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06CAE" w14:textId="5F158094" w:rsidR="002C0329" w:rsidRPr="00133535" w:rsidRDefault="00643467" w:rsidP="002C032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2B3AFB74">
          <v:shape id="Picture 1" o:spid="_x0000_s12966" type="#_x0000_t75" alt="NEW LOGO FRD 2016" style="position:absolute;left:0;text-align:left;margin-left:-5.35pt;margin-top:-42.15pt;width:77.75pt;height:75.05pt;z-index:-1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page;mso-height-relative:page">
            <v:imagedata r:id="rId8" o:title="NEW LOGO FRD 2016"/>
            <w10:wrap anchorx="margin" anchory="margin"/>
          </v:shape>
        </w:pict>
      </w:r>
      <w:r w:rsidR="00000000">
        <w:rPr>
          <w:rFonts w:ascii="TH SarabunPSK" w:hAnsi="TH SarabunPSK" w:cs="TH SarabunPSK"/>
          <w:noProof/>
          <w:sz w:val="32"/>
          <w:szCs w:val="32"/>
        </w:rPr>
        <w:pict w14:anchorId="3E4EED86">
          <v:rect id="_x0000_s12364" style="position:absolute;left:0;text-align:left;margin-left:76.75pt;margin-top:-.65pt;width:447pt;height:2.85pt;z-index:10" fillcolor="black" stroked="f"/>
        </w:pict>
      </w:r>
      <w:r w:rsidR="00000000">
        <w:rPr>
          <w:rFonts w:ascii="TH SarabunPSK" w:hAnsi="TH SarabunPSK" w:cs="TH SarabunPSK"/>
          <w:noProof/>
          <w:sz w:val="32"/>
          <w:szCs w:val="32"/>
        </w:rPr>
        <w:pict w14:anchorId="5B7680D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366" type="#_x0000_t136" style="position:absolute;left:0;text-align:left;margin-left:75.9pt;margin-top:4.2pt;width:447pt;height:10.5pt;z-index:12" fillcolor="black" strokeweight="0">
            <v:shadow color="#868686"/>
            <v:textpath style="font-family:&quot;KodchiangUPC&quot;;font-size:16pt;v-text-kern:t" trim="t" fitpath="t" string="อาคาร ซีอีซี ชั้น 3-5 เลขที่ 68/12 ถ.กำแพงเพชร 6 แขวงลาดยาว เขตจตุจักร กรุงเทพฯ 10900 โทร.0-2158-0342 โทรสาร.0-2158-0278"/>
            <w10:wrap side="left"/>
          </v:shape>
        </w:pict>
      </w:r>
      <w:r w:rsidR="00000000">
        <w:rPr>
          <w:rFonts w:ascii="TH SarabunPSK" w:hAnsi="TH SarabunPSK" w:cs="TH SarabunPSK"/>
          <w:noProof/>
          <w:sz w:val="32"/>
          <w:szCs w:val="32"/>
        </w:rPr>
        <w:pict w14:anchorId="6C39BDDA">
          <v:shape id="_x0000_s12365" type="#_x0000_t136" style="position:absolute;left:0;text-align:left;margin-left:76.75pt;margin-top:-32.05pt;width:447pt;height:28.9pt;z-index:11" fillcolor="black" strokeweight="0">
            <v:shadow color="#868686"/>
            <v:textpath style="font-family:&quot;KodchiangUPC&quot;;v-text-kern:t" trim="t" fitpath="t" string="สำนักงานกองทุนฟื้นฟูและพัฒนาเกษตรกร"/>
            <w10:wrap side="left"/>
          </v:shape>
        </w:pict>
      </w:r>
      <w:r w:rsidR="008D1CCD">
        <w:rPr>
          <w:rFonts w:ascii="TH SarabunPSK" w:hAnsi="TH SarabunPSK" w:cs="TH SarabunPSK"/>
          <w:sz w:val="32"/>
          <w:szCs w:val="32"/>
        </w:rPr>
        <w:t xml:space="preserve"> </w:t>
      </w:r>
    </w:p>
    <w:p w14:paraId="0AC602FD" w14:textId="725C6ED9" w:rsidR="002C0329" w:rsidRDefault="002C0329" w:rsidP="002C0329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96D6B17" w14:textId="77777777" w:rsidR="002C0329" w:rsidRPr="002941A5" w:rsidRDefault="00000000" w:rsidP="002C0329">
      <w:pPr>
        <w:tabs>
          <w:tab w:val="left" w:pos="1985"/>
        </w:tabs>
        <w:spacing w:after="240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pict w14:anchorId="7E3536C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362" type="#_x0000_t32" style="position:absolute;margin-left:306.35pt;margin-top:17.75pt;width:90.7pt;height:0;z-index:8" o:connectortype="straight">
            <v:stroke dashstyle="dash"/>
          </v:shape>
        </w:pict>
      </w:r>
      <w:r w:rsidR="002C0329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="002C0329" w:rsidRPr="002941A5">
        <w:rPr>
          <w:rFonts w:ascii="TH SarabunPSK" w:hAnsi="TH SarabunPSK" w:cs="TH SarabunPSK" w:hint="cs"/>
          <w:b/>
          <w:bCs/>
          <w:sz w:val="40"/>
          <w:szCs w:val="40"/>
          <w:cs/>
        </w:rPr>
        <w:t>ใบรับใบสำคัญส่งใช้เงินยืมสัญญาเลขที่</w:t>
      </w: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9"/>
        <w:gridCol w:w="425"/>
        <w:gridCol w:w="850"/>
        <w:gridCol w:w="567"/>
        <w:gridCol w:w="1701"/>
        <w:gridCol w:w="426"/>
        <w:gridCol w:w="992"/>
      </w:tblGrid>
      <w:tr w:rsidR="00D808BF" w:rsidRPr="00643467" w14:paraId="63655683" w14:textId="77777777" w:rsidTr="00D808BF">
        <w:tc>
          <w:tcPr>
            <w:tcW w:w="5529" w:type="dxa"/>
          </w:tcPr>
          <w:p w14:paraId="25B240A0" w14:textId="77777777" w:rsidR="002C0329" w:rsidRPr="00643467" w:rsidRDefault="002C0329" w:rsidP="0034361E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i/>
                <w:iCs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426609D9" w14:textId="77777777" w:rsidR="002C0329" w:rsidRPr="00643467" w:rsidRDefault="002C0329" w:rsidP="0034361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4346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วันที่</w:t>
            </w:r>
          </w:p>
        </w:tc>
        <w:tc>
          <w:tcPr>
            <w:tcW w:w="850" w:type="dxa"/>
          </w:tcPr>
          <w:p w14:paraId="5F94ADDC" w14:textId="77777777" w:rsidR="002C0329" w:rsidRPr="00643467" w:rsidRDefault="00000000" w:rsidP="0034361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43467"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w:pict w14:anchorId="5A8431CF">
                <v:line id="_x0000_s12348" style="position:absolute;left:0;text-align:left;z-index:1;mso-position-horizontal-relative:text;mso-position-vertical-relative:text" from="-.2pt,17.25pt" to="42.3pt,17.25pt" strokeweight=".5pt">
                  <v:stroke dashstyle="dash"/>
                </v:line>
              </w:pict>
            </w:r>
          </w:p>
        </w:tc>
        <w:tc>
          <w:tcPr>
            <w:tcW w:w="567" w:type="dxa"/>
          </w:tcPr>
          <w:p w14:paraId="65DEBD91" w14:textId="77777777" w:rsidR="002C0329" w:rsidRPr="00643467" w:rsidRDefault="00000000" w:rsidP="0034361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43467"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w:pict w14:anchorId="1C77BC3A">
                <v:line id="_x0000_s12349" style="position:absolute;z-index:2;mso-position-horizontal-relative:text;mso-position-vertical-relative:text" from="23.35pt,16.7pt" to="115.25pt,16.7pt" strokeweight=".5pt">
                  <v:stroke dashstyle="dash"/>
                </v:line>
              </w:pict>
            </w:r>
            <w:r w:rsidR="002C0329" w:rsidRPr="0064346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701" w:type="dxa"/>
          </w:tcPr>
          <w:p w14:paraId="2D1B4C0D" w14:textId="77777777" w:rsidR="002C0329" w:rsidRPr="00643467" w:rsidRDefault="002C0329" w:rsidP="0034361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</w:tcPr>
          <w:p w14:paraId="0B41698A" w14:textId="77777777" w:rsidR="002C0329" w:rsidRPr="00643467" w:rsidRDefault="00000000" w:rsidP="0034361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43467"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w:pict w14:anchorId="387CB15F">
                <v:line id="_x0000_s12350" style="position:absolute;z-index:3;mso-position-horizontal-relative:text;mso-position-vertical-relative:text" from="19.8pt,16.95pt" to="69.4pt,16.95pt" strokeweight=".5pt">
                  <v:stroke dashstyle="dash"/>
                </v:line>
              </w:pict>
            </w:r>
            <w:r w:rsidR="002C0329" w:rsidRPr="0064346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พ.ศ.</w:t>
            </w:r>
          </w:p>
        </w:tc>
        <w:tc>
          <w:tcPr>
            <w:tcW w:w="992" w:type="dxa"/>
          </w:tcPr>
          <w:p w14:paraId="677A8C4D" w14:textId="77777777" w:rsidR="002C0329" w:rsidRPr="00643467" w:rsidRDefault="002C0329" w:rsidP="0034361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41B4D90C" w14:textId="77777777" w:rsidR="002C0329" w:rsidRDefault="002C0329" w:rsidP="002C0329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4"/>
        <w:gridCol w:w="244"/>
        <w:gridCol w:w="691"/>
        <w:gridCol w:w="283"/>
        <w:gridCol w:w="709"/>
        <w:gridCol w:w="284"/>
        <w:gridCol w:w="1275"/>
        <w:gridCol w:w="714"/>
        <w:gridCol w:w="137"/>
        <w:gridCol w:w="142"/>
        <w:gridCol w:w="141"/>
        <w:gridCol w:w="431"/>
        <w:gridCol w:w="136"/>
        <w:gridCol w:w="964"/>
        <w:gridCol w:w="284"/>
        <w:gridCol w:w="146"/>
        <w:gridCol w:w="1053"/>
        <w:gridCol w:w="260"/>
        <w:gridCol w:w="2084"/>
        <w:gridCol w:w="256"/>
      </w:tblGrid>
      <w:tr w:rsidR="00D808BF" w:rsidRPr="00B400FD" w14:paraId="392EB25C" w14:textId="77777777" w:rsidTr="00410198">
        <w:tc>
          <w:tcPr>
            <w:tcW w:w="838" w:type="dxa"/>
            <w:gridSpan w:val="2"/>
            <w:tcBorders>
              <w:bottom w:val="nil"/>
              <w:right w:val="nil"/>
            </w:tcBorders>
          </w:tcPr>
          <w:p w14:paraId="51F78C0E" w14:textId="77777777" w:rsidR="00D808BF" w:rsidRPr="00B50289" w:rsidRDefault="00000000" w:rsidP="0034361E">
            <w:pPr>
              <w:tabs>
                <w:tab w:val="left" w:pos="4536"/>
              </w:tabs>
              <w:spacing w:before="24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 w14:anchorId="22AD5B1C">
                <v:shape id="_x0000_s12351" type="#_x0000_t32" style="position:absolute;margin-left:34.05pt;margin-top:27.75pt;width:201.25pt;height:.05pt;z-index:4" o:connectortype="straight" strokeweight=".5pt">
                  <v:stroke dashstyle="dash"/>
                </v:shape>
              </w:pict>
            </w:r>
            <w:r w:rsidR="00D808BF" w:rsidRPr="00B400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ข้าพเจ้า</w:t>
            </w:r>
          </w:p>
        </w:tc>
        <w:tc>
          <w:tcPr>
            <w:tcW w:w="3956" w:type="dxa"/>
            <w:gridSpan w:val="6"/>
            <w:tcBorders>
              <w:left w:val="nil"/>
              <w:bottom w:val="nil"/>
              <w:right w:val="nil"/>
            </w:tcBorders>
          </w:tcPr>
          <w:p w14:paraId="20C4E81A" w14:textId="611EB30A" w:rsidR="00D808BF" w:rsidRPr="00B50289" w:rsidRDefault="00643467" w:rsidP="00643467">
            <w:pPr>
              <w:tabs>
                <w:tab w:val="left" w:pos="1139"/>
              </w:tabs>
              <w:spacing w:before="24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ab/>
            </w:r>
          </w:p>
        </w:tc>
        <w:tc>
          <w:tcPr>
            <w:tcW w:w="851" w:type="dxa"/>
            <w:gridSpan w:val="4"/>
            <w:tcBorders>
              <w:left w:val="nil"/>
              <w:bottom w:val="nil"/>
              <w:right w:val="nil"/>
            </w:tcBorders>
          </w:tcPr>
          <w:p w14:paraId="3D090051" w14:textId="77777777" w:rsidR="00D808BF" w:rsidRPr="00B50289" w:rsidRDefault="00000000" w:rsidP="0034361E">
            <w:pPr>
              <w:tabs>
                <w:tab w:val="left" w:pos="4536"/>
              </w:tabs>
              <w:spacing w:before="24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 w14:anchorId="6F8D1397">
                <v:shape id="_x0000_s12352" type="#_x0000_t32" style="position:absolute;margin-left:37.15pt;margin-top:27.7pt;width:251.5pt;height:.05pt;flip:y;z-index:5;mso-position-horizontal-relative:text;mso-position-vertical-relative:text" o:connectortype="straight" strokeweight=".5pt">
                  <v:stroke dashstyle="dash"/>
                </v:shape>
              </w:pict>
            </w:r>
            <w:r w:rsidR="00D808BF" w:rsidRPr="00B400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183" w:type="dxa"/>
            <w:gridSpan w:val="8"/>
            <w:tcBorders>
              <w:left w:val="nil"/>
              <w:bottom w:val="nil"/>
            </w:tcBorders>
          </w:tcPr>
          <w:p w14:paraId="1D5DF939" w14:textId="4FB0115F" w:rsidR="00D808BF" w:rsidRPr="00B50289" w:rsidRDefault="00D808BF" w:rsidP="00EE325C">
            <w:pPr>
              <w:tabs>
                <w:tab w:val="left" w:pos="4536"/>
              </w:tabs>
              <w:spacing w:before="240"/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</w:pPr>
          </w:p>
        </w:tc>
      </w:tr>
      <w:tr w:rsidR="00D808BF" w:rsidRPr="00B400FD" w14:paraId="35BB7B8C" w14:textId="77777777" w:rsidTr="00410198">
        <w:tc>
          <w:tcPr>
            <w:tcW w:w="594" w:type="dxa"/>
            <w:tcBorders>
              <w:top w:val="nil"/>
              <w:bottom w:val="nil"/>
              <w:right w:val="nil"/>
            </w:tcBorders>
          </w:tcPr>
          <w:p w14:paraId="4F7D452B" w14:textId="77777777" w:rsidR="00D808BF" w:rsidRPr="00B400FD" w:rsidRDefault="00000000" w:rsidP="00D808BF">
            <w:pPr>
              <w:tabs>
                <w:tab w:val="left" w:pos="453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 w14:anchorId="12358091">
                <v:shape id="_x0000_s12353" type="#_x0000_t32" style="position:absolute;margin-left:23.45pt;margin-top:16.1pt;width:221.35pt;height:.05pt;z-index:6;mso-position-horizontal-relative:text;mso-position-vertical-relative:text" o:connectortype="straight" strokeweight=".5pt">
                  <v:stroke dashstyle="dash"/>
                </v:shape>
              </w:pict>
            </w:r>
            <w:r w:rsidR="00D808BF" w:rsidRPr="00B400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43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3D362FB" w14:textId="348FB5EC" w:rsidR="00D808BF" w:rsidRPr="00B400FD" w:rsidRDefault="00D808BF" w:rsidP="00D808BF">
            <w:pPr>
              <w:tabs>
                <w:tab w:val="left" w:pos="453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9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F89014A" w14:textId="77777777" w:rsidR="00D808BF" w:rsidRPr="00B400FD" w:rsidRDefault="00000000" w:rsidP="00D808BF">
            <w:pPr>
              <w:tabs>
                <w:tab w:val="left" w:pos="453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 w14:anchorId="29920621">
                <v:shape id="_x0000_s12370" type="#_x0000_t32" style="position:absolute;margin-left:146.55pt;margin-top:16.05pt;width:134.85pt;height:.05pt;flip:y;z-index:13;mso-position-horizontal-relative:text;mso-position-vertical-relative:text" o:connectortype="straight" strokeweight=".5pt">
                  <v:stroke dashstyle="dash"/>
                </v:shape>
              </w:pict>
            </w:r>
            <w:r w:rsidR="00D808BF"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ขอนำใบสำคัญจ่ายส่งใช้เงิน</w:t>
            </w:r>
            <w:r w:rsidR="00D808BF">
              <w:rPr>
                <w:rFonts w:ascii="TH SarabunPSK" w:hAnsi="TH SarabunPSK" w:cs="TH SarabunPSK" w:hint="cs"/>
                <w:sz w:val="32"/>
                <w:szCs w:val="32"/>
                <w:cs/>
              </w:rPr>
              <w:t>ยืม</w:t>
            </w:r>
            <w:r w:rsidR="00D808BF"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</w:tcBorders>
          </w:tcPr>
          <w:p w14:paraId="36034003" w14:textId="309739C3" w:rsidR="00D808BF" w:rsidRPr="00B400FD" w:rsidRDefault="00D808BF" w:rsidP="00EE325C">
            <w:pPr>
              <w:tabs>
                <w:tab w:val="left" w:pos="453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C0329" w:rsidRPr="00B400FD" w14:paraId="58E3F31B" w14:textId="77777777" w:rsidTr="00410198">
        <w:tc>
          <w:tcPr>
            <w:tcW w:w="10828" w:type="dxa"/>
            <w:gridSpan w:val="20"/>
            <w:tcBorders>
              <w:top w:val="nil"/>
            </w:tcBorders>
          </w:tcPr>
          <w:p w14:paraId="747F7622" w14:textId="77777777" w:rsidR="002C0329" w:rsidRPr="00B400FD" w:rsidRDefault="002C0329" w:rsidP="00CF7A72">
            <w:pPr>
              <w:tabs>
                <w:tab w:val="left" w:pos="4536"/>
              </w:tabs>
              <w:spacing w:after="24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400FD">
              <w:rPr>
                <w:rFonts w:ascii="TH SarabunPSK" w:hAnsi="TH SarabunPSK" w:cs="TH SarabunPSK"/>
                <w:sz w:val="32"/>
                <w:szCs w:val="32"/>
                <w:cs/>
              </w:rPr>
              <w:t>ดังราย</w:t>
            </w:r>
            <w:r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B400FD">
              <w:rPr>
                <w:rFonts w:ascii="TH SarabunPSK" w:hAnsi="TH SarabunPSK" w:cs="TH SarabunPSK"/>
                <w:sz w:val="32"/>
                <w:szCs w:val="32"/>
                <w:cs/>
              </w:rPr>
              <w:t>ต่อไปนี้</w:t>
            </w:r>
          </w:p>
        </w:tc>
      </w:tr>
      <w:tr w:rsidR="00410198" w:rsidRPr="00B400FD" w14:paraId="7CDB37E9" w14:textId="77777777" w:rsidTr="00410198">
        <w:trPr>
          <w:trHeight w:val="250"/>
        </w:trPr>
        <w:tc>
          <w:tcPr>
            <w:tcW w:w="838" w:type="dxa"/>
            <w:gridSpan w:val="2"/>
          </w:tcPr>
          <w:p w14:paraId="3BF23D48" w14:textId="77777777" w:rsidR="00410198" w:rsidRPr="00B400FD" w:rsidRDefault="00410198" w:rsidP="0034361E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40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650" w:type="dxa"/>
            <w:gridSpan w:val="16"/>
          </w:tcPr>
          <w:p w14:paraId="25C957DC" w14:textId="77777777" w:rsidR="00410198" w:rsidRPr="00B400FD" w:rsidRDefault="00410198" w:rsidP="0034361E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40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รายการค่าใช้จ่าย</w:t>
            </w:r>
          </w:p>
        </w:tc>
        <w:tc>
          <w:tcPr>
            <w:tcW w:w="2340" w:type="dxa"/>
            <w:gridSpan w:val="2"/>
          </w:tcPr>
          <w:p w14:paraId="383C5024" w14:textId="77777777" w:rsidR="00410198" w:rsidRPr="00B400FD" w:rsidRDefault="00410198" w:rsidP="0034361E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0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จำนวนค่าใช้จ่าย</w:t>
            </w:r>
          </w:p>
        </w:tc>
      </w:tr>
      <w:tr w:rsidR="00410198" w:rsidRPr="00B400FD" w14:paraId="55565ED5" w14:textId="77777777" w:rsidTr="00410198">
        <w:trPr>
          <w:trHeight w:val="250"/>
        </w:trPr>
        <w:tc>
          <w:tcPr>
            <w:tcW w:w="838" w:type="dxa"/>
            <w:gridSpan w:val="2"/>
          </w:tcPr>
          <w:p w14:paraId="00FCE6C0" w14:textId="77777777" w:rsidR="00410198" w:rsidRPr="00B400FD" w:rsidRDefault="00410198" w:rsidP="00412E21">
            <w:pPr>
              <w:spacing w:before="20" w:after="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226478AA" w14:textId="5FBFD1F1" w:rsidR="00410198" w:rsidRPr="00B400FD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0" w:type="dxa"/>
            <w:gridSpan w:val="2"/>
          </w:tcPr>
          <w:p w14:paraId="0375D1AD" w14:textId="0AC5C268" w:rsidR="00410198" w:rsidRPr="00B400FD" w:rsidRDefault="00410198" w:rsidP="00412E21">
            <w:pPr>
              <w:spacing w:before="20" w:after="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10198" w:rsidRPr="00B400FD" w14:paraId="5576B142" w14:textId="77777777" w:rsidTr="00410198">
        <w:trPr>
          <w:trHeight w:val="250"/>
        </w:trPr>
        <w:tc>
          <w:tcPr>
            <w:tcW w:w="838" w:type="dxa"/>
            <w:gridSpan w:val="2"/>
          </w:tcPr>
          <w:p w14:paraId="6D80F76E" w14:textId="77777777" w:rsidR="00410198" w:rsidRPr="00B400FD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4A37849D" w14:textId="77777777" w:rsidR="00410198" w:rsidRPr="00B400FD" w:rsidRDefault="00410198" w:rsidP="00EE325C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0" w:type="dxa"/>
            <w:gridSpan w:val="2"/>
          </w:tcPr>
          <w:p w14:paraId="4EE76A74" w14:textId="77777777" w:rsidR="00410198" w:rsidRPr="00B400FD" w:rsidRDefault="00410198" w:rsidP="00FA28A8">
            <w:pPr>
              <w:spacing w:before="20" w:after="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0198" w:rsidRPr="002941A5" w14:paraId="145DCF0C" w14:textId="77777777" w:rsidTr="00410198">
        <w:trPr>
          <w:trHeight w:val="250"/>
        </w:trPr>
        <w:tc>
          <w:tcPr>
            <w:tcW w:w="838" w:type="dxa"/>
            <w:gridSpan w:val="2"/>
          </w:tcPr>
          <w:p w14:paraId="457B1E5F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65187E9A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0" w:type="dxa"/>
            <w:gridSpan w:val="2"/>
          </w:tcPr>
          <w:p w14:paraId="77BDCDA2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0198" w:rsidRPr="002941A5" w14:paraId="3ECB6A00" w14:textId="77777777" w:rsidTr="00410198">
        <w:trPr>
          <w:trHeight w:val="250"/>
        </w:trPr>
        <w:tc>
          <w:tcPr>
            <w:tcW w:w="838" w:type="dxa"/>
            <w:gridSpan w:val="2"/>
          </w:tcPr>
          <w:p w14:paraId="6DDCBC59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78749366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  <w:gridSpan w:val="2"/>
          </w:tcPr>
          <w:p w14:paraId="2B47AB2A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0198" w:rsidRPr="002941A5" w14:paraId="5F438A8D" w14:textId="77777777" w:rsidTr="00410198">
        <w:trPr>
          <w:trHeight w:val="250"/>
        </w:trPr>
        <w:tc>
          <w:tcPr>
            <w:tcW w:w="838" w:type="dxa"/>
            <w:gridSpan w:val="2"/>
          </w:tcPr>
          <w:p w14:paraId="1CAE5925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6CCEB77F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0" w:type="dxa"/>
            <w:gridSpan w:val="2"/>
          </w:tcPr>
          <w:p w14:paraId="516280F1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0198" w:rsidRPr="002941A5" w14:paraId="0B1474BF" w14:textId="77777777" w:rsidTr="00410198">
        <w:trPr>
          <w:trHeight w:val="250"/>
        </w:trPr>
        <w:tc>
          <w:tcPr>
            <w:tcW w:w="838" w:type="dxa"/>
            <w:gridSpan w:val="2"/>
          </w:tcPr>
          <w:p w14:paraId="3D2727B4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1F29C9B5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0" w:type="dxa"/>
            <w:gridSpan w:val="2"/>
          </w:tcPr>
          <w:p w14:paraId="212BEF29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0198" w:rsidRPr="002941A5" w14:paraId="5F6D71F6" w14:textId="77777777" w:rsidTr="00410198">
        <w:trPr>
          <w:trHeight w:val="250"/>
        </w:trPr>
        <w:tc>
          <w:tcPr>
            <w:tcW w:w="838" w:type="dxa"/>
            <w:gridSpan w:val="2"/>
          </w:tcPr>
          <w:p w14:paraId="2ACF6ACD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023FC546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0" w:type="dxa"/>
            <w:gridSpan w:val="2"/>
          </w:tcPr>
          <w:p w14:paraId="637FD1B7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0198" w:rsidRPr="002941A5" w14:paraId="1B8FAAAA" w14:textId="77777777" w:rsidTr="00410198">
        <w:trPr>
          <w:trHeight w:val="250"/>
        </w:trPr>
        <w:tc>
          <w:tcPr>
            <w:tcW w:w="838" w:type="dxa"/>
            <w:gridSpan w:val="2"/>
          </w:tcPr>
          <w:p w14:paraId="04B9D837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335E1EC6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0" w:type="dxa"/>
            <w:gridSpan w:val="2"/>
          </w:tcPr>
          <w:p w14:paraId="3CCF707D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0198" w:rsidRPr="002941A5" w14:paraId="39F2EC8F" w14:textId="77777777" w:rsidTr="00410198">
        <w:trPr>
          <w:trHeight w:val="250"/>
        </w:trPr>
        <w:tc>
          <w:tcPr>
            <w:tcW w:w="838" w:type="dxa"/>
            <w:gridSpan w:val="2"/>
          </w:tcPr>
          <w:p w14:paraId="7192FB38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671EA7F4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0" w:type="dxa"/>
            <w:gridSpan w:val="2"/>
          </w:tcPr>
          <w:p w14:paraId="1E1E3181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0198" w:rsidRPr="002941A5" w14:paraId="7C7BFD6D" w14:textId="77777777" w:rsidTr="00410198">
        <w:trPr>
          <w:trHeight w:val="250"/>
        </w:trPr>
        <w:tc>
          <w:tcPr>
            <w:tcW w:w="838" w:type="dxa"/>
            <w:gridSpan w:val="2"/>
          </w:tcPr>
          <w:p w14:paraId="3769EAD7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0B6ECB07" w14:textId="77777777" w:rsidR="00410198" w:rsidRPr="00FE5759" w:rsidRDefault="00410198" w:rsidP="00410198">
            <w:pPr>
              <w:tabs>
                <w:tab w:val="left" w:pos="1701"/>
              </w:tabs>
              <w:spacing w:before="20" w:after="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FE57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รวมค่าใช้จ่าย</w:t>
            </w:r>
          </w:p>
        </w:tc>
        <w:tc>
          <w:tcPr>
            <w:tcW w:w="2340" w:type="dxa"/>
            <w:gridSpan w:val="2"/>
          </w:tcPr>
          <w:p w14:paraId="346F86D0" w14:textId="7CB3A843" w:rsidR="00410198" w:rsidRPr="00FE5759" w:rsidRDefault="00410198" w:rsidP="00FA28A8">
            <w:pPr>
              <w:spacing w:before="20" w:after="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10198" w:rsidRPr="002941A5" w14:paraId="633C638F" w14:textId="77777777" w:rsidTr="00410198">
        <w:trPr>
          <w:trHeight w:val="250"/>
        </w:trPr>
        <w:tc>
          <w:tcPr>
            <w:tcW w:w="838" w:type="dxa"/>
            <w:gridSpan w:val="2"/>
          </w:tcPr>
          <w:p w14:paraId="3BB633C9" w14:textId="77777777" w:rsidR="00410198" w:rsidRPr="002941A5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5BF18FCC" w14:textId="77777777" w:rsidR="00410198" w:rsidRPr="00FE5759" w:rsidRDefault="00410198" w:rsidP="00410198">
            <w:pPr>
              <w:tabs>
                <w:tab w:val="left" w:pos="1701"/>
              </w:tabs>
              <w:spacing w:before="20" w:after="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FE57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จำนวนเงินยืมทดรองจ่าย</w:t>
            </w:r>
          </w:p>
        </w:tc>
        <w:tc>
          <w:tcPr>
            <w:tcW w:w="2340" w:type="dxa"/>
            <w:gridSpan w:val="2"/>
          </w:tcPr>
          <w:p w14:paraId="5D2663D1" w14:textId="3FD729E7" w:rsidR="00410198" w:rsidRPr="00FE5759" w:rsidRDefault="00410198" w:rsidP="00756B3A">
            <w:pPr>
              <w:spacing w:before="20" w:after="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10198" w:rsidRPr="00B400FD" w14:paraId="7607346E" w14:textId="77777777" w:rsidTr="00410198">
        <w:trPr>
          <w:trHeight w:val="250"/>
        </w:trPr>
        <w:tc>
          <w:tcPr>
            <w:tcW w:w="838" w:type="dxa"/>
            <w:gridSpan w:val="2"/>
          </w:tcPr>
          <w:p w14:paraId="1EC44B87" w14:textId="77777777" w:rsidR="00410198" w:rsidRPr="00B400FD" w:rsidRDefault="00410198" w:rsidP="00412E21">
            <w:pPr>
              <w:spacing w:before="20" w:after="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0" w:type="dxa"/>
            <w:gridSpan w:val="16"/>
          </w:tcPr>
          <w:p w14:paraId="2A3B8818" w14:textId="77777777" w:rsidR="00410198" w:rsidRPr="00B400FD" w:rsidRDefault="00410198" w:rsidP="00410198">
            <w:pPr>
              <w:tabs>
                <w:tab w:val="left" w:pos="1701"/>
              </w:tabs>
              <w:spacing w:before="20" w:after="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00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B40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จำนวนเงินที่จะต้องรับ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คื</w:t>
            </w:r>
            <w:r w:rsidRPr="00B40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น/</w:t>
            </w:r>
            <w:r w:rsidRPr="0064346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จ่ายเพิ่ม</w:t>
            </w:r>
          </w:p>
        </w:tc>
        <w:tc>
          <w:tcPr>
            <w:tcW w:w="2340" w:type="dxa"/>
            <w:gridSpan w:val="2"/>
          </w:tcPr>
          <w:p w14:paraId="48E0BC36" w14:textId="195FD7F8" w:rsidR="00410198" w:rsidRPr="00B400FD" w:rsidRDefault="00410198" w:rsidP="00756B3A">
            <w:pPr>
              <w:tabs>
                <w:tab w:val="left" w:pos="1100"/>
              </w:tabs>
              <w:spacing w:before="20" w:after="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0329" w:rsidRPr="00B400FD" w14:paraId="48745627" w14:textId="77777777" w:rsidTr="00410198">
        <w:trPr>
          <w:trHeight w:val="795"/>
        </w:trPr>
        <w:tc>
          <w:tcPr>
            <w:tcW w:w="10828" w:type="dxa"/>
            <w:gridSpan w:val="20"/>
            <w:tcBorders>
              <w:bottom w:val="single" w:sz="4" w:space="0" w:color="auto"/>
            </w:tcBorders>
          </w:tcPr>
          <w:p w14:paraId="0D735647" w14:textId="77777777" w:rsidR="002C0329" w:rsidRPr="003B0350" w:rsidRDefault="002C0329" w:rsidP="0034361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1CC18E14" w14:textId="77777777" w:rsidR="002C0329" w:rsidRPr="00B400FD" w:rsidRDefault="00000000" w:rsidP="0034361E">
            <w:pPr>
              <w:spacing w:after="18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 w14:anchorId="6201F674">
                <v:shape id="_x0000_s12363" type="#_x0000_t32" style="position:absolute;left:0;text-align:left;margin-left:145.25pt;margin-top:14.75pt;width:208.4pt;height:0;z-index:9" o:connectortype="straight">
                  <v:stroke dashstyle="dash"/>
                </v:shape>
              </w:pict>
            </w:r>
            <w:r w:rsidR="002C0329" w:rsidRPr="00B400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  <w:r w:rsidR="002C0329"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C0329" w:rsidRPr="00B400F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2C0329"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="002C0329" w:rsidRPr="00B400F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2C0329"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="002C0329" w:rsidRPr="00B400F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2C0329"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="002C0329" w:rsidRPr="00B40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ผู้ยืมเงินทดรองจ่าย</w:t>
            </w:r>
          </w:p>
        </w:tc>
      </w:tr>
      <w:tr w:rsidR="0091353B" w:rsidRPr="00B400FD" w14:paraId="25139D28" w14:textId="77777777" w:rsidTr="00410198">
        <w:trPr>
          <w:trHeight w:val="720"/>
        </w:trPr>
        <w:tc>
          <w:tcPr>
            <w:tcW w:w="1529" w:type="dxa"/>
            <w:gridSpan w:val="3"/>
            <w:tcBorders>
              <w:top w:val="dotted" w:sz="4" w:space="0" w:color="000000"/>
              <w:bottom w:val="nil"/>
              <w:right w:val="nil"/>
            </w:tcBorders>
          </w:tcPr>
          <w:p w14:paraId="3219FB8C" w14:textId="77777777" w:rsidR="0091353B" w:rsidRPr="00B50289" w:rsidRDefault="0091353B" w:rsidP="00ED54CF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B40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กรณีรับคืนเงิน</w:t>
            </w:r>
          </w:p>
        </w:tc>
        <w:tc>
          <w:tcPr>
            <w:tcW w:w="9043" w:type="dxa"/>
            <w:gridSpan w:val="16"/>
            <w:tcBorders>
              <w:top w:val="dotted" w:sz="4" w:space="0" w:color="000000"/>
              <w:left w:val="nil"/>
              <w:bottom w:val="nil"/>
              <w:right w:val="nil"/>
            </w:tcBorders>
          </w:tcPr>
          <w:p w14:paraId="29D3FA7C" w14:textId="77777777" w:rsidR="0091353B" w:rsidRDefault="00000000" w:rsidP="00ED0559">
            <w:pPr>
              <w:tabs>
                <w:tab w:val="left" w:pos="1248"/>
                <w:tab w:val="left" w:pos="6691"/>
              </w:tabs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 w14:anchorId="0058B183">
                <v:rect id="_x0000_s12846" style="position:absolute;margin-left:61.9pt;margin-top:8.15pt;width:12.55pt;height:10.5pt;z-index:-3;mso-position-horizontal-relative:text;mso-position-vertical-relative:text"/>
              </w:pict>
            </w:r>
            <w:r w:rsidR="0091353B">
              <w:rPr>
                <w:rFonts w:ascii="TH SarabunPSK" w:hAnsi="TH SarabunPSK" w:cs="TH SarabunPSK"/>
                <w:sz w:val="32"/>
                <w:szCs w:val="32"/>
                <w:cs/>
              </w:rPr>
              <w:t>รับคืนเงินเป็น</w:t>
            </w:r>
            <w:r w:rsidR="00ED055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91353B" w:rsidRPr="0091353B">
              <w:rPr>
                <w:rFonts w:ascii="TH SarabunPSK" w:hAnsi="TH SarabunPSK" w:cs="TH SarabunPSK"/>
                <w:sz w:val="32"/>
                <w:szCs w:val="32"/>
                <w:cs/>
              </w:rPr>
              <w:t>เงินสด</w:t>
            </w:r>
          </w:p>
          <w:p w14:paraId="443D2B9B" w14:textId="56C6C16E" w:rsidR="0091353B" w:rsidRPr="009340F7" w:rsidRDefault="00410198" w:rsidP="001713BA">
            <w:pPr>
              <w:tabs>
                <w:tab w:val="left" w:pos="1248"/>
                <w:tab w:val="left" w:pos="669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 w14:anchorId="49AFC38F">
                <v:shape id="_x0000_s12818" type="#_x0000_t32" style="position:absolute;margin-left:410.55pt;margin-top:13.6pt;width:53.2pt;height:.05pt;z-index:22;mso-position-horizontal-relative:text;mso-position-vertical-relative:text" o:connectortype="straight" strokeweight=".5pt">
                  <v:stroke dashstyle="dash"/>
                </v:shape>
              </w:pict>
            </w:r>
            <w:r w:rsidR="00000000">
              <w:rPr>
                <w:rFonts w:ascii="TH SarabunPSK" w:hAnsi="TH SarabunPSK" w:cs="TH SarabunPSK"/>
                <w:noProof/>
                <w:sz w:val="32"/>
                <w:szCs w:val="32"/>
              </w:rPr>
              <w:pict w14:anchorId="659E9B3F">
                <v:shape id="_x0000_s12817" type="#_x0000_t32" style="position:absolute;margin-left:295.05pt;margin-top:13.6pt;width:96.95pt;height:0;z-index:21;mso-position-horizontal-relative:text;mso-position-vertical-relative:text" o:connectortype="straight" strokeweight=".5pt">
                  <v:stroke dashstyle="dash"/>
                </v:shape>
              </w:pict>
            </w:r>
            <w:r w:rsidR="00000000">
              <w:rPr>
                <w:rFonts w:ascii="TH SarabunPSK" w:hAnsi="TH SarabunPSK" w:cs="TH SarabunPSK"/>
                <w:noProof/>
                <w:sz w:val="32"/>
                <w:szCs w:val="32"/>
              </w:rPr>
              <w:pict w14:anchorId="10B6A39F">
                <v:shape id="_x0000_s12354" type="#_x0000_t32" style="position:absolute;margin-left:179pt;margin-top:14pt;width:94.3pt;height:0;z-index:7;mso-position-horizontal-relative:text;mso-position-vertical-relative:text" o:connectortype="straight" strokeweight=".5pt">
                  <v:stroke dashstyle="dash"/>
                </v:shape>
              </w:pict>
            </w:r>
            <w:r w:rsidR="00000000">
              <w:rPr>
                <w:rFonts w:ascii="TH SarabunPSK" w:hAnsi="TH SarabunPSK" w:cs="TH SarabunPSK"/>
                <w:noProof/>
                <w:sz w:val="32"/>
                <w:szCs w:val="32"/>
              </w:rPr>
              <w:pict w14:anchorId="76EE12A6">
                <v:rect id="_x0000_s12847" style="position:absolute;margin-left:61.9pt;margin-top:1.2pt;width:12.55pt;height:10.5pt;z-index:-2"/>
              </w:pict>
            </w:r>
            <w:r w:rsidR="00ED0559">
              <w:rPr>
                <w:rFonts w:ascii="Arial" w:hAnsi="Arial" w:hint="cs"/>
                <w:sz w:val="36"/>
                <w:szCs w:val="36"/>
                <w:cs/>
              </w:rPr>
              <w:t xml:space="preserve">                        </w:t>
            </w:r>
            <w:r w:rsidR="0091353B" w:rsidRPr="0091353B">
              <w:rPr>
                <w:rFonts w:ascii="TH SarabunPSK" w:hAnsi="TH SarabunPSK" w:cs="TH SarabunPSK"/>
                <w:sz w:val="32"/>
                <w:szCs w:val="32"/>
                <w:cs/>
              </w:rPr>
              <w:t>โอนเงินเข้าบัญชีธนาคาร</w:t>
            </w:r>
            <w:r w:rsidR="001672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เลขที่                            วันที่</w:t>
            </w:r>
          </w:p>
        </w:tc>
        <w:tc>
          <w:tcPr>
            <w:tcW w:w="256" w:type="dxa"/>
            <w:tcBorders>
              <w:top w:val="dotted" w:sz="4" w:space="0" w:color="000000"/>
              <w:left w:val="nil"/>
              <w:bottom w:val="nil"/>
            </w:tcBorders>
          </w:tcPr>
          <w:p w14:paraId="79BEBADD" w14:textId="77777777" w:rsidR="0091353B" w:rsidRPr="009340F7" w:rsidRDefault="0091353B" w:rsidP="00D4477B">
            <w:pPr>
              <w:tabs>
                <w:tab w:val="left" w:pos="1701"/>
                <w:tab w:val="left" w:pos="6691"/>
              </w:tabs>
              <w:spacing w:before="24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</w:t>
            </w:r>
          </w:p>
        </w:tc>
      </w:tr>
      <w:tr w:rsidR="0066450C" w:rsidRPr="00B400FD" w14:paraId="5FD5EB9E" w14:textId="77777777" w:rsidTr="00410198">
        <w:trPr>
          <w:cantSplit/>
          <w:trHeight w:val="468"/>
        </w:trPr>
        <w:tc>
          <w:tcPr>
            <w:tcW w:w="1529" w:type="dxa"/>
            <w:gridSpan w:val="3"/>
            <w:tcBorders>
              <w:top w:val="nil"/>
              <w:bottom w:val="nil"/>
              <w:right w:val="nil"/>
            </w:tcBorders>
          </w:tcPr>
          <w:p w14:paraId="7C80DE85" w14:textId="77777777" w:rsidR="0066450C" w:rsidRPr="00B50289" w:rsidRDefault="0066450C" w:rsidP="00423087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299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E59018" w14:textId="60362CF4" w:rsidR="0066450C" w:rsidRPr="0091353B" w:rsidRDefault="00000000" w:rsidP="009D1FA3">
            <w:pPr>
              <w:tabs>
                <w:tab w:val="left" w:pos="1224"/>
                <w:tab w:val="left" w:pos="1531"/>
                <w:tab w:val="left" w:pos="6691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 w14:anchorId="264E5202">
                <v:shape id="_x0000_s12804" type="#_x0000_t32" style="position:absolute;margin-left:237.85pt;margin-top:19.85pt;width:186.35pt;height:0;z-index:14;mso-position-horizontal-relative:text;mso-position-vertical-relative:text" o:connectortype="straight" strokeweight=".5pt">
                  <v:stroke dashstyle="dash"/>
                </v:shap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 w14:anchorId="25ACD931">
                <v:shape id="_x0000_s12819" type="#_x0000_t32" style="position:absolute;margin-left:105.65pt;margin-top:20.35pt;width:108.4pt;height:0;z-index:23;mso-position-horizontal-relative:text;mso-position-vertical-relative:text" o:connectortype="straight" strokeweight=".5pt">
                  <v:stroke dashstyle="dash"/>
                </v:shape>
              </w:pict>
            </w:r>
            <w:r w:rsidR="00B741B9"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 w:rsidR="001672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       </w:t>
            </w:r>
            <w:r w:rsidR="006434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="00EE32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1672D8" w:rsidRPr="009340F7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 w:rsidR="003B035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B0350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EE32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9D1FA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6434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9D1FA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EE32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672D8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D4477B" w:rsidRPr="00B400FD" w14:paraId="7EE3CFC1" w14:textId="77777777" w:rsidTr="00410198">
        <w:trPr>
          <w:trHeight w:val="437"/>
        </w:trPr>
        <w:tc>
          <w:tcPr>
            <w:tcW w:w="1529" w:type="dxa"/>
            <w:gridSpan w:val="3"/>
            <w:tcBorders>
              <w:top w:val="nil"/>
              <w:bottom w:val="nil"/>
              <w:right w:val="nil"/>
            </w:tcBorders>
          </w:tcPr>
          <w:p w14:paraId="2CBCF2D4" w14:textId="77777777" w:rsidR="00D4477B" w:rsidRPr="00B50289" w:rsidRDefault="00D4477B" w:rsidP="0034361E">
            <w:pPr>
              <w:tabs>
                <w:tab w:val="left" w:pos="1701"/>
                <w:tab w:val="left" w:pos="6691"/>
              </w:tabs>
              <w:spacing w:before="24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BC6E1A" w14:textId="77777777" w:rsidR="00D4477B" w:rsidRPr="009340F7" w:rsidRDefault="00000000" w:rsidP="003B0350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 w14:anchorId="7314E4B2">
                <v:shape id="_x0000_s12810" type="#_x0000_t32" style="position:absolute;margin-left:97.3pt;margin-top:20.25pt;width:114.25pt;height:0;z-index:15;mso-position-horizontal-relative:text;mso-position-vertical-relative:text" o:connectortype="straight" strokeweight=".5pt">
                  <v:stroke dashstyle="dash"/>
                </v:shape>
              </w:pict>
            </w:r>
            <w:r w:rsidR="00D4477B" w:rsidRPr="009340F7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ตามใบเสร็จรับเงินเลขที่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D8D966" w14:textId="77777777" w:rsidR="00D4477B" w:rsidRPr="009340F7" w:rsidRDefault="00D4477B" w:rsidP="0034361E">
            <w:pPr>
              <w:tabs>
                <w:tab w:val="left" w:pos="1701"/>
                <w:tab w:val="left" w:pos="6691"/>
              </w:tabs>
              <w:spacing w:before="240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41904DC" w14:textId="77777777" w:rsidR="00D4477B" w:rsidRPr="009340F7" w:rsidRDefault="00000000" w:rsidP="003B0350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 w14:anchorId="03966DD7">
                <v:shape id="_x0000_s12811" type="#_x0000_t32" style="position:absolute;margin-left:30.3pt;margin-top:19.5pt;width:174.4pt;height:0;z-index:16;mso-position-horizontal-relative:text;mso-position-vertical-relative:text" o:connectortype="straight" strokeweight=".5pt">
                  <v:stroke dashstyle="dash"/>
                </v:shape>
              </w:pict>
            </w:r>
            <w:r w:rsidR="00D4477B" w:rsidRPr="009340F7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ลงวันที่</w:t>
            </w:r>
          </w:p>
        </w:tc>
        <w:tc>
          <w:tcPr>
            <w:tcW w:w="4083" w:type="dxa"/>
            <w:gridSpan w:val="6"/>
            <w:tcBorders>
              <w:top w:val="nil"/>
              <w:left w:val="nil"/>
              <w:bottom w:val="nil"/>
            </w:tcBorders>
          </w:tcPr>
          <w:p w14:paraId="1EDC277E" w14:textId="77777777" w:rsidR="00D4477B" w:rsidRPr="009340F7" w:rsidRDefault="00D4477B" w:rsidP="0034361E">
            <w:pPr>
              <w:tabs>
                <w:tab w:val="left" w:pos="1701"/>
                <w:tab w:val="left" w:pos="6691"/>
              </w:tabs>
              <w:spacing w:before="240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D4477B" w:rsidRPr="00B400FD" w14:paraId="10E05A18" w14:textId="77777777" w:rsidTr="00410198">
        <w:trPr>
          <w:trHeight w:val="526"/>
        </w:trPr>
        <w:tc>
          <w:tcPr>
            <w:tcW w:w="1529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04A62E28" w14:textId="77777777" w:rsidR="00D4477B" w:rsidRPr="00B50289" w:rsidRDefault="00D4477B" w:rsidP="0034361E">
            <w:pPr>
              <w:tabs>
                <w:tab w:val="left" w:pos="1701"/>
                <w:tab w:val="left" w:pos="6691"/>
              </w:tabs>
              <w:spacing w:before="24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55E90" w14:textId="77777777" w:rsidR="00D4477B" w:rsidRPr="00CF7A72" w:rsidRDefault="00000000" w:rsidP="00604340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 w14:anchorId="3D00773F">
                <v:shape id="_x0000_s12812" type="#_x0000_t32" style="position:absolute;margin-left:41.75pt;margin-top:19.9pt;width:153.25pt;height:.05pt;z-index:17;mso-position-horizontal-relative:text;mso-position-vertical-relative:text" o:connectortype="straight" strokeweight=".5pt">
                  <v:stroke dashstyle="dash"/>
                </v:shape>
              </w:pict>
            </w:r>
            <w:r w:rsidR="006043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  <w:r w:rsidR="00B741B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9B6B1" w14:textId="77777777" w:rsidR="00D4477B" w:rsidRPr="00B50289" w:rsidRDefault="00D4477B" w:rsidP="0034361E">
            <w:pPr>
              <w:tabs>
                <w:tab w:val="left" w:pos="1701"/>
                <w:tab w:val="left" w:pos="6691"/>
              </w:tabs>
              <w:spacing w:before="24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14" w:type="dxa"/>
            <w:gridSpan w:val="9"/>
            <w:tcBorders>
              <w:top w:val="nil"/>
              <w:left w:val="nil"/>
              <w:bottom w:val="single" w:sz="4" w:space="0" w:color="auto"/>
            </w:tcBorders>
          </w:tcPr>
          <w:p w14:paraId="4CF29238" w14:textId="77777777" w:rsidR="00D4477B" w:rsidRPr="00B50289" w:rsidRDefault="00604340" w:rsidP="003B0350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D4477B" w:rsidRPr="00B40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ผู้รับเงิน/ผู้รับเอกสาร</w:t>
            </w:r>
          </w:p>
        </w:tc>
      </w:tr>
      <w:tr w:rsidR="00D4477B" w:rsidRPr="00B400FD" w14:paraId="486BC328" w14:textId="77777777" w:rsidTr="00410198">
        <w:trPr>
          <w:trHeight w:val="468"/>
        </w:trPr>
        <w:tc>
          <w:tcPr>
            <w:tcW w:w="1812" w:type="dxa"/>
            <w:gridSpan w:val="4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9ED05D7" w14:textId="196782F4" w:rsidR="00D4477B" w:rsidRPr="00B50289" w:rsidRDefault="00D4477B" w:rsidP="00981DB2">
            <w:pPr>
              <w:tabs>
                <w:tab w:val="left" w:pos="1701"/>
                <w:tab w:val="left" w:pos="6691"/>
              </w:tabs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B40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กรณีจ่ายเงินเพิ่ม</w:t>
            </w:r>
          </w:p>
        </w:tc>
        <w:tc>
          <w:tcPr>
            <w:tcW w:w="383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05C8A5" w14:textId="77777777" w:rsidR="00D4477B" w:rsidRPr="00B50289" w:rsidRDefault="00000000" w:rsidP="00981DB2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 w14:anchorId="44540653">
                <v:shape id="_x0000_s12813" type="#_x0000_t32" style="position:absolute;margin-left:184.8pt;margin-top:20.1pt;width:82.4pt;height:0;z-index:18;mso-position-horizontal-relative:text;mso-position-vertical-relative:text" o:connectortype="straight" strokeweight=".5pt">
                  <v:stroke dashstyle="dash"/>
                </v:shape>
              </w:pict>
            </w:r>
            <w:r w:rsidR="00D4477B"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ได้รับใบสำคัญตามรายละเอียดข้างต้นจำนวน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EF3CFB" w14:textId="77777777" w:rsidR="00D4477B" w:rsidRPr="00B50289" w:rsidRDefault="00D4477B" w:rsidP="00981DB2">
            <w:pPr>
              <w:tabs>
                <w:tab w:val="left" w:pos="1701"/>
                <w:tab w:val="left" w:pos="6691"/>
              </w:tabs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653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5A033742" w14:textId="77777777" w:rsidR="00D4477B" w:rsidRPr="00B50289" w:rsidRDefault="00D4477B" w:rsidP="00981DB2">
            <w:pPr>
              <w:tabs>
                <w:tab w:val="left" w:pos="1701"/>
                <w:tab w:val="left" w:pos="6691"/>
              </w:tabs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 ไว้ตรวจสอบเพื่อนำเสนออนุมัติ</w:t>
            </w:r>
          </w:p>
        </w:tc>
      </w:tr>
      <w:tr w:rsidR="00D4477B" w:rsidRPr="00B400FD" w14:paraId="3AFD9B95" w14:textId="77777777" w:rsidTr="00410198">
        <w:trPr>
          <w:trHeight w:val="458"/>
        </w:trPr>
        <w:tc>
          <w:tcPr>
            <w:tcW w:w="1812" w:type="dxa"/>
            <w:gridSpan w:val="4"/>
            <w:tcBorders>
              <w:top w:val="nil"/>
              <w:bottom w:val="nil"/>
              <w:right w:val="nil"/>
            </w:tcBorders>
          </w:tcPr>
          <w:p w14:paraId="692AA9C0" w14:textId="77777777" w:rsidR="00D4477B" w:rsidRPr="00B50289" w:rsidRDefault="00D4477B" w:rsidP="003B0350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26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BF0AE3" w14:textId="77777777" w:rsidR="00D4477B" w:rsidRPr="00B50289" w:rsidRDefault="00000000" w:rsidP="003B0350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 w14:anchorId="6683766A">
                <v:shape id="_x0000_s12814" type="#_x0000_t32" style="position:absolute;margin-left:157.6pt;margin-top:20.95pt;width:105.1pt;height:0;z-index:19;mso-position-horizontal-relative:text;mso-position-vertical-relative:text" o:connectortype="straight" strokeweight=".5pt">
                  <v:stroke dashstyle="dash"/>
                </v:shape>
              </w:pict>
            </w:r>
            <w:r w:rsidR="00D4477B"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เมื่อได้รับอนุมัติจะจ่ายเพิ่มให้ในจำนวน</w:t>
            </w:r>
          </w:p>
        </w:tc>
        <w:tc>
          <w:tcPr>
            <w:tcW w:w="19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115BAA" w14:textId="77777777" w:rsidR="00D4477B" w:rsidRPr="00B50289" w:rsidRDefault="00D4477B" w:rsidP="0034361E">
            <w:pPr>
              <w:tabs>
                <w:tab w:val="left" w:pos="1701"/>
                <w:tab w:val="left" w:pos="6691"/>
              </w:tabs>
              <w:spacing w:before="24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799" w:type="dxa"/>
            <w:gridSpan w:val="5"/>
            <w:tcBorders>
              <w:top w:val="nil"/>
              <w:left w:val="nil"/>
              <w:bottom w:val="nil"/>
            </w:tcBorders>
          </w:tcPr>
          <w:p w14:paraId="44F66140" w14:textId="77777777" w:rsidR="00D4477B" w:rsidRPr="00B50289" w:rsidRDefault="00D4477B" w:rsidP="003B0350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B400FD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 ต่อไป</w:t>
            </w:r>
          </w:p>
        </w:tc>
      </w:tr>
      <w:tr w:rsidR="00D4477B" w:rsidRPr="00B400FD" w14:paraId="16067669" w14:textId="77777777" w:rsidTr="00410198">
        <w:tc>
          <w:tcPr>
            <w:tcW w:w="1812" w:type="dxa"/>
            <w:gridSpan w:val="4"/>
            <w:tcBorders>
              <w:top w:val="nil"/>
              <w:bottom w:val="nil"/>
              <w:right w:val="nil"/>
            </w:tcBorders>
          </w:tcPr>
          <w:p w14:paraId="2E4679F9" w14:textId="3C25177C" w:rsidR="00D4477B" w:rsidRPr="00B50289" w:rsidRDefault="00D4477B" w:rsidP="00981DB2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20CF0" w14:textId="77777777" w:rsidR="00D4477B" w:rsidRPr="00B400FD" w:rsidRDefault="00000000" w:rsidP="00981DB2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 w14:anchorId="5C62BFA9">
                <v:shape id="_x0000_s12815" type="#_x0000_t32" style="position:absolute;margin-left:44.75pt;margin-top:19.75pt;width:146.85pt;height:0;z-index:20;mso-position-horizontal-relative:text;mso-position-vertical-relative:text" o:connectortype="straight" strokeweight=".5pt">
                  <v:stroke dashstyle="dash"/>
                </v:shape>
              </w:pict>
            </w:r>
            <w:r w:rsidR="00D4477B" w:rsidRPr="00B400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F7737F8" w14:textId="77777777" w:rsidR="00D4477B" w:rsidRPr="00B50289" w:rsidRDefault="00D4477B" w:rsidP="0034361E">
            <w:pPr>
              <w:tabs>
                <w:tab w:val="left" w:pos="1701"/>
                <w:tab w:val="left" w:pos="6691"/>
              </w:tabs>
              <w:spacing w:before="24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183" w:type="dxa"/>
            <w:gridSpan w:val="8"/>
            <w:tcBorders>
              <w:top w:val="nil"/>
              <w:left w:val="nil"/>
              <w:bottom w:val="nil"/>
            </w:tcBorders>
          </w:tcPr>
          <w:p w14:paraId="6BAAE455" w14:textId="77777777" w:rsidR="00D4477B" w:rsidRPr="00B400FD" w:rsidRDefault="00D4477B" w:rsidP="00981DB2">
            <w:pPr>
              <w:tabs>
                <w:tab w:val="left" w:pos="1701"/>
                <w:tab w:val="left" w:pos="6691"/>
              </w:tabs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00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ผู้รับเอกสาร</w:t>
            </w:r>
          </w:p>
        </w:tc>
      </w:tr>
      <w:tr w:rsidR="00D4477B" w:rsidRPr="00412E21" w14:paraId="47DB9628" w14:textId="77777777" w:rsidTr="00410198">
        <w:tc>
          <w:tcPr>
            <w:tcW w:w="10828" w:type="dxa"/>
            <w:gridSpan w:val="20"/>
            <w:tcBorders>
              <w:top w:val="nil"/>
            </w:tcBorders>
          </w:tcPr>
          <w:p w14:paraId="10F9526B" w14:textId="77777777" w:rsidR="00D4477B" w:rsidRPr="00412E21" w:rsidRDefault="00D4477B" w:rsidP="00412E21">
            <w:pPr>
              <w:tabs>
                <w:tab w:val="left" w:pos="1701"/>
                <w:tab w:val="left" w:pos="6691"/>
              </w:tabs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</w:tbl>
    <w:p w14:paraId="15357179" w14:textId="7602B49A" w:rsidR="00593AE7" w:rsidRDefault="00593AE7" w:rsidP="00643467">
      <w:pPr>
        <w:jc w:val="center"/>
        <w:rPr>
          <w:rFonts w:ascii="TH SarabunPSK" w:hAnsi="TH SarabunPSK" w:cs="TH SarabunPSK"/>
          <w:sz w:val="16"/>
          <w:szCs w:val="16"/>
        </w:rPr>
      </w:pPr>
    </w:p>
    <w:sectPr w:rsidR="00593AE7" w:rsidSect="0012189F">
      <w:pgSz w:w="11906" w:h="16838" w:code="9"/>
      <w:pgMar w:top="144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F9DE6" w14:textId="77777777" w:rsidR="0011702B" w:rsidRDefault="0011702B" w:rsidP="007367E5">
      <w:r>
        <w:separator/>
      </w:r>
    </w:p>
  </w:endnote>
  <w:endnote w:type="continuationSeparator" w:id="0">
    <w:p w14:paraId="7BE65CAD" w14:textId="77777777" w:rsidR="0011702B" w:rsidRDefault="0011702B" w:rsidP="00736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4809KwangMD_Glory">
    <w:altName w:val="4809KwangMD_Glory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-Bold">
    <w:altName w:val="Arial Unicode MS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CA373" w14:textId="77777777" w:rsidR="0011702B" w:rsidRDefault="0011702B" w:rsidP="007367E5">
      <w:r>
        <w:separator/>
      </w:r>
    </w:p>
  </w:footnote>
  <w:footnote w:type="continuationSeparator" w:id="0">
    <w:p w14:paraId="72BDA60B" w14:textId="77777777" w:rsidR="0011702B" w:rsidRDefault="0011702B" w:rsidP="00736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B7680D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2" type="#_x0000_t75" style="width:11.25pt;height:9.75pt" o:bullet="t">
        <v:imagedata r:id="rId1" o:title="BD21295_"/>
      </v:shape>
    </w:pict>
  </w:numPicBullet>
  <w:abstractNum w:abstractNumId="0" w15:restartNumberingAfterBreak="0">
    <w:nsid w:val="01D043A4"/>
    <w:multiLevelType w:val="hybridMultilevel"/>
    <w:tmpl w:val="53263048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FC56DC"/>
    <w:multiLevelType w:val="hybridMultilevel"/>
    <w:tmpl w:val="03B0CE6A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75"/>
        </w:tabs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95"/>
        </w:tabs>
        <w:ind w:left="79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15"/>
        </w:tabs>
        <w:ind w:left="8715" w:hanging="360"/>
      </w:pPr>
      <w:rPr>
        <w:rFonts w:ascii="Wingdings" w:hAnsi="Wingdings" w:hint="default"/>
      </w:rPr>
    </w:lvl>
  </w:abstractNum>
  <w:abstractNum w:abstractNumId="2" w15:restartNumberingAfterBreak="0">
    <w:nsid w:val="08E85B09"/>
    <w:multiLevelType w:val="hybridMultilevel"/>
    <w:tmpl w:val="73AC1D6A"/>
    <w:lvl w:ilvl="0" w:tplc="0409000B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0A761203"/>
    <w:multiLevelType w:val="hybridMultilevel"/>
    <w:tmpl w:val="05FAA7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F1FA6"/>
    <w:multiLevelType w:val="multilevel"/>
    <w:tmpl w:val="C574891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0B6E3BD5"/>
    <w:multiLevelType w:val="hybridMultilevel"/>
    <w:tmpl w:val="C86C9250"/>
    <w:lvl w:ilvl="0" w:tplc="1136B7A0">
      <w:start w:val="2"/>
      <w:numFmt w:val="decimal"/>
      <w:lvlText w:val="(%1)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E760513"/>
    <w:multiLevelType w:val="hybridMultilevel"/>
    <w:tmpl w:val="D4EE3B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8736B"/>
    <w:multiLevelType w:val="hybridMultilevel"/>
    <w:tmpl w:val="238E46B6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493F9F"/>
    <w:multiLevelType w:val="hybridMultilevel"/>
    <w:tmpl w:val="9C48F0F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173E7"/>
    <w:multiLevelType w:val="hybridMultilevel"/>
    <w:tmpl w:val="5B82D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15F23"/>
    <w:multiLevelType w:val="hybridMultilevel"/>
    <w:tmpl w:val="DF8C9EB6"/>
    <w:lvl w:ilvl="0" w:tplc="85523AB6">
      <w:start w:val="4"/>
      <w:numFmt w:val="thaiLetters"/>
      <w:lvlText w:val="%1."/>
      <w:lvlJc w:val="left"/>
      <w:pPr>
        <w:tabs>
          <w:tab w:val="num" w:pos="2025"/>
        </w:tabs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45"/>
        </w:tabs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65"/>
        </w:tabs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85"/>
        </w:tabs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05"/>
        </w:tabs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25"/>
        </w:tabs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45"/>
        </w:tabs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65"/>
        </w:tabs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85"/>
        </w:tabs>
        <w:ind w:left="7785" w:hanging="180"/>
      </w:pPr>
    </w:lvl>
  </w:abstractNum>
  <w:abstractNum w:abstractNumId="11" w15:restartNumberingAfterBreak="0">
    <w:nsid w:val="21AB431A"/>
    <w:multiLevelType w:val="hybridMultilevel"/>
    <w:tmpl w:val="EB747E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27E6B"/>
    <w:multiLevelType w:val="hybridMultilevel"/>
    <w:tmpl w:val="11821576"/>
    <w:lvl w:ilvl="0" w:tplc="4FD62A5A">
      <w:start w:val="8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C0DAF6AA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 w:hint="default"/>
      </w:rPr>
    </w:lvl>
    <w:lvl w:ilvl="2" w:tplc="CAF84270">
      <w:start w:val="1"/>
      <w:numFmt w:val="thaiLetters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3326980"/>
    <w:multiLevelType w:val="hybridMultilevel"/>
    <w:tmpl w:val="4B38F796"/>
    <w:lvl w:ilvl="0" w:tplc="CCB8671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338577D"/>
    <w:multiLevelType w:val="hybridMultilevel"/>
    <w:tmpl w:val="2FD2FAF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521BD"/>
    <w:multiLevelType w:val="hybridMultilevel"/>
    <w:tmpl w:val="15B4044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B44F6C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63294"/>
    <w:multiLevelType w:val="hybridMultilevel"/>
    <w:tmpl w:val="2C4E2408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78E3020"/>
    <w:multiLevelType w:val="hybridMultilevel"/>
    <w:tmpl w:val="04F0A76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8EA5E5E"/>
    <w:multiLevelType w:val="hybridMultilevel"/>
    <w:tmpl w:val="321CCD50"/>
    <w:lvl w:ilvl="0" w:tplc="0A801B3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9CBAF55A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EBA196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04E963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850D40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1709CD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B440E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E1E8B2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65AB87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9" w15:restartNumberingAfterBreak="0">
    <w:nsid w:val="29D63574"/>
    <w:multiLevelType w:val="hybridMultilevel"/>
    <w:tmpl w:val="09346B7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F6C485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52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80275"/>
    <w:multiLevelType w:val="hybridMultilevel"/>
    <w:tmpl w:val="DADEEF38"/>
    <w:lvl w:ilvl="0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1" w15:restartNumberingAfterBreak="0">
    <w:nsid w:val="29EF71DA"/>
    <w:multiLevelType w:val="hybridMultilevel"/>
    <w:tmpl w:val="EEB061AE"/>
    <w:lvl w:ilvl="0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2B5640EC"/>
    <w:multiLevelType w:val="hybridMultilevel"/>
    <w:tmpl w:val="C3B4803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B41A12"/>
    <w:multiLevelType w:val="hybridMultilevel"/>
    <w:tmpl w:val="C1CA0EA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33446C05"/>
    <w:multiLevelType w:val="hybridMultilevel"/>
    <w:tmpl w:val="3DD2FABC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35C87F3B"/>
    <w:multiLevelType w:val="hybridMultilevel"/>
    <w:tmpl w:val="85F0E842"/>
    <w:lvl w:ilvl="0" w:tplc="CCB8671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376718E8"/>
    <w:multiLevelType w:val="hybridMultilevel"/>
    <w:tmpl w:val="4CA0F36E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D43B7C"/>
    <w:multiLevelType w:val="hybridMultilevel"/>
    <w:tmpl w:val="E3B06024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75"/>
        </w:tabs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95"/>
        </w:tabs>
        <w:ind w:left="79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15"/>
        </w:tabs>
        <w:ind w:left="8715" w:hanging="360"/>
      </w:pPr>
      <w:rPr>
        <w:rFonts w:ascii="Wingdings" w:hAnsi="Wingdings" w:hint="default"/>
      </w:rPr>
    </w:lvl>
  </w:abstractNum>
  <w:abstractNum w:abstractNumId="28" w15:restartNumberingAfterBreak="0">
    <w:nsid w:val="3C0B4360"/>
    <w:multiLevelType w:val="hybridMultilevel"/>
    <w:tmpl w:val="E5B6202A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45F23A6"/>
    <w:multiLevelType w:val="hybridMultilevel"/>
    <w:tmpl w:val="BD00401C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4967E91"/>
    <w:multiLevelType w:val="hybridMultilevel"/>
    <w:tmpl w:val="CF26A438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5493BFB"/>
    <w:multiLevelType w:val="hybridMultilevel"/>
    <w:tmpl w:val="953A6B58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28635AA"/>
    <w:multiLevelType w:val="hybridMultilevel"/>
    <w:tmpl w:val="F962EDC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465A4"/>
    <w:multiLevelType w:val="hybridMultilevel"/>
    <w:tmpl w:val="2140F03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C75B8"/>
    <w:multiLevelType w:val="hybridMultilevel"/>
    <w:tmpl w:val="C01C8E96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61665D8F"/>
    <w:multiLevelType w:val="hybridMultilevel"/>
    <w:tmpl w:val="5752622E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62FB7FBD"/>
    <w:multiLevelType w:val="hybridMultilevel"/>
    <w:tmpl w:val="8D5EF10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3D56C6"/>
    <w:multiLevelType w:val="hybridMultilevel"/>
    <w:tmpl w:val="2F121CC0"/>
    <w:lvl w:ilvl="0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63E76212"/>
    <w:multiLevelType w:val="hybridMultilevel"/>
    <w:tmpl w:val="480C8C7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956F12"/>
    <w:multiLevelType w:val="hybridMultilevel"/>
    <w:tmpl w:val="86D2A190"/>
    <w:lvl w:ilvl="0" w:tplc="ECDA1230">
      <w:start w:val="1"/>
      <w:numFmt w:val="thaiLetters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9996986A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3" w:tplc="C0A28D60">
      <w:start w:val="4"/>
      <w:numFmt w:val="decimal"/>
      <w:lvlText w:val="(%4)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5664924"/>
    <w:multiLevelType w:val="hybridMultilevel"/>
    <w:tmpl w:val="517EC41C"/>
    <w:lvl w:ilvl="0" w:tplc="CCB8671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CCB8671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DB3BF3"/>
    <w:multiLevelType w:val="hybridMultilevel"/>
    <w:tmpl w:val="4DD208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600782"/>
    <w:multiLevelType w:val="hybridMultilevel"/>
    <w:tmpl w:val="4E441466"/>
    <w:lvl w:ilvl="0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3" w15:restartNumberingAfterBreak="0">
    <w:nsid w:val="73363D58"/>
    <w:multiLevelType w:val="hybridMultilevel"/>
    <w:tmpl w:val="A7527776"/>
    <w:lvl w:ilvl="0" w:tplc="2B548A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73E45B2"/>
    <w:multiLevelType w:val="hybridMultilevel"/>
    <w:tmpl w:val="FE4E792C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BA47F1"/>
    <w:multiLevelType w:val="hybridMultilevel"/>
    <w:tmpl w:val="6F9E90E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D7003B9"/>
    <w:multiLevelType w:val="hybridMultilevel"/>
    <w:tmpl w:val="EE2EEE74"/>
    <w:lvl w:ilvl="0" w:tplc="0409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977221584">
    <w:abstractNumId w:val="43"/>
  </w:num>
  <w:num w:numId="2" w16cid:durableId="154692976">
    <w:abstractNumId w:val="16"/>
  </w:num>
  <w:num w:numId="3" w16cid:durableId="886139630">
    <w:abstractNumId w:val="30"/>
  </w:num>
  <w:num w:numId="4" w16cid:durableId="1959603516">
    <w:abstractNumId w:val="29"/>
  </w:num>
  <w:num w:numId="5" w16cid:durableId="162857981">
    <w:abstractNumId w:val="45"/>
  </w:num>
  <w:num w:numId="6" w16cid:durableId="2138987901">
    <w:abstractNumId w:val="13"/>
  </w:num>
  <w:num w:numId="7" w16cid:durableId="2036954135">
    <w:abstractNumId w:val="3"/>
  </w:num>
  <w:num w:numId="8" w16cid:durableId="299265493">
    <w:abstractNumId w:val="46"/>
  </w:num>
  <w:num w:numId="9" w16cid:durableId="2027830703">
    <w:abstractNumId w:val="25"/>
  </w:num>
  <w:num w:numId="10" w16cid:durableId="2131393099">
    <w:abstractNumId w:val="40"/>
  </w:num>
  <w:num w:numId="11" w16cid:durableId="1741949747">
    <w:abstractNumId w:val="28"/>
  </w:num>
  <w:num w:numId="12" w16cid:durableId="152110774">
    <w:abstractNumId w:val="0"/>
  </w:num>
  <w:num w:numId="13" w16cid:durableId="1200511524">
    <w:abstractNumId w:val="31"/>
  </w:num>
  <w:num w:numId="14" w16cid:durableId="1064717373">
    <w:abstractNumId w:val="38"/>
  </w:num>
  <w:num w:numId="15" w16cid:durableId="597638575">
    <w:abstractNumId w:val="15"/>
  </w:num>
  <w:num w:numId="16" w16cid:durableId="1558053641">
    <w:abstractNumId w:val="17"/>
  </w:num>
  <w:num w:numId="17" w16cid:durableId="623391191">
    <w:abstractNumId w:val="7"/>
  </w:num>
  <w:num w:numId="18" w16cid:durableId="458766772">
    <w:abstractNumId w:val="18"/>
  </w:num>
  <w:num w:numId="19" w16cid:durableId="1775981874">
    <w:abstractNumId w:val="4"/>
  </w:num>
  <w:num w:numId="20" w16cid:durableId="1358971395">
    <w:abstractNumId w:val="12"/>
  </w:num>
  <w:num w:numId="21" w16cid:durableId="1604725696">
    <w:abstractNumId w:val="21"/>
  </w:num>
  <w:num w:numId="22" w16cid:durableId="1884830492">
    <w:abstractNumId w:val="5"/>
  </w:num>
  <w:num w:numId="23" w16cid:durableId="854882853">
    <w:abstractNumId w:val="34"/>
  </w:num>
  <w:num w:numId="24" w16cid:durableId="1448157185">
    <w:abstractNumId w:val="26"/>
  </w:num>
  <w:num w:numId="25" w16cid:durableId="40445083">
    <w:abstractNumId w:val="44"/>
  </w:num>
  <w:num w:numId="26" w16cid:durableId="1551109870">
    <w:abstractNumId w:val="27"/>
  </w:num>
  <w:num w:numId="27" w16cid:durableId="1167135247">
    <w:abstractNumId w:val="24"/>
  </w:num>
  <w:num w:numId="28" w16cid:durableId="1474524812">
    <w:abstractNumId w:val="1"/>
  </w:num>
  <w:num w:numId="29" w16cid:durableId="1871448664">
    <w:abstractNumId w:val="39"/>
  </w:num>
  <w:num w:numId="30" w16cid:durableId="757093591">
    <w:abstractNumId w:val="35"/>
  </w:num>
  <w:num w:numId="31" w16cid:durableId="436875804">
    <w:abstractNumId w:val="33"/>
  </w:num>
  <w:num w:numId="32" w16cid:durableId="159663699">
    <w:abstractNumId w:val="19"/>
  </w:num>
  <w:num w:numId="33" w16cid:durableId="85031437">
    <w:abstractNumId w:val="23"/>
  </w:num>
  <w:num w:numId="34" w16cid:durableId="1802386317">
    <w:abstractNumId w:val="37"/>
  </w:num>
  <w:num w:numId="35" w16cid:durableId="896356665">
    <w:abstractNumId w:val="2"/>
  </w:num>
  <w:num w:numId="36" w16cid:durableId="749276560">
    <w:abstractNumId w:val="10"/>
  </w:num>
  <w:num w:numId="37" w16cid:durableId="1319530688">
    <w:abstractNumId w:val="36"/>
  </w:num>
  <w:num w:numId="38" w16cid:durableId="289897706">
    <w:abstractNumId w:val="42"/>
  </w:num>
  <w:num w:numId="39" w16cid:durableId="721901508">
    <w:abstractNumId w:val="6"/>
  </w:num>
  <w:num w:numId="40" w16cid:durableId="89619545">
    <w:abstractNumId w:val="22"/>
  </w:num>
  <w:num w:numId="41" w16cid:durableId="1351645692">
    <w:abstractNumId w:val="32"/>
  </w:num>
  <w:num w:numId="42" w16cid:durableId="1025055394">
    <w:abstractNumId w:val="14"/>
  </w:num>
  <w:num w:numId="43" w16cid:durableId="389618665">
    <w:abstractNumId w:val="20"/>
  </w:num>
  <w:num w:numId="44" w16cid:durableId="461071797">
    <w:abstractNumId w:val="8"/>
  </w:num>
  <w:num w:numId="45" w16cid:durableId="238834417">
    <w:abstractNumId w:val="11"/>
  </w:num>
  <w:num w:numId="46" w16cid:durableId="1528832290">
    <w:abstractNumId w:val="41"/>
  </w:num>
  <w:num w:numId="47" w16cid:durableId="9179090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hideSpellingErrors/>
  <w:hideGrammaticalErrors/>
  <w:proofState w:spelling="clean" w:grammar="clean"/>
  <w:doNotTrackMoves/>
  <w:defaultTabStop w:val="720"/>
  <w:drawingGridHorizontalSpacing w:val="110"/>
  <w:drawingGridVerticalSpacing w:val="181"/>
  <w:displayHorizontalDrawingGridEvery w:val="2"/>
  <w:characterSpacingControl w:val="doNotCompress"/>
  <w:hdrShapeDefaults>
    <o:shapedefaults v:ext="edit" spidmax="12967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5A99"/>
    <w:rsid w:val="00000398"/>
    <w:rsid w:val="0000206F"/>
    <w:rsid w:val="000030F4"/>
    <w:rsid w:val="00003FE4"/>
    <w:rsid w:val="00004379"/>
    <w:rsid w:val="00004931"/>
    <w:rsid w:val="0001120F"/>
    <w:rsid w:val="000130A9"/>
    <w:rsid w:val="00013FB2"/>
    <w:rsid w:val="0001619E"/>
    <w:rsid w:val="000162BC"/>
    <w:rsid w:val="00016C0A"/>
    <w:rsid w:val="000224EB"/>
    <w:rsid w:val="0003196A"/>
    <w:rsid w:val="00035C12"/>
    <w:rsid w:val="000360A9"/>
    <w:rsid w:val="000412E4"/>
    <w:rsid w:val="0004160C"/>
    <w:rsid w:val="00047EE4"/>
    <w:rsid w:val="000516FB"/>
    <w:rsid w:val="00052F07"/>
    <w:rsid w:val="00053797"/>
    <w:rsid w:val="0005753D"/>
    <w:rsid w:val="00057748"/>
    <w:rsid w:val="0006475E"/>
    <w:rsid w:val="00070239"/>
    <w:rsid w:val="00070AD4"/>
    <w:rsid w:val="00070E7A"/>
    <w:rsid w:val="00075624"/>
    <w:rsid w:val="00075E7A"/>
    <w:rsid w:val="0007642D"/>
    <w:rsid w:val="000773A0"/>
    <w:rsid w:val="00080509"/>
    <w:rsid w:val="00081784"/>
    <w:rsid w:val="000826B5"/>
    <w:rsid w:val="00086768"/>
    <w:rsid w:val="00086B0B"/>
    <w:rsid w:val="00093EC1"/>
    <w:rsid w:val="0009406C"/>
    <w:rsid w:val="00094C82"/>
    <w:rsid w:val="000A073A"/>
    <w:rsid w:val="000A1327"/>
    <w:rsid w:val="000A2591"/>
    <w:rsid w:val="000A5B9B"/>
    <w:rsid w:val="000A672A"/>
    <w:rsid w:val="000A6C5D"/>
    <w:rsid w:val="000A7BAB"/>
    <w:rsid w:val="000B288F"/>
    <w:rsid w:val="000B3AFD"/>
    <w:rsid w:val="000C1FB2"/>
    <w:rsid w:val="000C32B1"/>
    <w:rsid w:val="000C389F"/>
    <w:rsid w:val="000C425E"/>
    <w:rsid w:val="000C69EC"/>
    <w:rsid w:val="000D39AC"/>
    <w:rsid w:val="000D5557"/>
    <w:rsid w:val="000D5B85"/>
    <w:rsid w:val="000E4329"/>
    <w:rsid w:val="000E461B"/>
    <w:rsid w:val="000E7F95"/>
    <w:rsid w:val="000F0A3E"/>
    <w:rsid w:val="000F2BD2"/>
    <w:rsid w:val="000F7C26"/>
    <w:rsid w:val="00100C84"/>
    <w:rsid w:val="001012BF"/>
    <w:rsid w:val="001060D6"/>
    <w:rsid w:val="0011249A"/>
    <w:rsid w:val="00114148"/>
    <w:rsid w:val="0011702B"/>
    <w:rsid w:val="0012189F"/>
    <w:rsid w:val="001314F0"/>
    <w:rsid w:val="001328D5"/>
    <w:rsid w:val="00133535"/>
    <w:rsid w:val="00133717"/>
    <w:rsid w:val="00134500"/>
    <w:rsid w:val="001349E3"/>
    <w:rsid w:val="0013511A"/>
    <w:rsid w:val="00135EB8"/>
    <w:rsid w:val="00135FB4"/>
    <w:rsid w:val="001365AD"/>
    <w:rsid w:val="001405E5"/>
    <w:rsid w:val="00142BC6"/>
    <w:rsid w:val="001458BE"/>
    <w:rsid w:val="0015201A"/>
    <w:rsid w:val="0015251C"/>
    <w:rsid w:val="00152F57"/>
    <w:rsid w:val="00156683"/>
    <w:rsid w:val="00166F3D"/>
    <w:rsid w:val="001672D8"/>
    <w:rsid w:val="001702F5"/>
    <w:rsid w:val="00170D4A"/>
    <w:rsid w:val="001713BA"/>
    <w:rsid w:val="00175F67"/>
    <w:rsid w:val="001805E5"/>
    <w:rsid w:val="001812D2"/>
    <w:rsid w:val="00191F0A"/>
    <w:rsid w:val="001948B1"/>
    <w:rsid w:val="001951F6"/>
    <w:rsid w:val="001A076D"/>
    <w:rsid w:val="001A2362"/>
    <w:rsid w:val="001A75DE"/>
    <w:rsid w:val="001B1071"/>
    <w:rsid w:val="001B4F0D"/>
    <w:rsid w:val="001C0E10"/>
    <w:rsid w:val="001C5FE2"/>
    <w:rsid w:val="001D572C"/>
    <w:rsid w:val="001D6AF0"/>
    <w:rsid w:val="001D6B73"/>
    <w:rsid w:val="001D7806"/>
    <w:rsid w:val="001D79B9"/>
    <w:rsid w:val="001E1A55"/>
    <w:rsid w:val="001E3759"/>
    <w:rsid w:val="001E4BC0"/>
    <w:rsid w:val="001E6C9F"/>
    <w:rsid w:val="001F17B9"/>
    <w:rsid w:val="001F6250"/>
    <w:rsid w:val="001F7EFE"/>
    <w:rsid w:val="002005E2"/>
    <w:rsid w:val="00205B5F"/>
    <w:rsid w:val="00205CB5"/>
    <w:rsid w:val="00205FE4"/>
    <w:rsid w:val="00212C84"/>
    <w:rsid w:val="00212EEA"/>
    <w:rsid w:val="00214949"/>
    <w:rsid w:val="0021532C"/>
    <w:rsid w:val="002159A9"/>
    <w:rsid w:val="002255B9"/>
    <w:rsid w:val="002322BD"/>
    <w:rsid w:val="00233AB0"/>
    <w:rsid w:val="00236AAB"/>
    <w:rsid w:val="00236C7B"/>
    <w:rsid w:val="002410BA"/>
    <w:rsid w:val="0024180D"/>
    <w:rsid w:val="00242962"/>
    <w:rsid w:val="0024504D"/>
    <w:rsid w:val="002456B9"/>
    <w:rsid w:val="00247481"/>
    <w:rsid w:val="0024756F"/>
    <w:rsid w:val="00250623"/>
    <w:rsid w:val="0025388E"/>
    <w:rsid w:val="00253E92"/>
    <w:rsid w:val="00255B29"/>
    <w:rsid w:val="002636AE"/>
    <w:rsid w:val="00264FB8"/>
    <w:rsid w:val="002655E1"/>
    <w:rsid w:val="00273A10"/>
    <w:rsid w:val="00281A22"/>
    <w:rsid w:val="00283B6F"/>
    <w:rsid w:val="00285440"/>
    <w:rsid w:val="0028612C"/>
    <w:rsid w:val="00286F0F"/>
    <w:rsid w:val="002941A5"/>
    <w:rsid w:val="002963BC"/>
    <w:rsid w:val="002965C9"/>
    <w:rsid w:val="002966D5"/>
    <w:rsid w:val="00296D88"/>
    <w:rsid w:val="00297AD5"/>
    <w:rsid w:val="002A4567"/>
    <w:rsid w:val="002A55C3"/>
    <w:rsid w:val="002A782E"/>
    <w:rsid w:val="002B00E7"/>
    <w:rsid w:val="002B120E"/>
    <w:rsid w:val="002B4BA8"/>
    <w:rsid w:val="002B5B27"/>
    <w:rsid w:val="002B7368"/>
    <w:rsid w:val="002B757A"/>
    <w:rsid w:val="002B7CFA"/>
    <w:rsid w:val="002C0329"/>
    <w:rsid w:val="002C217B"/>
    <w:rsid w:val="002C2E34"/>
    <w:rsid w:val="002C776F"/>
    <w:rsid w:val="002C7805"/>
    <w:rsid w:val="002D14D8"/>
    <w:rsid w:val="002D2F91"/>
    <w:rsid w:val="002D3683"/>
    <w:rsid w:val="002D4197"/>
    <w:rsid w:val="002D555C"/>
    <w:rsid w:val="002D5D60"/>
    <w:rsid w:val="002D67DF"/>
    <w:rsid w:val="002D6E83"/>
    <w:rsid w:val="002E2E48"/>
    <w:rsid w:val="002E5BD1"/>
    <w:rsid w:val="002F10B2"/>
    <w:rsid w:val="002F235F"/>
    <w:rsid w:val="002F2CB8"/>
    <w:rsid w:val="002F7C5B"/>
    <w:rsid w:val="0030055F"/>
    <w:rsid w:val="00301031"/>
    <w:rsid w:val="00301784"/>
    <w:rsid w:val="003017E8"/>
    <w:rsid w:val="00302792"/>
    <w:rsid w:val="003048BB"/>
    <w:rsid w:val="00305711"/>
    <w:rsid w:val="0030716A"/>
    <w:rsid w:val="0031027E"/>
    <w:rsid w:val="003120A7"/>
    <w:rsid w:val="00315F81"/>
    <w:rsid w:val="003209E2"/>
    <w:rsid w:val="003221F5"/>
    <w:rsid w:val="0033025D"/>
    <w:rsid w:val="0033176F"/>
    <w:rsid w:val="00332C25"/>
    <w:rsid w:val="0033407B"/>
    <w:rsid w:val="00334D87"/>
    <w:rsid w:val="003351DB"/>
    <w:rsid w:val="003434B5"/>
    <w:rsid w:val="0034361E"/>
    <w:rsid w:val="00346F1B"/>
    <w:rsid w:val="00352F3C"/>
    <w:rsid w:val="003536AC"/>
    <w:rsid w:val="00353823"/>
    <w:rsid w:val="00354BA0"/>
    <w:rsid w:val="0035523E"/>
    <w:rsid w:val="00363874"/>
    <w:rsid w:val="00363EE0"/>
    <w:rsid w:val="003644FB"/>
    <w:rsid w:val="0037455D"/>
    <w:rsid w:val="003847B5"/>
    <w:rsid w:val="00385BFE"/>
    <w:rsid w:val="003900F5"/>
    <w:rsid w:val="00390892"/>
    <w:rsid w:val="00394D31"/>
    <w:rsid w:val="00396148"/>
    <w:rsid w:val="003A1BE2"/>
    <w:rsid w:val="003A3E40"/>
    <w:rsid w:val="003A4311"/>
    <w:rsid w:val="003B0119"/>
    <w:rsid w:val="003B0350"/>
    <w:rsid w:val="003B060E"/>
    <w:rsid w:val="003B43E4"/>
    <w:rsid w:val="003B593B"/>
    <w:rsid w:val="003B5AA9"/>
    <w:rsid w:val="003B5FF4"/>
    <w:rsid w:val="003C0F39"/>
    <w:rsid w:val="003D0D87"/>
    <w:rsid w:val="003D46EB"/>
    <w:rsid w:val="003D4C0F"/>
    <w:rsid w:val="003D5275"/>
    <w:rsid w:val="003D5308"/>
    <w:rsid w:val="003D7992"/>
    <w:rsid w:val="003E01E0"/>
    <w:rsid w:val="003E277B"/>
    <w:rsid w:val="003E2F0E"/>
    <w:rsid w:val="003E7856"/>
    <w:rsid w:val="003E78C8"/>
    <w:rsid w:val="003F29C3"/>
    <w:rsid w:val="003F31A0"/>
    <w:rsid w:val="003F7CDF"/>
    <w:rsid w:val="00400E07"/>
    <w:rsid w:val="00401DF3"/>
    <w:rsid w:val="004036CD"/>
    <w:rsid w:val="004060A3"/>
    <w:rsid w:val="00407F37"/>
    <w:rsid w:val="00410198"/>
    <w:rsid w:val="00412E21"/>
    <w:rsid w:val="00413D1F"/>
    <w:rsid w:val="004159A7"/>
    <w:rsid w:val="00417D72"/>
    <w:rsid w:val="0042172C"/>
    <w:rsid w:val="00422FCF"/>
    <w:rsid w:val="00423087"/>
    <w:rsid w:val="00430C6D"/>
    <w:rsid w:val="004313E6"/>
    <w:rsid w:val="004330E2"/>
    <w:rsid w:val="004344A9"/>
    <w:rsid w:val="00437AB0"/>
    <w:rsid w:val="00440A56"/>
    <w:rsid w:val="0044268B"/>
    <w:rsid w:val="004432B8"/>
    <w:rsid w:val="004433F5"/>
    <w:rsid w:val="0044680F"/>
    <w:rsid w:val="00446AD6"/>
    <w:rsid w:val="004503E1"/>
    <w:rsid w:val="00450F2C"/>
    <w:rsid w:val="00453EB1"/>
    <w:rsid w:val="00460797"/>
    <w:rsid w:val="004625BC"/>
    <w:rsid w:val="00462DA9"/>
    <w:rsid w:val="004656C3"/>
    <w:rsid w:val="004662EF"/>
    <w:rsid w:val="00467C32"/>
    <w:rsid w:val="00471547"/>
    <w:rsid w:val="00472B5C"/>
    <w:rsid w:val="00473015"/>
    <w:rsid w:val="00475475"/>
    <w:rsid w:val="004754B1"/>
    <w:rsid w:val="00475A95"/>
    <w:rsid w:val="00481212"/>
    <w:rsid w:val="00482872"/>
    <w:rsid w:val="00482BC1"/>
    <w:rsid w:val="00486F16"/>
    <w:rsid w:val="00486F84"/>
    <w:rsid w:val="00490D31"/>
    <w:rsid w:val="00493A99"/>
    <w:rsid w:val="004A097F"/>
    <w:rsid w:val="004A0C6F"/>
    <w:rsid w:val="004A35F5"/>
    <w:rsid w:val="004A4C63"/>
    <w:rsid w:val="004A68AC"/>
    <w:rsid w:val="004B3122"/>
    <w:rsid w:val="004B38AD"/>
    <w:rsid w:val="004B509D"/>
    <w:rsid w:val="004B58F7"/>
    <w:rsid w:val="004C0DE4"/>
    <w:rsid w:val="004C1519"/>
    <w:rsid w:val="004C30B0"/>
    <w:rsid w:val="004C41BF"/>
    <w:rsid w:val="004C44DA"/>
    <w:rsid w:val="004C468D"/>
    <w:rsid w:val="004C5129"/>
    <w:rsid w:val="004C6089"/>
    <w:rsid w:val="004C6D4E"/>
    <w:rsid w:val="004C7687"/>
    <w:rsid w:val="004C7E6D"/>
    <w:rsid w:val="004D1ED2"/>
    <w:rsid w:val="004D28C1"/>
    <w:rsid w:val="004D5C13"/>
    <w:rsid w:val="004D61BD"/>
    <w:rsid w:val="004D69ED"/>
    <w:rsid w:val="004E34B5"/>
    <w:rsid w:val="004E3591"/>
    <w:rsid w:val="004E3DE0"/>
    <w:rsid w:val="004E60BC"/>
    <w:rsid w:val="004F0B81"/>
    <w:rsid w:val="004F2DE6"/>
    <w:rsid w:val="004F3894"/>
    <w:rsid w:val="004F5622"/>
    <w:rsid w:val="004F57C3"/>
    <w:rsid w:val="004F6345"/>
    <w:rsid w:val="004F7AE8"/>
    <w:rsid w:val="005016A1"/>
    <w:rsid w:val="005052CA"/>
    <w:rsid w:val="00506421"/>
    <w:rsid w:val="00506769"/>
    <w:rsid w:val="005109BD"/>
    <w:rsid w:val="00510DEE"/>
    <w:rsid w:val="00511AF0"/>
    <w:rsid w:val="00512C88"/>
    <w:rsid w:val="00513785"/>
    <w:rsid w:val="00515CFA"/>
    <w:rsid w:val="005160A9"/>
    <w:rsid w:val="005231E3"/>
    <w:rsid w:val="00524927"/>
    <w:rsid w:val="00524C79"/>
    <w:rsid w:val="00527EC5"/>
    <w:rsid w:val="00530E0F"/>
    <w:rsid w:val="00532317"/>
    <w:rsid w:val="00533204"/>
    <w:rsid w:val="005335A0"/>
    <w:rsid w:val="00533DC0"/>
    <w:rsid w:val="00534EAF"/>
    <w:rsid w:val="005351C5"/>
    <w:rsid w:val="005373DA"/>
    <w:rsid w:val="00537E4D"/>
    <w:rsid w:val="00540DC2"/>
    <w:rsid w:val="005414AC"/>
    <w:rsid w:val="00541515"/>
    <w:rsid w:val="00541BA3"/>
    <w:rsid w:val="00544543"/>
    <w:rsid w:val="00545DF6"/>
    <w:rsid w:val="005462DE"/>
    <w:rsid w:val="00546C02"/>
    <w:rsid w:val="005473E9"/>
    <w:rsid w:val="00550A45"/>
    <w:rsid w:val="005516E1"/>
    <w:rsid w:val="00553279"/>
    <w:rsid w:val="00553633"/>
    <w:rsid w:val="0056040E"/>
    <w:rsid w:val="00562357"/>
    <w:rsid w:val="00573321"/>
    <w:rsid w:val="005738CA"/>
    <w:rsid w:val="00575506"/>
    <w:rsid w:val="00576031"/>
    <w:rsid w:val="00576D4E"/>
    <w:rsid w:val="00582518"/>
    <w:rsid w:val="00583CD6"/>
    <w:rsid w:val="00583EA3"/>
    <w:rsid w:val="0058437F"/>
    <w:rsid w:val="00593771"/>
    <w:rsid w:val="00593AE7"/>
    <w:rsid w:val="005A2EDF"/>
    <w:rsid w:val="005A34BE"/>
    <w:rsid w:val="005A6DE3"/>
    <w:rsid w:val="005A7332"/>
    <w:rsid w:val="005B0275"/>
    <w:rsid w:val="005B601F"/>
    <w:rsid w:val="005B6D94"/>
    <w:rsid w:val="005C1E43"/>
    <w:rsid w:val="005C3D4E"/>
    <w:rsid w:val="005C552A"/>
    <w:rsid w:val="005D55CA"/>
    <w:rsid w:val="005D5802"/>
    <w:rsid w:val="005D5F9D"/>
    <w:rsid w:val="005D72C7"/>
    <w:rsid w:val="005D7D19"/>
    <w:rsid w:val="005E01A7"/>
    <w:rsid w:val="005E10FE"/>
    <w:rsid w:val="005E33DD"/>
    <w:rsid w:val="005E55D0"/>
    <w:rsid w:val="005F008F"/>
    <w:rsid w:val="005F1657"/>
    <w:rsid w:val="005F422E"/>
    <w:rsid w:val="005F7BFC"/>
    <w:rsid w:val="00604340"/>
    <w:rsid w:val="006048FD"/>
    <w:rsid w:val="0060712C"/>
    <w:rsid w:val="00607ABA"/>
    <w:rsid w:val="00607F57"/>
    <w:rsid w:val="006115EA"/>
    <w:rsid w:val="00611E2A"/>
    <w:rsid w:val="006120F2"/>
    <w:rsid w:val="0061292B"/>
    <w:rsid w:val="006136BD"/>
    <w:rsid w:val="00616367"/>
    <w:rsid w:val="0062254D"/>
    <w:rsid w:val="00623B9E"/>
    <w:rsid w:val="00624B34"/>
    <w:rsid w:val="0062515D"/>
    <w:rsid w:val="00625260"/>
    <w:rsid w:val="0062536C"/>
    <w:rsid w:val="0062592D"/>
    <w:rsid w:val="00632A9B"/>
    <w:rsid w:val="00643467"/>
    <w:rsid w:val="006441D5"/>
    <w:rsid w:val="006451CE"/>
    <w:rsid w:val="00652BCC"/>
    <w:rsid w:val="00653817"/>
    <w:rsid w:val="00653D03"/>
    <w:rsid w:val="00653DBE"/>
    <w:rsid w:val="006541C0"/>
    <w:rsid w:val="00654934"/>
    <w:rsid w:val="006554AB"/>
    <w:rsid w:val="006573CF"/>
    <w:rsid w:val="00657850"/>
    <w:rsid w:val="006604E7"/>
    <w:rsid w:val="0066450C"/>
    <w:rsid w:val="0066643F"/>
    <w:rsid w:val="006675E2"/>
    <w:rsid w:val="00667E21"/>
    <w:rsid w:val="00674019"/>
    <w:rsid w:val="00674125"/>
    <w:rsid w:val="006749F9"/>
    <w:rsid w:val="0067611A"/>
    <w:rsid w:val="00677D6F"/>
    <w:rsid w:val="00680287"/>
    <w:rsid w:val="00680A5B"/>
    <w:rsid w:val="00682362"/>
    <w:rsid w:val="0068416A"/>
    <w:rsid w:val="0068790F"/>
    <w:rsid w:val="006904E3"/>
    <w:rsid w:val="0069191B"/>
    <w:rsid w:val="0069290A"/>
    <w:rsid w:val="00693002"/>
    <w:rsid w:val="00693B3E"/>
    <w:rsid w:val="0069474A"/>
    <w:rsid w:val="00694A18"/>
    <w:rsid w:val="00694E8D"/>
    <w:rsid w:val="00696E1C"/>
    <w:rsid w:val="006A104D"/>
    <w:rsid w:val="006A11E4"/>
    <w:rsid w:val="006A1704"/>
    <w:rsid w:val="006A302D"/>
    <w:rsid w:val="006B0BF7"/>
    <w:rsid w:val="006B14CE"/>
    <w:rsid w:val="006B1A44"/>
    <w:rsid w:val="006B3747"/>
    <w:rsid w:val="006C490D"/>
    <w:rsid w:val="006C4F2B"/>
    <w:rsid w:val="006C4F6B"/>
    <w:rsid w:val="006C6EBB"/>
    <w:rsid w:val="006D131D"/>
    <w:rsid w:val="006D3158"/>
    <w:rsid w:val="006D546C"/>
    <w:rsid w:val="006D5626"/>
    <w:rsid w:val="006D7BD9"/>
    <w:rsid w:val="006E0148"/>
    <w:rsid w:val="006E0B8F"/>
    <w:rsid w:val="006E2933"/>
    <w:rsid w:val="006E5742"/>
    <w:rsid w:val="006F36AC"/>
    <w:rsid w:val="006F397C"/>
    <w:rsid w:val="006F6C70"/>
    <w:rsid w:val="00705D99"/>
    <w:rsid w:val="0070621F"/>
    <w:rsid w:val="0071066C"/>
    <w:rsid w:val="007128D3"/>
    <w:rsid w:val="00713F14"/>
    <w:rsid w:val="00716281"/>
    <w:rsid w:val="007175BA"/>
    <w:rsid w:val="007219FF"/>
    <w:rsid w:val="00722224"/>
    <w:rsid w:val="00723135"/>
    <w:rsid w:val="00734846"/>
    <w:rsid w:val="007367E5"/>
    <w:rsid w:val="007417E1"/>
    <w:rsid w:val="00741AA0"/>
    <w:rsid w:val="007427CD"/>
    <w:rsid w:val="00744173"/>
    <w:rsid w:val="00750D05"/>
    <w:rsid w:val="00756B3A"/>
    <w:rsid w:val="00756FBE"/>
    <w:rsid w:val="00761BEA"/>
    <w:rsid w:val="00765623"/>
    <w:rsid w:val="00765BE5"/>
    <w:rsid w:val="00770B6E"/>
    <w:rsid w:val="0077151D"/>
    <w:rsid w:val="007722DD"/>
    <w:rsid w:val="007724AA"/>
    <w:rsid w:val="00774665"/>
    <w:rsid w:val="00775A8E"/>
    <w:rsid w:val="00775AFA"/>
    <w:rsid w:val="0077632A"/>
    <w:rsid w:val="00783E83"/>
    <w:rsid w:val="007853F0"/>
    <w:rsid w:val="0078682C"/>
    <w:rsid w:val="00787CEF"/>
    <w:rsid w:val="00790542"/>
    <w:rsid w:val="007918A7"/>
    <w:rsid w:val="00791B3B"/>
    <w:rsid w:val="007936CD"/>
    <w:rsid w:val="007939F3"/>
    <w:rsid w:val="007947AD"/>
    <w:rsid w:val="007A1DA4"/>
    <w:rsid w:val="007A35DC"/>
    <w:rsid w:val="007A47B4"/>
    <w:rsid w:val="007A75F0"/>
    <w:rsid w:val="007A7CAA"/>
    <w:rsid w:val="007B0D16"/>
    <w:rsid w:val="007B4075"/>
    <w:rsid w:val="007B4304"/>
    <w:rsid w:val="007B63AC"/>
    <w:rsid w:val="007C05C3"/>
    <w:rsid w:val="007C15A3"/>
    <w:rsid w:val="007C3653"/>
    <w:rsid w:val="007C65E3"/>
    <w:rsid w:val="007C6A21"/>
    <w:rsid w:val="007D49CB"/>
    <w:rsid w:val="007D5359"/>
    <w:rsid w:val="007D5E76"/>
    <w:rsid w:val="007D7BA0"/>
    <w:rsid w:val="007F1C39"/>
    <w:rsid w:val="007F2D63"/>
    <w:rsid w:val="007F5DF9"/>
    <w:rsid w:val="007F6989"/>
    <w:rsid w:val="007F7644"/>
    <w:rsid w:val="00801EB9"/>
    <w:rsid w:val="0080315A"/>
    <w:rsid w:val="0080353E"/>
    <w:rsid w:val="00805336"/>
    <w:rsid w:val="00810209"/>
    <w:rsid w:val="00810B3C"/>
    <w:rsid w:val="00810E05"/>
    <w:rsid w:val="00811AAD"/>
    <w:rsid w:val="00811E95"/>
    <w:rsid w:val="0081401B"/>
    <w:rsid w:val="00814591"/>
    <w:rsid w:val="008163D3"/>
    <w:rsid w:val="00820A92"/>
    <w:rsid w:val="00820F24"/>
    <w:rsid w:val="00822FD0"/>
    <w:rsid w:val="00823AF7"/>
    <w:rsid w:val="00824BB0"/>
    <w:rsid w:val="00827768"/>
    <w:rsid w:val="00831640"/>
    <w:rsid w:val="00831B39"/>
    <w:rsid w:val="0083347C"/>
    <w:rsid w:val="00833E58"/>
    <w:rsid w:val="00843F03"/>
    <w:rsid w:val="00847523"/>
    <w:rsid w:val="00847AF5"/>
    <w:rsid w:val="00850BC9"/>
    <w:rsid w:val="00851D8E"/>
    <w:rsid w:val="00853482"/>
    <w:rsid w:val="00853A2B"/>
    <w:rsid w:val="008546E8"/>
    <w:rsid w:val="00854DF1"/>
    <w:rsid w:val="00855545"/>
    <w:rsid w:val="008556B3"/>
    <w:rsid w:val="008566F2"/>
    <w:rsid w:val="00856AEB"/>
    <w:rsid w:val="00860ACC"/>
    <w:rsid w:val="00861E4C"/>
    <w:rsid w:val="008627AF"/>
    <w:rsid w:val="00863B0A"/>
    <w:rsid w:val="0086480A"/>
    <w:rsid w:val="00867C4E"/>
    <w:rsid w:val="00870851"/>
    <w:rsid w:val="00872A10"/>
    <w:rsid w:val="008743D6"/>
    <w:rsid w:val="00874525"/>
    <w:rsid w:val="0087639B"/>
    <w:rsid w:val="008764F7"/>
    <w:rsid w:val="00880664"/>
    <w:rsid w:val="0088335E"/>
    <w:rsid w:val="00883997"/>
    <w:rsid w:val="008865AC"/>
    <w:rsid w:val="00887C0C"/>
    <w:rsid w:val="0089007E"/>
    <w:rsid w:val="00890DE0"/>
    <w:rsid w:val="00892060"/>
    <w:rsid w:val="008A4BC2"/>
    <w:rsid w:val="008A506B"/>
    <w:rsid w:val="008B6209"/>
    <w:rsid w:val="008B6B70"/>
    <w:rsid w:val="008C0FC8"/>
    <w:rsid w:val="008C302D"/>
    <w:rsid w:val="008C5FFA"/>
    <w:rsid w:val="008C606F"/>
    <w:rsid w:val="008C6457"/>
    <w:rsid w:val="008D0AA3"/>
    <w:rsid w:val="008D14E6"/>
    <w:rsid w:val="008D1CCD"/>
    <w:rsid w:val="008D2197"/>
    <w:rsid w:val="008D4136"/>
    <w:rsid w:val="008D5C79"/>
    <w:rsid w:val="008E149E"/>
    <w:rsid w:val="008E18BB"/>
    <w:rsid w:val="008E19B4"/>
    <w:rsid w:val="008E4EB8"/>
    <w:rsid w:val="008E5445"/>
    <w:rsid w:val="008E60B1"/>
    <w:rsid w:val="008E6421"/>
    <w:rsid w:val="008E6E07"/>
    <w:rsid w:val="008F66B0"/>
    <w:rsid w:val="008F6DA1"/>
    <w:rsid w:val="009029E3"/>
    <w:rsid w:val="0090510A"/>
    <w:rsid w:val="00906596"/>
    <w:rsid w:val="00912FA6"/>
    <w:rsid w:val="0091353B"/>
    <w:rsid w:val="00914B65"/>
    <w:rsid w:val="00915591"/>
    <w:rsid w:val="00915F31"/>
    <w:rsid w:val="009179E8"/>
    <w:rsid w:val="0092101D"/>
    <w:rsid w:val="00921C2A"/>
    <w:rsid w:val="009241BD"/>
    <w:rsid w:val="009340F7"/>
    <w:rsid w:val="00942126"/>
    <w:rsid w:val="00942F8F"/>
    <w:rsid w:val="00943A19"/>
    <w:rsid w:val="00943B83"/>
    <w:rsid w:val="00944ED2"/>
    <w:rsid w:val="00945D1B"/>
    <w:rsid w:val="009514BC"/>
    <w:rsid w:val="0095288F"/>
    <w:rsid w:val="00954128"/>
    <w:rsid w:val="00954ECF"/>
    <w:rsid w:val="009629FE"/>
    <w:rsid w:val="009639E7"/>
    <w:rsid w:val="009670F6"/>
    <w:rsid w:val="00970ADA"/>
    <w:rsid w:val="009726B0"/>
    <w:rsid w:val="009736CB"/>
    <w:rsid w:val="00973E51"/>
    <w:rsid w:val="00974A9C"/>
    <w:rsid w:val="00976003"/>
    <w:rsid w:val="00977B14"/>
    <w:rsid w:val="0098157E"/>
    <w:rsid w:val="00981DB2"/>
    <w:rsid w:val="00981E47"/>
    <w:rsid w:val="00982CAB"/>
    <w:rsid w:val="009846CA"/>
    <w:rsid w:val="00984CAD"/>
    <w:rsid w:val="00985065"/>
    <w:rsid w:val="009864A9"/>
    <w:rsid w:val="00987BF9"/>
    <w:rsid w:val="009908F7"/>
    <w:rsid w:val="00990DB7"/>
    <w:rsid w:val="00991BE1"/>
    <w:rsid w:val="00993EC2"/>
    <w:rsid w:val="00993FBD"/>
    <w:rsid w:val="009944FD"/>
    <w:rsid w:val="009959F8"/>
    <w:rsid w:val="009A3645"/>
    <w:rsid w:val="009A461A"/>
    <w:rsid w:val="009A4E19"/>
    <w:rsid w:val="009B0E39"/>
    <w:rsid w:val="009B1CE9"/>
    <w:rsid w:val="009B2D06"/>
    <w:rsid w:val="009B4B6B"/>
    <w:rsid w:val="009B55C0"/>
    <w:rsid w:val="009B68C6"/>
    <w:rsid w:val="009C0746"/>
    <w:rsid w:val="009C0FC3"/>
    <w:rsid w:val="009C1B48"/>
    <w:rsid w:val="009C3EFA"/>
    <w:rsid w:val="009C54CB"/>
    <w:rsid w:val="009C626B"/>
    <w:rsid w:val="009D0AFE"/>
    <w:rsid w:val="009D1C95"/>
    <w:rsid w:val="009D1FA3"/>
    <w:rsid w:val="009D2C97"/>
    <w:rsid w:val="009E106D"/>
    <w:rsid w:val="009E2120"/>
    <w:rsid w:val="009E42BF"/>
    <w:rsid w:val="009E6D00"/>
    <w:rsid w:val="009E6E1D"/>
    <w:rsid w:val="009F026E"/>
    <w:rsid w:val="009F49E4"/>
    <w:rsid w:val="009F651D"/>
    <w:rsid w:val="00A02185"/>
    <w:rsid w:val="00A052B2"/>
    <w:rsid w:val="00A05A00"/>
    <w:rsid w:val="00A06D2E"/>
    <w:rsid w:val="00A103F1"/>
    <w:rsid w:val="00A10BB0"/>
    <w:rsid w:val="00A10ED1"/>
    <w:rsid w:val="00A1223F"/>
    <w:rsid w:val="00A131A9"/>
    <w:rsid w:val="00A15681"/>
    <w:rsid w:val="00A208C3"/>
    <w:rsid w:val="00A21E19"/>
    <w:rsid w:val="00A22852"/>
    <w:rsid w:val="00A24575"/>
    <w:rsid w:val="00A26728"/>
    <w:rsid w:val="00A27449"/>
    <w:rsid w:val="00A3071A"/>
    <w:rsid w:val="00A32839"/>
    <w:rsid w:val="00A3285E"/>
    <w:rsid w:val="00A32E1D"/>
    <w:rsid w:val="00A33B51"/>
    <w:rsid w:val="00A357CB"/>
    <w:rsid w:val="00A36AC7"/>
    <w:rsid w:val="00A42487"/>
    <w:rsid w:val="00A436FE"/>
    <w:rsid w:val="00A43961"/>
    <w:rsid w:val="00A4531E"/>
    <w:rsid w:val="00A464DF"/>
    <w:rsid w:val="00A527A4"/>
    <w:rsid w:val="00A56ECB"/>
    <w:rsid w:val="00A575EF"/>
    <w:rsid w:val="00A60A82"/>
    <w:rsid w:val="00A6631D"/>
    <w:rsid w:val="00A70393"/>
    <w:rsid w:val="00A70ADC"/>
    <w:rsid w:val="00A73176"/>
    <w:rsid w:val="00A77C38"/>
    <w:rsid w:val="00A91025"/>
    <w:rsid w:val="00A9190F"/>
    <w:rsid w:val="00A93F84"/>
    <w:rsid w:val="00A97628"/>
    <w:rsid w:val="00AA1FA4"/>
    <w:rsid w:val="00AA40B8"/>
    <w:rsid w:val="00AA4805"/>
    <w:rsid w:val="00AA7D38"/>
    <w:rsid w:val="00AB1172"/>
    <w:rsid w:val="00AB1FA7"/>
    <w:rsid w:val="00AB2D1B"/>
    <w:rsid w:val="00AB6A5A"/>
    <w:rsid w:val="00AC0AB8"/>
    <w:rsid w:val="00AC140D"/>
    <w:rsid w:val="00AC2719"/>
    <w:rsid w:val="00AC2CD1"/>
    <w:rsid w:val="00AC3A49"/>
    <w:rsid w:val="00AC3BEF"/>
    <w:rsid w:val="00AC490D"/>
    <w:rsid w:val="00AC5D07"/>
    <w:rsid w:val="00AC7697"/>
    <w:rsid w:val="00AD0ABE"/>
    <w:rsid w:val="00AD2572"/>
    <w:rsid w:val="00AD35A9"/>
    <w:rsid w:val="00AD5DDD"/>
    <w:rsid w:val="00AD6E8B"/>
    <w:rsid w:val="00AD7E51"/>
    <w:rsid w:val="00AE1FB1"/>
    <w:rsid w:val="00AE320F"/>
    <w:rsid w:val="00AE60C2"/>
    <w:rsid w:val="00AE7E29"/>
    <w:rsid w:val="00AF30D0"/>
    <w:rsid w:val="00AF3312"/>
    <w:rsid w:val="00AF380C"/>
    <w:rsid w:val="00AF6CAD"/>
    <w:rsid w:val="00B00D19"/>
    <w:rsid w:val="00B02393"/>
    <w:rsid w:val="00B026CA"/>
    <w:rsid w:val="00B02C73"/>
    <w:rsid w:val="00B03814"/>
    <w:rsid w:val="00B0581E"/>
    <w:rsid w:val="00B11449"/>
    <w:rsid w:val="00B12E5E"/>
    <w:rsid w:val="00B14E22"/>
    <w:rsid w:val="00B15E81"/>
    <w:rsid w:val="00B15E8A"/>
    <w:rsid w:val="00B203F8"/>
    <w:rsid w:val="00B229B5"/>
    <w:rsid w:val="00B25BAE"/>
    <w:rsid w:val="00B261EA"/>
    <w:rsid w:val="00B318E0"/>
    <w:rsid w:val="00B320BF"/>
    <w:rsid w:val="00B347BC"/>
    <w:rsid w:val="00B34A4F"/>
    <w:rsid w:val="00B40051"/>
    <w:rsid w:val="00B400FD"/>
    <w:rsid w:val="00B42EE3"/>
    <w:rsid w:val="00B4559D"/>
    <w:rsid w:val="00B50289"/>
    <w:rsid w:val="00B540C3"/>
    <w:rsid w:val="00B60873"/>
    <w:rsid w:val="00B6185C"/>
    <w:rsid w:val="00B61F25"/>
    <w:rsid w:val="00B62583"/>
    <w:rsid w:val="00B62E9E"/>
    <w:rsid w:val="00B62EBD"/>
    <w:rsid w:val="00B71D6E"/>
    <w:rsid w:val="00B735FF"/>
    <w:rsid w:val="00B741B9"/>
    <w:rsid w:val="00B75E4B"/>
    <w:rsid w:val="00B760FF"/>
    <w:rsid w:val="00B76D53"/>
    <w:rsid w:val="00B77E29"/>
    <w:rsid w:val="00B82CC7"/>
    <w:rsid w:val="00B83325"/>
    <w:rsid w:val="00B83DE9"/>
    <w:rsid w:val="00B8403A"/>
    <w:rsid w:val="00B86813"/>
    <w:rsid w:val="00B9165F"/>
    <w:rsid w:val="00B93311"/>
    <w:rsid w:val="00B9338B"/>
    <w:rsid w:val="00B94A89"/>
    <w:rsid w:val="00B94E56"/>
    <w:rsid w:val="00B95690"/>
    <w:rsid w:val="00B957A2"/>
    <w:rsid w:val="00B95C6E"/>
    <w:rsid w:val="00B96257"/>
    <w:rsid w:val="00B9692E"/>
    <w:rsid w:val="00BA0834"/>
    <w:rsid w:val="00BA0B86"/>
    <w:rsid w:val="00BA0E3D"/>
    <w:rsid w:val="00BA6FED"/>
    <w:rsid w:val="00BA72EE"/>
    <w:rsid w:val="00BA7ABB"/>
    <w:rsid w:val="00BB3849"/>
    <w:rsid w:val="00BB4624"/>
    <w:rsid w:val="00BB7014"/>
    <w:rsid w:val="00BB75FA"/>
    <w:rsid w:val="00BB785F"/>
    <w:rsid w:val="00BC2EED"/>
    <w:rsid w:val="00BC572E"/>
    <w:rsid w:val="00BD25EC"/>
    <w:rsid w:val="00BD2E87"/>
    <w:rsid w:val="00BD5611"/>
    <w:rsid w:val="00BD6A40"/>
    <w:rsid w:val="00BE0A6E"/>
    <w:rsid w:val="00BE1C8B"/>
    <w:rsid w:val="00BE3289"/>
    <w:rsid w:val="00BE3397"/>
    <w:rsid w:val="00BE39A5"/>
    <w:rsid w:val="00BE3E24"/>
    <w:rsid w:val="00BE3F14"/>
    <w:rsid w:val="00BE53B7"/>
    <w:rsid w:val="00BE6CD8"/>
    <w:rsid w:val="00BE7188"/>
    <w:rsid w:val="00BF2F72"/>
    <w:rsid w:val="00BF36CB"/>
    <w:rsid w:val="00BF4E73"/>
    <w:rsid w:val="00BF688B"/>
    <w:rsid w:val="00BF7FD8"/>
    <w:rsid w:val="00C00E4C"/>
    <w:rsid w:val="00C02545"/>
    <w:rsid w:val="00C0418E"/>
    <w:rsid w:val="00C05368"/>
    <w:rsid w:val="00C05EFC"/>
    <w:rsid w:val="00C0688F"/>
    <w:rsid w:val="00C073E1"/>
    <w:rsid w:val="00C12A88"/>
    <w:rsid w:val="00C1349D"/>
    <w:rsid w:val="00C1355A"/>
    <w:rsid w:val="00C1446D"/>
    <w:rsid w:val="00C1517C"/>
    <w:rsid w:val="00C16C9A"/>
    <w:rsid w:val="00C16D7D"/>
    <w:rsid w:val="00C24B16"/>
    <w:rsid w:val="00C30BCF"/>
    <w:rsid w:val="00C33E91"/>
    <w:rsid w:val="00C40658"/>
    <w:rsid w:val="00C4400A"/>
    <w:rsid w:val="00C4727C"/>
    <w:rsid w:val="00C47DAB"/>
    <w:rsid w:val="00C47EB2"/>
    <w:rsid w:val="00C56B7F"/>
    <w:rsid w:val="00C614FD"/>
    <w:rsid w:val="00C61861"/>
    <w:rsid w:val="00C63D94"/>
    <w:rsid w:val="00C64086"/>
    <w:rsid w:val="00C66377"/>
    <w:rsid w:val="00C664FA"/>
    <w:rsid w:val="00C66F67"/>
    <w:rsid w:val="00C66FB1"/>
    <w:rsid w:val="00C74A1F"/>
    <w:rsid w:val="00C76CE9"/>
    <w:rsid w:val="00C818D1"/>
    <w:rsid w:val="00C900AE"/>
    <w:rsid w:val="00C94115"/>
    <w:rsid w:val="00CA12BA"/>
    <w:rsid w:val="00CA2823"/>
    <w:rsid w:val="00CA2C42"/>
    <w:rsid w:val="00CA4020"/>
    <w:rsid w:val="00CA419F"/>
    <w:rsid w:val="00CA79AD"/>
    <w:rsid w:val="00CB12B3"/>
    <w:rsid w:val="00CB1754"/>
    <w:rsid w:val="00CB2154"/>
    <w:rsid w:val="00CB2CDC"/>
    <w:rsid w:val="00CB2F21"/>
    <w:rsid w:val="00CB3B21"/>
    <w:rsid w:val="00CB782C"/>
    <w:rsid w:val="00CC093E"/>
    <w:rsid w:val="00CC0A66"/>
    <w:rsid w:val="00CC38B8"/>
    <w:rsid w:val="00CC3E0B"/>
    <w:rsid w:val="00CC5D83"/>
    <w:rsid w:val="00CC5E6B"/>
    <w:rsid w:val="00CC5E95"/>
    <w:rsid w:val="00CC796A"/>
    <w:rsid w:val="00CC7BA3"/>
    <w:rsid w:val="00CD2212"/>
    <w:rsid w:val="00CD5F87"/>
    <w:rsid w:val="00CD633C"/>
    <w:rsid w:val="00CE2EEA"/>
    <w:rsid w:val="00CE403E"/>
    <w:rsid w:val="00CE4517"/>
    <w:rsid w:val="00CE4B46"/>
    <w:rsid w:val="00CE4DED"/>
    <w:rsid w:val="00CE4DF1"/>
    <w:rsid w:val="00CE650A"/>
    <w:rsid w:val="00CF0A78"/>
    <w:rsid w:val="00CF1F1A"/>
    <w:rsid w:val="00CF3BF4"/>
    <w:rsid w:val="00CF3C49"/>
    <w:rsid w:val="00CF59AC"/>
    <w:rsid w:val="00CF6A78"/>
    <w:rsid w:val="00CF7A72"/>
    <w:rsid w:val="00D02F4E"/>
    <w:rsid w:val="00D03DE4"/>
    <w:rsid w:val="00D1100E"/>
    <w:rsid w:val="00D1111B"/>
    <w:rsid w:val="00D119EB"/>
    <w:rsid w:val="00D11B7B"/>
    <w:rsid w:val="00D1475D"/>
    <w:rsid w:val="00D15779"/>
    <w:rsid w:val="00D16AD7"/>
    <w:rsid w:val="00D17308"/>
    <w:rsid w:val="00D202A0"/>
    <w:rsid w:val="00D2194C"/>
    <w:rsid w:val="00D22D3C"/>
    <w:rsid w:val="00D23AC8"/>
    <w:rsid w:val="00D24AD4"/>
    <w:rsid w:val="00D306CD"/>
    <w:rsid w:val="00D31651"/>
    <w:rsid w:val="00D34F7E"/>
    <w:rsid w:val="00D355E2"/>
    <w:rsid w:val="00D358EC"/>
    <w:rsid w:val="00D35A20"/>
    <w:rsid w:val="00D43F18"/>
    <w:rsid w:val="00D4477B"/>
    <w:rsid w:val="00D45A34"/>
    <w:rsid w:val="00D46BA9"/>
    <w:rsid w:val="00D46BF7"/>
    <w:rsid w:val="00D474B9"/>
    <w:rsid w:val="00D4758C"/>
    <w:rsid w:val="00D50885"/>
    <w:rsid w:val="00D528E9"/>
    <w:rsid w:val="00D52CEF"/>
    <w:rsid w:val="00D5516B"/>
    <w:rsid w:val="00D55777"/>
    <w:rsid w:val="00D55871"/>
    <w:rsid w:val="00D64212"/>
    <w:rsid w:val="00D648BD"/>
    <w:rsid w:val="00D74C03"/>
    <w:rsid w:val="00D758E9"/>
    <w:rsid w:val="00D773B1"/>
    <w:rsid w:val="00D808BF"/>
    <w:rsid w:val="00D80B0B"/>
    <w:rsid w:val="00D80FD9"/>
    <w:rsid w:val="00D8286E"/>
    <w:rsid w:val="00D8436D"/>
    <w:rsid w:val="00D90F22"/>
    <w:rsid w:val="00D91922"/>
    <w:rsid w:val="00D9252B"/>
    <w:rsid w:val="00D95A87"/>
    <w:rsid w:val="00D961E6"/>
    <w:rsid w:val="00DA30AE"/>
    <w:rsid w:val="00DA4C2C"/>
    <w:rsid w:val="00DA5EE9"/>
    <w:rsid w:val="00DA64A8"/>
    <w:rsid w:val="00DB47D4"/>
    <w:rsid w:val="00DB47FF"/>
    <w:rsid w:val="00DB51CD"/>
    <w:rsid w:val="00DC346C"/>
    <w:rsid w:val="00DC3893"/>
    <w:rsid w:val="00DC46A8"/>
    <w:rsid w:val="00DC4A53"/>
    <w:rsid w:val="00DC5CF6"/>
    <w:rsid w:val="00DC719B"/>
    <w:rsid w:val="00DD2A52"/>
    <w:rsid w:val="00DD590E"/>
    <w:rsid w:val="00DE3D72"/>
    <w:rsid w:val="00DE3FDE"/>
    <w:rsid w:val="00DE634D"/>
    <w:rsid w:val="00DE72D1"/>
    <w:rsid w:val="00DF299C"/>
    <w:rsid w:val="00DF2B09"/>
    <w:rsid w:val="00DF5879"/>
    <w:rsid w:val="00DF5CD5"/>
    <w:rsid w:val="00DF770D"/>
    <w:rsid w:val="00E05FA4"/>
    <w:rsid w:val="00E10D55"/>
    <w:rsid w:val="00E169D8"/>
    <w:rsid w:val="00E17033"/>
    <w:rsid w:val="00E17496"/>
    <w:rsid w:val="00E20B17"/>
    <w:rsid w:val="00E246EF"/>
    <w:rsid w:val="00E30EEF"/>
    <w:rsid w:val="00E3135F"/>
    <w:rsid w:val="00E315E7"/>
    <w:rsid w:val="00E342B3"/>
    <w:rsid w:val="00E34881"/>
    <w:rsid w:val="00E373C3"/>
    <w:rsid w:val="00E41921"/>
    <w:rsid w:val="00E43AEA"/>
    <w:rsid w:val="00E46188"/>
    <w:rsid w:val="00E46443"/>
    <w:rsid w:val="00E50DF4"/>
    <w:rsid w:val="00E526B6"/>
    <w:rsid w:val="00E52A02"/>
    <w:rsid w:val="00E533A6"/>
    <w:rsid w:val="00E538BF"/>
    <w:rsid w:val="00E62C36"/>
    <w:rsid w:val="00E659B5"/>
    <w:rsid w:val="00E66082"/>
    <w:rsid w:val="00E662AE"/>
    <w:rsid w:val="00E70997"/>
    <w:rsid w:val="00E712AF"/>
    <w:rsid w:val="00E7136B"/>
    <w:rsid w:val="00E7172B"/>
    <w:rsid w:val="00E73BA2"/>
    <w:rsid w:val="00E73FB2"/>
    <w:rsid w:val="00E7474F"/>
    <w:rsid w:val="00E749DE"/>
    <w:rsid w:val="00E8010B"/>
    <w:rsid w:val="00E8011F"/>
    <w:rsid w:val="00E8365B"/>
    <w:rsid w:val="00E84FEA"/>
    <w:rsid w:val="00E85852"/>
    <w:rsid w:val="00E863EC"/>
    <w:rsid w:val="00E865F4"/>
    <w:rsid w:val="00E91E5E"/>
    <w:rsid w:val="00E931D3"/>
    <w:rsid w:val="00E944A1"/>
    <w:rsid w:val="00E96B3F"/>
    <w:rsid w:val="00EA2ED7"/>
    <w:rsid w:val="00EA50CD"/>
    <w:rsid w:val="00EA54A6"/>
    <w:rsid w:val="00EA74C5"/>
    <w:rsid w:val="00EB1BD3"/>
    <w:rsid w:val="00EB315E"/>
    <w:rsid w:val="00EB4706"/>
    <w:rsid w:val="00EB4780"/>
    <w:rsid w:val="00EB6590"/>
    <w:rsid w:val="00EB740B"/>
    <w:rsid w:val="00EB7DA6"/>
    <w:rsid w:val="00EC3441"/>
    <w:rsid w:val="00EC4A79"/>
    <w:rsid w:val="00EC6AA7"/>
    <w:rsid w:val="00ED0559"/>
    <w:rsid w:val="00ED3B8B"/>
    <w:rsid w:val="00ED4258"/>
    <w:rsid w:val="00ED54CF"/>
    <w:rsid w:val="00ED6AE9"/>
    <w:rsid w:val="00EE325C"/>
    <w:rsid w:val="00EE3A89"/>
    <w:rsid w:val="00EE427A"/>
    <w:rsid w:val="00EE4DCC"/>
    <w:rsid w:val="00EE6464"/>
    <w:rsid w:val="00EF07F2"/>
    <w:rsid w:val="00EF30F9"/>
    <w:rsid w:val="00EF391D"/>
    <w:rsid w:val="00EF4C0C"/>
    <w:rsid w:val="00EF598A"/>
    <w:rsid w:val="00F013E1"/>
    <w:rsid w:val="00F026CC"/>
    <w:rsid w:val="00F06173"/>
    <w:rsid w:val="00F06747"/>
    <w:rsid w:val="00F074ED"/>
    <w:rsid w:val="00F11111"/>
    <w:rsid w:val="00F11167"/>
    <w:rsid w:val="00F17B03"/>
    <w:rsid w:val="00F17E4A"/>
    <w:rsid w:val="00F21A92"/>
    <w:rsid w:val="00F22B05"/>
    <w:rsid w:val="00F23FB2"/>
    <w:rsid w:val="00F32931"/>
    <w:rsid w:val="00F35830"/>
    <w:rsid w:val="00F363B6"/>
    <w:rsid w:val="00F36589"/>
    <w:rsid w:val="00F37869"/>
    <w:rsid w:val="00F502B1"/>
    <w:rsid w:val="00F517D4"/>
    <w:rsid w:val="00F57E30"/>
    <w:rsid w:val="00F60D1E"/>
    <w:rsid w:val="00F62513"/>
    <w:rsid w:val="00F62DA1"/>
    <w:rsid w:val="00F646FB"/>
    <w:rsid w:val="00F64D5F"/>
    <w:rsid w:val="00F6556F"/>
    <w:rsid w:val="00F65A47"/>
    <w:rsid w:val="00F65A99"/>
    <w:rsid w:val="00F66068"/>
    <w:rsid w:val="00F66A5A"/>
    <w:rsid w:val="00F7172B"/>
    <w:rsid w:val="00F73A7D"/>
    <w:rsid w:val="00F75441"/>
    <w:rsid w:val="00F821D5"/>
    <w:rsid w:val="00F8339C"/>
    <w:rsid w:val="00F90F15"/>
    <w:rsid w:val="00F92787"/>
    <w:rsid w:val="00F92E8D"/>
    <w:rsid w:val="00F94A84"/>
    <w:rsid w:val="00F95184"/>
    <w:rsid w:val="00F95445"/>
    <w:rsid w:val="00F95624"/>
    <w:rsid w:val="00FA0F75"/>
    <w:rsid w:val="00FA28A8"/>
    <w:rsid w:val="00FA3541"/>
    <w:rsid w:val="00FB01F7"/>
    <w:rsid w:val="00FB08B6"/>
    <w:rsid w:val="00FB3023"/>
    <w:rsid w:val="00FB3456"/>
    <w:rsid w:val="00FB43CF"/>
    <w:rsid w:val="00FB4DFA"/>
    <w:rsid w:val="00FD1B90"/>
    <w:rsid w:val="00FD4658"/>
    <w:rsid w:val="00FD6C02"/>
    <w:rsid w:val="00FE0F59"/>
    <w:rsid w:val="00FE5759"/>
    <w:rsid w:val="00FE5AF0"/>
    <w:rsid w:val="00FE7548"/>
    <w:rsid w:val="00FE75B0"/>
    <w:rsid w:val="00FE78EE"/>
    <w:rsid w:val="00FF210B"/>
    <w:rsid w:val="00FF2DA6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67"/>
    <o:shapelayout v:ext="edit">
      <o:idmap v:ext="edit" data="2,3,4,5,6,7,8,9,10,11,12"/>
      <o:rules v:ext="edit">
        <o:r id="V:Rule1" type="connector" idref="#_x0000_s12818"/>
        <o:r id="V:Rule2" type="connector" idref="#_x0000_s12817"/>
        <o:r id="V:Rule3" type="connector" idref="#_x0000_s12815"/>
        <o:r id="V:Rule4" type="connector" idref="#_x0000_s12812"/>
        <o:r id="V:Rule5" type="connector" idref="#_x0000_s12353"/>
        <o:r id="V:Rule6" type="connector" idref="#_x0000_s12814"/>
        <o:r id="V:Rule7" type="connector" idref="#_x0000_s12811"/>
        <o:r id="V:Rule8" type="connector" idref="#_x0000_s12804"/>
        <o:r id="V:Rule9" type="connector" idref="#_x0000_s12362"/>
        <o:r id="V:Rule10" type="connector" idref="#_x0000_s12354"/>
        <o:r id="V:Rule11" type="connector" idref="#_x0000_s12813"/>
        <o:r id="V:Rule12" type="connector" idref="#_x0000_s12363"/>
        <o:r id="V:Rule13" type="connector" idref="#_x0000_s12351"/>
        <o:r id="V:Rule14" type="connector" idref="#_x0000_s12370"/>
        <o:r id="V:Rule15" type="connector" idref="#_x0000_s12810"/>
        <o:r id="V:Rule16" type="connector" idref="#_x0000_s12352"/>
        <o:r id="V:Rule17" type="connector" idref="#_x0000_s12819"/>
      </o:rules>
    </o:shapelayout>
  </w:shapeDefaults>
  <w:decimalSymbol w:val="."/>
  <w:listSeparator w:val=","/>
  <w14:docId w14:val="18C5B848"/>
  <w15:docId w15:val="{D874B754-6363-44ED-AF38-C7E4BC83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F8F"/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03E1"/>
    <w:pPr>
      <w:keepNext/>
      <w:spacing w:before="240" w:after="60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03E1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0DE0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65A99"/>
    <w:pPr>
      <w:autoSpaceDE w:val="0"/>
      <w:autoSpaceDN w:val="0"/>
      <w:adjustRightInd w:val="0"/>
    </w:pPr>
    <w:rPr>
      <w:rFonts w:ascii="4809KwangMD_Glory" w:cs="4809KwangMD_Glory"/>
      <w:color w:val="000000"/>
      <w:sz w:val="24"/>
      <w:szCs w:val="24"/>
    </w:rPr>
  </w:style>
  <w:style w:type="table" w:styleId="TableGrid">
    <w:name w:val="Table Grid"/>
    <w:basedOn w:val="TableNormal"/>
    <w:rsid w:val="00CD5F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412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67412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C068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67E5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HeaderChar">
    <w:name w:val="Header Char"/>
    <w:link w:val="Header"/>
    <w:uiPriority w:val="99"/>
    <w:rsid w:val="007367E5"/>
    <w:rPr>
      <w:sz w:val="22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7367E5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FooterChar">
    <w:name w:val="Footer Char"/>
    <w:link w:val="Footer"/>
    <w:uiPriority w:val="99"/>
    <w:semiHidden/>
    <w:rsid w:val="007367E5"/>
    <w:rPr>
      <w:sz w:val="22"/>
      <w:szCs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2DA1"/>
    <w:rPr>
      <w:rFonts w:ascii="Tahoma" w:hAnsi="Tahoma" w:cs="Angsana New"/>
      <w:sz w:val="16"/>
      <w:szCs w:val="20"/>
    </w:rPr>
  </w:style>
  <w:style w:type="character" w:customStyle="1" w:styleId="DocumentMapChar">
    <w:name w:val="Document Map Char"/>
    <w:link w:val="DocumentMap"/>
    <w:uiPriority w:val="99"/>
    <w:semiHidden/>
    <w:rsid w:val="00F62DA1"/>
    <w:rPr>
      <w:rFonts w:ascii="Tahoma" w:hAnsi="Tahoma" w:cs="Angsana New"/>
      <w:sz w:val="16"/>
    </w:rPr>
  </w:style>
  <w:style w:type="character" w:customStyle="1" w:styleId="Heading1Char">
    <w:name w:val="Heading 1 Char"/>
    <w:link w:val="Heading1"/>
    <w:uiPriority w:val="9"/>
    <w:rsid w:val="004503E1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4503E1"/>
    <w:pPr>
      <w:keepLines/>
      <w:spacing w:before="480" w:after="0" w:line="276" w:lineRule="auto"/>
      <w:outlineLvl w:val="9"/>
    </w:pPr>
    <w:rPr>
      <w:color w:val="365F91"/>
      <w:kern w:val="0"/>
      <w:sz w:val="28"/>
      <w:szCs w:val="36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50623"/>
    <w:pPr>
      <w:tabs>
        <w:tab w:val="left" w:pos="880"/>
        <w:tab w:val="right" w:leader="dot" w:pos="9373"/>
      </w:tabs>
      <w:ind w:left="681" w:hanging="397"/>
    </w:pPr>
    <w:rPr>
      <w:rFonts w:ascii="TH SarabunPSK" w:hAnsi="TH SarabunPSK" w:cs="TH SarabunPSK"/>
      <w:smallCaps/>
      <w:noProof/>
      <w:sz w:val="32"/>
      <w:szCs w:val="32"/>
    </w:rPr>
  </w:style>
  <w:style w:type="paragraph" w:styleId="TOC1">
    <w:name w:val="toc 1"/>
    <w:basedOn w:val="Normal"/>
    <w:next w:val="Heading1"/>
    <w:autoRedefine/>
    <w:uiPriority w:val="39"/>
    <w:unhideWhenUsed/>
    <w:qFormat/>
    <w:rsid w:val="00250623"/>
    <w:pPr>
      <w:tabs>
        <w:tab w:val="right" w:leader="dot" w:pos="9373"/>
      </w:tabs>
    </w:pPr>
    <w:rPr>
      <w:rFonts w:ascii="TH SarabunPSK" w:hAnsi="TH SarabunPSK" w:cs="TH SarabunPSK"/>
      <w:bCs/>
      <w:cap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D6B73"/>
    <w:pPr>
      <w:tabs>
        <w:tab w:val="left" w:pos="1021"/>
        <w:tab w:val="right" w:leader="dot" w:pos="9373"/>
      </w:tabs>
      <w:ind w:left="964" w:hanging="284"/>
    </w:pPr>
    <w:rPr>
      <w:rFonts w:cs="TH SarabunPSK"/>
      <w:i/>
      <w:sz w:val="20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4503E1"/>
    <w:rPr>
      <w:b/>
      <w:bCs/>
      <w:sz w:val="20"/>
      <w:szCs w:val="25"/>
    </w:rPr>
  </w:style>
  <w:style w:type="character" w:styleId="Hyperlink">
    <w:name w:val="Hyperlink"/>
    <w:uiPriority w:val="99"/>
    <w:unhideWhenUsed/>
    <w:rsid w:val="004503E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4503E1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TOC4">
    <w:name w:val="toc 4"/>
    <w:basedOn w:val="Normal"/>
    <w:next w:val="Normal"/>
    <w:autoRedefine/>
    <w:uiPriority w:val="39"/>
    <w:unhideWhenUsed/>
    <w:rsid w:val="00833E58"/>
    <w:pPr>
      <w:ind w:left="660"/>
    </w:pPr>
    <w:rPr>
      <w:rFonts w:cs="TH SarabunPSK"/>
      <w:sz w:val="18"/>
      <w:szCs w:val="32"/>
    </w:rPr>
  </w:style>
  <w:style w:type="paragraph" w:styleId="TOC5">
    <w:name w:val="toc 5"/>
    <w:basedOn w:val="Normal"/>
    <w:next w:val="Normal"/>
    <w:autoRedefine/>
    <w:uiPriority w:val="39"/>
    <w:unhideWhenUsed/>
    <w:rsid w:val="00833E58"/>
    <w:pPr>
      <w:ind w:left="880"/>
    </w:pPr>
    <w:rPr>
      <w:rFonts w:cs="TH SarabunPSK"/>
      <w:sz w:val="18"/>
      <w:szCs w:val="32"/>
    </w:rPr>
  </w:style>
  <w:style w:type="paragraph" w:styleId="TOC6">
    <w:name w:val="toc 6"/>
    <w:basedOn w:val="Normal"/>
    <w:next w:val="Normal"/>
    <w:autoRedefine/>
    <w:uiPriority w:val="39"/>
    <w:unhideWhenUsed/>
    <w:rsid w:val="00EB315E"/>
    <w:pPr>
      <w:ind w:left="1100"/>
    </w:pPr>
    <w:rPr>
      <w:rFonts w:cs="Angsana New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EB315E"/>
    <w:pPr>
      <w:ind w:left="1320"/>
    </w:pPr>
    <w:rPr>
      <w:rFonts w:cs="Angsana New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EB315E"/>
    <w:pPr>
      <w:ind w:left="1540"/>
    </w:pPr>
    <w:rPr>
      <w:rFonts w:cs="Angsana New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EB315E"/>
    <w:pPr>
      <w:ind w:left="1760"/>
    </w:pPr>
    <w:rPr>
      <w:rFonts w:cs="Angsana New"/>
      <w:sz w:val="18"/>
      <w:szCs w:val="21"/>
    </w:rPr>
  </w:style>
  <w:style w:type="character" w:customStyle="1" w:styleId="Heading3Char">
    <w:name w:val="Heading 3 Char"/>
    <w:link w:val="Heading3"/>
    <w:uiPriority w:val="9"/>
    <w:rsid w:val="00890DE0"/>
    <w:rPr>
      <w:rFonts w:ascii="Cambria" w:eastAsia="Times New Roman" w:hAnsi="Cambria" w:cs="Angsana New"/>
      <w:b/>
      <w:bCs/>
      <w:sz w:val="26"/>
      <w:szCs w:val="33"/>
    </w:rPr>
  </w:style>
  <w:style w:type="character" w:styleId="CommentReference">
    <w:name w:val="annotation reference"/>
    <w:uiPriority w:val="99"/>
    <w:semiHidden/>
    <w:unhideWhenUsed/>
    <w:rsid w:val="00693B3E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B3E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693B3E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B3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93B3E"/>
    <w:rPr>
      <w:b/>
      <w:bCs/>
      <w:szCs w:val="25"/>
    </w:rPr>
  </w:style>
  <w:style w:type="character" w:styleId="LineNumber">
    <w:name w:val="line number"/>
    <w:basedOn w:val="DefaultParagraphFont"/>
    <w:uiPriority w:val="99"/>
    <w:semiHidden/>
    <w:unhideWhenUsed/>
    <w:rsid w:val="00693B3E"/>
  </w:style>
  <w:style w:type="paragraph" w:styleId="EndnoteText">
    <w:name w:val="endnote text"/>
    <w:basedOn w:val="Normal"/>
    <w:link w:val="EndnoteTextChar"/>
    <w:uiPriority w:val="99"/>
    <w:semiHidden/>
    <w:unhideWhenUsed/>
    <w:rsid w:val="00616367"/>
    <w:rPr>
      <w:sz w:val="20"/>
      <w:szCs w:val="25"/>
    </w:rPr>
  </w:style>
  <w:style w:type="character" w:customStyle="1" w:styleId="EndnoteTextChar">
    <w:name w:val="Endnote Text Char"/>
    <w:link w:val="EndnoteText"/>
    <w:uiPriority w:val="99"/>
    <w:semiHidden/>
    <w:rsid w:val="00616367"/>
    <w:rPr>
      <w:szCs w:val="25"/>
    </w:rPr>
  </w:style>
  <w:style w:type="character" w:styleId="EndnoteReference">
    <w:name w:val="endnote reference"/>
    <w:uiPriority w:val="99"/>
    <w:semiHidden/>
    <w:unhideWhenUsed/>
    <w:rsid w:val="00616367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636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616367"/>
    <w:rPr>
      <w:szCs w:val="25"/>
    </w:rPr>
  </w:style>
  <w:style w:type="character" w:styleId="FootnoteReference">
    <w:name w:val="footnote reference"/>
    <w:uiPriority w:val="99"/>
    <w:semiHidden/>
    <w:unhideWhenUsed/>
    <w:rsid w:val="00616367"/>
    <w:rPr>
      <w:sz w:val="32"/>
      <w:szCs w:val="32"/>
      <w:vertAlign w:val="superscript"/>
    </w:rPr>
  </w:style>
  <w:style w:type="paragraph" w:customStyle="1" w:styleId="1">
    <w:name w:val="ลักษณะ1"/>
    <w:basedOn w:val="Heading1"/>
    <w:qFormat/>
    <w:rsid w:val="00003FE4"/>
    <w:pPr>
      <w:spacing w:before="0" w:after="0"/>
    </w:pPr>
    <w:rPr>
      <w:rFonts w:ascii="TH SarabunPSK" w:hAnsi="TH SarabunPSK" w:cs="TH SarabunPSK"/>
      <w:szCs w:val="32"/>
    </w:rPr>
  </w:style>
  <w:style w:type="paragraph" w:customStyle="1" w:styleId="2">
    <w:name w:val="ลักษณะ2"/>
    <w:basedOn w:val="Heading2"/>
    <w:qFormat/>
    <w:rsid w:val="004625BC"/>
    <w:pPr>
      <w:tabs>
        <w:tab w:val="left" w:pos="1440"/>
      </w:tabs>
      <w:spacing w:after="0"/>
      <w:outlineLvl w:val="9"/>
    </w:pPr>
    <w:rPr>
      <w:rFonts w:ascii="TH SarabunPSK" w:eastAsia="AngsanaNew-Bold" w:hAnsi="TH SarabunPSK" w:cs="TH SarabunPSK"/>
      <w:i w:val="0"/>
      <w:iCs w:val="0"/>
      <w:sz w:val="32"/>
      <w:szCs w:val="32"/>
    </w:rPr>
  </w:style>
  <w:style w:type="paragraph" w:customStyle="1" w:styleId="3">
    <w:name w:val="ลักษณะ3"/>
    <w:basedOn w:val="Heading3"/>
    <w:qFormat/>
    <w:rsid w:val="00CF59AC"/>
    <w:pPr>
      <w:tabs>
        <w:tab w:val="left" w:pos="567"/>
      </w:tabs>
      <w:spacing w:before="0" w:after="0"/>
      <w:ind w:left="567" w:hanging="567"/>
    </w:pPr>
    <w:rPr>
      <w:rFonts w:ascii="TH SarabunPSK" w:hAnsi="TH SarabunPSK" w:cs="TH SarabunPSK"/>
      <w:sz w:val="32"/>
      <w:szCs w:val="32"/>
    </w:rPr>
  </w:style>
  <w:style w:type="paragraph" w:customStyle="1" w:styleId="4">
    <w:name w:val="ลักษณะ4"/>
    <w:basedOn w:val="3"/>
    <w:qFormat/>
    <w:rsid w:val="00CF59AC"/>
    <w:pPr>
      <w:tabs>
        <w:tab w:val="clear" w:pos="567"/>
        <w:tab w:val="left" w:pos="1440"/>
        <w:tab w:val="left" w:pos="1724"/>
      </w:tabs>
      <w:ind w:left="1724" w:hanging="1724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55B9"/>
  </w:style>
  <w:style w:type="character" w:styleId="FollowedHyperlink">
    <w:name w:val="FollowedHyperlink"/>
    <w:uiPriority w:val="99"/>
    <w:semiHidden/>
    <w:unhideWhenUsed/>
    <w:rsid w:val="006E5742"/>
    <w:rPr>
      <w:color w:val="800080"/>
      <w:u w:val="single"/>
    </w:rPr>
  </w:style>
  <w:style w:type="paragraph" w:customStyle="1" w:styleId="xl64">
    <w:name w:val="xl64"/>
    <w:basedOn w:val="Normal"/>
    <w:rsid w:val="006E5742"/>
    <w:pP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65">
    <w:name w:val="xl65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66">
    <w:name w:val="xl66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67">
    <w:name w:val="xl67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68">
    <w:name w:val="xl68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69">
    <w:name w:val="xl69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70">
    <w:name w:val="xl70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71">
    <w:name w:val="xl71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72">
    <w:name w:val="xl72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73">
    <w:name w:val="xl73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74">
    <w:name w:val="xl74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75">
    <w:name w:val="xl75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  <w:u w:val="single"/>
    </w:rPr>
  </w:style>
  <w:style w:type="paragraph" w:customStyle="1" w:styleId="xl76">
    <w:name w:val="xl76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77">
    <w:name w:val="xl77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78">
    <w:name w:val="xl78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79">
    <w:name w:val="xl79"/>
    <w:basedOn w:val="Normal"/>
    <w:rsid w:val="006E5742"/>
    <w:pP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80">
    <w:name w:val="xl80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81">
    <w:name w:val="xl81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82">
    <w:name w:val="xl82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83">
    <w:name w:val="xl83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84">
    <w:name w:val="xl84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85">
    <w:name w:val="xl85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  <w:u w:val="single"/>
    </w:rPr>
  </w:style>
  <w:style w:type="paragraph" w:customStyle="1" w:styleId="xl86">
    <w:name w:val="xl86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87">
    <w:name w:val="xl87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88">
    <w:name w:val="xl88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89">
    <w:name w:val="xl89"/>
    <w:basedOn w:val="Normal"/>
    <w:rsid w:val="006E57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0">
    <w:name w:val="xl90"/>
    <w:basedOn w:val="Normal"/>
    <w:rsid w:val="006E574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1">
    <w:name w:val="xl91"/>
    <w:basedOn w:val="Normal"/>
    <w:rsid w:val="006E5742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2">
    <w:name w:val="xl92"/>
    <w:basedOn w:val="Normal"/>
    <w:rsid w:val="006E57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3">
    <w:name w:val="xl93"/>
    <w:basedOn w:val="Normal"/>
    <w:rsid w:val="006E57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4">
    <w:name w:val="xl94"/>
    <w:basedOn w:val="Normal"/>
    <w:rsid w:val="006E57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5">
    <w:name w:val="xl95"/>
    <w:basedOn w:val="Normal"/>
    <w:rsid w:val="006E5742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6">
    <w:name w:val="xl96"/>
    <w:basedOn w:val="Normal"/>
    <w:rsid w:val="006E57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7">
    <w:name w:val="xl97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98">
    <w:name w:val="xl98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9">
    <w:name w:val="xl99"/>
    <w:basedOn w:val="Normal"/>
    <w:rsid w:val="006E574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  <w:u w:val="single"/>
    </w:rPr>
  </w:style>
  <w:style w:type="paragraph" w:customStyle="1" w:styleId="xl100">
    <w:name w:val="xl100"/>
    <w:basedOn w:val="Normal"/>
    <w:rsid w:val="006E5742"/>
    <w:pP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101">
    <w:name w:val="xl101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102">
    <w:name w:val="xl102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103">
    <w:name w:val="xl103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104">
    <w:name w:val="xl104"/>
    <w:basedOn w:val="Normal"/>
    <w:rsid w:val="006E57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 w:cs="AngsanaUPC"/>
      <w:b/>
      <w:bCs/>
      <w:color w:val="000000"/>
      <w:sz w:val="48"/>
      <w:szCs w:val="48"/>
    </w:rPr>
  </w:style>
  <w:style w:type="paragraph" w:customStyle="1" w:styleId="xl105">
    <w:name w:val="xl105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106">
    <w:name w:val="xl106"/>
    <w:basedOn w:val="Normal"/>
    <w:rsid w:val="006E57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CB06C-F4CA-4FC2-A491-C779A5B5B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supamit.lu</dc:creator>
  <cp:keywords/>
  <dc:description/>
  <cp:lastModifiedBy>นางสาว ปริศนา สมนึก</cp:lastModifiedBy>
  <cp:revision>43</cp:revision>
  <cp:lastPrinted>2023-03-29T04:24:00Z</cp:lastPrinted>
  <dcterms:created xsi:type="dcterms:W3CDTF">2016-05-05T08:53:00Z</dcterms:created>
  <dcterms:modified xsi:type="dcterms:W3CDTF">2026-10-02T10:42:00Z</dcterms:modified>
</cp:coreProperties>
</file>