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AB40E" w14:textId="77777777" w:rsidR="00E74A90" w:rsidRDefault="00E74A90" w:rsidP="00E74A90">
      <w:pPr>
        <w:jc w:val="center"/>
      </w:pPr>
      <w:r>
        <w:rPr>
          <w:noProof/>
        </w:rPr>
        <w:drawing>
          <wp:inline distT="0" distB="0" distL="0" distR="0" wp14:anchorId="65F2F662" wp14:editId="34E30D0E">
            <wp:extent cx="1181100" cy="1114425"/>
            <wp:effectExtent l="0" t="0" r="0" b="9525"/>
            <wp:docPr id="91048295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000000-0008-0000-1100-000002000000}"/>
                        </a:ext>
                      </a:extLst>
                    </pic:cNvPr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533" cy="1114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3A6CBB" w14:textId="77777777" w:rsidR="00E74A90" w:rsidRPr="00062989" w:rsidRDefault="00E74A90" w:rsidP="00E74A9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>68/12 อาคารซีอีซี (</w:t>
      </w:r>
      <w:r w:rsidRPr="00062989">
        <w:rPr>
          <w:rFonts w:ascii="TH SarabunPSK" w:hAnsi="TH SarabunPSK" w:cs="TH SarabunPSK"/>
          <w:b/>
          <w:bCs/>
          <w:sz w:val="32"/>
          <w:szCs w:val="32"/>
        </w:rPr>
        <w:t xml:space="preserve">CEC) </w:t>
      </w: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>ชั้น3- 5 ถนนกำแพงเพชร 6  แขวงลาดยาว เขตจตุจักร กรุงเทพมหานคร 10900</w:t>
      </w:r>
    </w:p>
    <w:p w14:paraId="1B6A0E4A" w14:textId="77777777" w:rsidR="00E74A90" w:rsidRPr="00062989" w:rsidRDefault="00E74A90" w:rsidP="00E74A9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ส่วนการเงิน </w:t>
      </w:r>
      <w:r w:rsidRPr="00062989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โทรศัพท์ 02 158 0342 ต่อ 3303  </w:t>
      </w:r>
    </w:p>
    <w:p w14:paraId="4EB2E3E1" w14:textId="77777777" w:rsidR="00E74A90" w:rsidRPr="00462241" w:rsidRDefault="00E74A90" w:rsidP="00E74A90">
      <w:pPr>
        <w:tabs>
          <w:tab w:val="left" w:pos="6815"/>
        </w:tabs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62241">
        <w:rPr>
          <w:rFonts w:ascii="TH SarabunPSK" w:hAnsi="TH SarabunPSK" w:cs="TH SarabunPSK"/>
          <w:b/>
          <w:bCs/>
          <w:sz w:val="52"/>
          <w:szCs w:val="52"/>
          <w:cs/>
        </w:rPr>
        <w:t>ใบตอบรับ</w:t>
      </w:r>
    </w:p>
    <w:p w14:paraId="3FDD1504" w14:textId="5D899519" w:rsidR="00E74A90" w:rsidRPr="00462241" w:rsidRDefault="00E74A90" w:rsidP="00E74A90">
      <w:pPr>
        <w:tabs>
          <w:tab w:val="left" w:pos="6815"/>
        </w:tabs>
        <w:spacing w:line="36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62241">
        <w:rPr>
          <w:rFonts w:ascii="TH SarabunPSK" w:hAnsi="TH SarabunPSK" w:cs="TH SarabunPSK"/>
          <w:b/>
          <w:bCs/>
          <w:sz w:val="52"/>
          <w:szCs w:val="52"/>
          <w:cs/>
        </w:rPr>
        <w:t>ใบเสร็จรับชำระหนี้เกษตรกร</w:t>
      </w:r>
    </w:p>
    <w:p w14:paraId="1F7C11F9" w14:textId="5BA9ABB6" w:rsidR="00E74A90" w:rsidRPr="00462241" w:rsidRDefault="00E74A90" w:rsidP="00E74A90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sz w:val="36"/>
          <w:szCs w:val="36"/>
          <w:cs/>
        </w:rPr>
        <w:t>สำนักงานกองทุนฟื้นฟูและพัฒนาเกษตรกรสาขาจังหวัด</w:t>
      </w:r>
      <w:r w:rsidR="00942729" w:rsidRPr="00942729">
        <w:rPr>
          <w:rFonts w:ascii="TH SarabunPSK" w:hAnsi="TH SarabunPSK" w:cs="TH SarabunPSK" w:hint="cs"/>
          <w:sz w:val="36"/>
          <w:szCs w:val="36"/>
          <w:cs/>
        </w:rPr>
        <w:t>...</w:t>
      </w:r>
      <w:r w:rsidR="00942729">
        <w:rPr>
          <w:rFonts w:ascii="TH SarabunPSK" w:hAnsi="TH SarabunPSK" w:cs="TH SarabunPSK"/>
          <w:sz w:val="36"/>
          <w:szCs w:val="36"/>
        </w:rPr>
        <w:t>................................</w:t>
      </w:r>
    </w:p>
    <w:p w14:paraId="1F94852F" w14:textId="08819821" w:rsidR="00E83222" w:rsidRPr="00462241" w:rsidRDefault="00E83222" w:rsidP="00E83222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sz w:val="36"/>
          <w:szCs w:val="36"/>
          <w:cs/>
        </w:rPr>
        <w:t>ได้รับใบเสร็จรับเงินชำระหนี้เกษตรกร</w:t>
      </w:r>
    </w:p>
    <w:p w14:paraId="1FC62AC0" w14:textId="77777777" w:rsidR="00E83222" w:rsidRDefault="00E83222" w:rsidP="00E83222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sz w:val="36"/>
          <w:szCs w:val="36"/>
          <w:cs/>
        </w:rPr>
        <w:t>รอบที่</w:t>
      </w:r>
      <w:r>
        <w:rPr>
          <w:rFonts w:ascii="TH SarabunPSK" w:hAnsi="TH SarabunPSK" w:cs="TH SarabunPSK" w:hint="cs"/>
          <w:sz w:val="36"/>
          <w:szCs w:val="36"/>
          <w:cs/>
        </w:rPr>
        <w:t>.................. ปีงบประมาณ.............................</w:t>
      </w:r>
      <w:r w:rsidRPr="00462241">
        <w:rPr>
          <w:rFonts w:ascii="TH SarabunPSK" w:hAnsi="TH SarabunPSK" w:cs="TH SarabunPSK"/>
          <w:sz w:val="36"/>
          <w:szCs w:val="36"/>
          <w:cs/>
        </w:rPr>
        <w:t>จำนวนทั้งสิ้น</w:t>
      </w:r>
      <w:r>
        <w:rPr>
          <w:rFonts w:ascii="TH SarabunPSK" w:hAnsi="TH SarabunPSK" w:cs="TH SarabunPSK" w:hint="cs"/>
          <w:sz w:val="36"/>
          <w:szCs w:val="36"/>
          <w:cs/>
        </w:rPr>
        <w:t>......................</w:t>
      </w:r>
      <w:r w:rsidRPr="00462241">
        <w:rPr>
          <w:rFonts w:ascii="TH SarabunPSK" w:hAnsi="TH SarabunPSK" w:cs="TH SarabunPSK"/>
          <w:sz w:val="36"/>
          <w:szCs w:val="36"/>
          <w:cs/>
        </w:rPr>
        <w:t>ฉบับ</w:t>
      </w:r>
    </w:p>
    <w:p w14:paraId="2A36B83C" w14:textId="09E87AD8" w:rsidR="00E74A90" w:rsidRPr="00462241" w:rsidRDefault="00E74A90" w:rsidP="00E74A90">
      <w:pPr>
        <w:spacing w:line="276" w:lineRule="auto"/>
        <w:ind w:left="1440" w:firstLine="720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78AACE" wp14:editId="013D56B7">
                <wp:simplePos x="0" y="0"/>
                <wp:positionH relativeFrom="column">
                  <wp:posOffset>1114425</wp:posOffset>
                </wp:positionH>
                <wp:positionV relativeFrom="paragraph">
                  <wp:posOffset>57785</wp:posOffset>
                </wp:positionV>
                <wp:extent cx="180975" cy="200025"/>
                <wp:effectExtent l="0" t="0" r="28575" b="28575"/>
                <wp:wrapNone/>
                <wp:docPr id="1766936164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rect w14:anchorId="3658F843" id="สี่เหลี่ยมผืนผ้า 17" o:spid="_x0000_s1026" style="position:absolute;margin-left:87.75pt;margin-top:4.55pt;width:14.2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" fillcolor="white [3201]" strokecolor="black [3200]" strokeweight="1pt"/>
            </w:pict>
          </mc:Fallback>
        </mc:AlternateContent>
      </w:r>
      <w:r w:rsidRPr="00462241">
        <w:rPr>
          <w:rFonts w:ascii="TH SarabunPSK" w:hAnsi="TH SarabunPSK" w:cs="TH SarabunPSK"/>
          <w:sz w:val="36"/>
          <w:szCs w:val="36"/>
          <w:cs/>
        </w:rPr>
        <w:t>ครบถ้วนตามรายชื่อที่ได้แนบมานี้</w:t>
      </w:r>
    </w:p>
    <w:p w14:paraId="10468C20" w14:textId="51F501EF" w:rsidR="00E74A90" w:rsidRPr="00462241" w:rsidRDefault="00E74A90" w:rsidP="00E74A90">
      <w:pPr>
        <w:spacing w:line="276" w:lineRule="auto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344E99" wp14:editId="70638588">
                <wp:simplePos x="0" y="0"/>
                <wp:positionH relativeFrom="column">
                  <wp:posOffset>1103480</wp:posOffset>
                </wp:positionH>
                <wp:positionV relativeFrom="paragraph">
                  <wp:posOffset>9525</wp:posOffset>
                </wp:positionV>
                <wp:extent cx="180975" cy="200025"/>
                <wp:effectExtent l="0" t="0" r="28575" b="28575"/>
                <wp:wrapNone/>
                <wp:docPr id="39335753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2CDD66" id="สี่เหลี่ยมผืนผ้า 17" o:spid="_x0000_s1026" style="position:absolute;margin-left:86.9pt;margin-top:.75pt;width:14.2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" fillcolor="window" strokecolor="windowText" strokeweight="1pt"/>
            </w:pict>
          </mc:Fallback>
        </mc:AlternateContent>
      </w:r>
      <w:r w:rsidRPr="00462241">
        <w:rPr>
          <w:rFonts w:ascii="TH SarabunPSK" w:hAnsi="TH SarabunPSK" w:cs="TH SarabunPSK"/>
          <w:sz w:val="36"/>
          <w:szCs w:val="36"/>
        </w:rPr>
        <w:tab/>
      </w:r>
      <w:r w:rsidRPr="00462241">
        <w:rPr>
          <w:rFonts w:ascii="TH SarabunPSK" w:hAnsi="TH SarabunPSK" w:cs="TH SarabunPSK"/>
          <w:sz w:val="36"/>
          <w:szCs w:val="36"/>
        </w:rPr>
        <w:tab/>
      </w:r>
      <w:r w:rsidRPr="00462241">
        <w:rPr>
          <w:rFonts w:ascii="TH SarabunPSK" w:hAnsi="TH SarabunPSK" w:cs="TH SarabunPSK"/>
          <w:sz w:val="36"/>
          <w:szCs w:val="36"/>
        </w:rPr>
        <w:tab/>
      </w:r>
      <w:r w:rsidRPr="00462241">
        <w:rPr>
          <w:rFonts w:ascii="TH SarabunPSK" w:hAnsi="TH SarabunPSK" w:cs="TH SarabunPSK"/>
          <w:sz w:val="36"/>
          <w:szCs w:val="36"/>
          <w:cs/>
        </w:rPr>
        <w:t>ไม่ครบถ้วนตามรายชื่อที่แนบมา เนื่องจาก</w:t>
      </w:r>
      <w:r w:rsidRPr="00462241">
        <w:rPr>
          <w:rFonts w:ascii="TH SarabunPSK" w:hAnsi="TH SarabunPSK" w:cs="TH SarabunPSK"/>
          <w:sz w:val="24"/>
          <w:szCs w:val="24"/>
        </w:rPr>
        <w:t>………………………………</w:t>
      </w:r>
      <w:r w:rsidRPr="00462241">
        <w:rPr>
          <w:rFonts w:ascii="TH SarabunPSK" w:hAnsi="TH SarabunPSK" w:cs="TH SarabunPSK" w:hint="cs"/>
          <w:sz w:val="24"/>
          <w:szCs w:val="24"/>
          <w:cs/>
        </w:rPr>
        <w:t>........</w:t>
      </w:r>
      <w:r w:rsidRPr="00462241">
        <w:rPr>
          <w:rFonts w:ascii="TH SarabunPSK" w:hAnsi="TH SarabunPSK" w:cs="TH SarabunPSK"/>
          <w:sz w:val="24"/>
          <w:szCs w:val="24"/>
        </w:rPr>
        <w:t>……</w:t>
      </w:r>
      <w:r w:rsidRPr="00462241">
        <w:rPr>
          <w:rFonts w:ascii="TH SarabunPSK" w:hAnsi="TH SarabunPSK" w:cs="TH SarabunPSK" w:hint="cs"/>
          <w:sz w:val="24"/>
          <w:szCs w:val="24"/>
          <w:cs/>
        </w:rPr>
        <w:t>..............</w:t>
      </w:r>
      <w:r>
        <w:rPr>
          <w:rFonts w:ascii="TH SarabunPSK" w:hAnsi="TH SarabunPSK" w:cs="TH SarabunPSK" w:hint="cs"/>
          <w:sz w:val="24"/>
          <w:szCs w:val="24"/>
          <w:cs/>
        </w:rPr>
        <w:t>.....................</w:t>
      </w:r>
    </w:p>
    <w:p w14:paraId="7D7A4F2F" w14:textId="3F58136D" w:rsidR="00E74A90" w:rsidRPr="00462241" w:rsidRDefault="00E74A90" w:rsidP="00E74A90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62241">
        <w:rPr>
          <w:rFonts w:ascii="TH SarabunPSK" w:hAnsi="TH SarabunPSK" w:cs="TH SarabunPSK"/>
          <w:sz w:val="32"/>
          <w:szCs w:val="32"/>
        </w:rPr>
        <w:tab/>
      </w:r>
      <w:r w:rsidRPr="00462241">
        <w:rPr>
          <w:rFonts w:ascii="TH SarabunPSK" w:hAnsi="TH SarabunPSK" w:cs="TH SarabunPSK" w:hint="cs"/>
          <w:sz w:val="32"/>
          <w:szCs w:val="32"/>
          <w:cs/>
        </w:rPr>
        <w:t>.....</w:t>
      </w:r>
      <w:r w:rsidRPr="00462241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462241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6224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……………………………………………………………………….</w:t>
      </w:r>
      <w:r w:rsidRPr="00462241">
        <w:rPr>
          <w:rFonts w:ascii="TH SarabunPSK" w:hAnsi="TH SarabunPSK" w:cs="TH SarabunPSK" w:hint="cs"/>
          <w:sz w:val="32"/>
          <w:szCs w:val="32"/>
          <w:cs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583CBAAE" w14:textId="77777777" w:rsidR="00E74A90" w:rsidRDefault="00E74A90" w:rsidP="00E74A90">
      <w:pPr>
        <w:spacing w:after="60" w:line="240" w:lineRule="auto"/>
        <w:ind w:left="6480"/>
        <w:rPr>
          <w:rFonts w:ascii="TH SarabunPSK" w:hAnsi="TH SarabunPSK" w:cs="TH SarabunPSK"/>
          <w:b/>
          <w:bCs/>
          <w:sz w:val="36"/>
          <w:szCs w:val="36"/>
        </w:rPr>
      </w:pPr>
      <w:r w:rsidRPr="0006298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ลงชื่อผู้รับ</w:t>
      </w:r>
    </w:p>
    <w:p w14:paraId="6B69750D" w14:textId="77777777" w:rsidR="00AE337A" w:rsidRPr="009E0C32" w:rsidRDefault="00AE337A" w:rsidP="00E74A90">
      <w:pPr>
        <w:spacing w:after="60" w:line="240" w:lineRule="auto"/>
        <w:ind w:left="6480"/>
        <w:rPr>
          <w:rFonts w:ascii="TH SarabunPSK" w:hAnsi="TH SarabunPSK" w:cs="TH SarabunPSK"/>
          <w:b/>
          <w:bCs/>
          <w:sz w:val="40"/>
          <w:szCs w:val="40"/>
        </w:rPr>
      </w:pPr>
    </w:p>
    <w:p w14:paraId="2CD281C0" w14:textId="77777777" w:rsidR="00E74A90" w:rsidRPr="00462241" w:rsidRDefault="00E74A90" w:rsidP="00E74A90">
      <w:pPr>
        <w:spacing w:after="60" w:line="240" w:lineRule="auto"/>
        <w:ind w:left="5040" w:firstLine="720"/>
        <w:rPr>
          <w:rFonts w:ascii="TH SarabunPSK" w:hAnsi="TH SarabunPSK" w:cs="TH SarabunPSK"/>
          <w:sz w:val="28"/>
        </w:rPr>
      </w:pP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</w:t>
      </w:r>
    </w:p>
    <w:p w14:paraId="22C862BE" w14:textId="77777777" w:rsidR="00E74A90" w:rsidRPr="008216B6" w:rsidRDefault="00E74A90" w:rsidP="00E74A90">
      <w:pPr>
        <w:spacing w:after="60" w:line="240" w:lineRule="auto"/>
        <w:ind w:left="5760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 w:hint="cs"/>
          <w:sz w:val="32"/>
          <w:szCs w:val="32"/>
          <w:cs/>
        </w:rPr>
        <w:t>(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</w:t>
      </w:r>
      <w:r w:rsidRPr="00462241">
        <w:rPr>
          <w:rFonts w:ascii="TH SarabunPSK" w:hAnsi="TH SarabunPSK" w:cs="TH SarabunPSK" w:hint="cs"/>
          <w:sz w:val="28"/>
          <w:cs/>
        </w:rPr>
        <w:t>........</w:t>
      </w:r>
      <w:r w:rsidRPr="008216B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C80CB24" w14:textId="77777777" w:rsidR="00E74A90" w:rsidRPr="008216B6" w:rsidRDefault="00E74A90" w:rsidP="00E74A90">
      <w:pPr>
        <w:spacing w:after="6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</w:t>
      </w:r>
    </w:p>
    <w:p w14:paraId="73FE2627" w14:textId="77777777" w:rsidR="00E74A90" w:rsidRDefault="00E74A90" w:rsidP="00E74A90">
      <w:pPr>
        <w:spacing w:after="6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.........................................................</w:t>
      </w:r>
      <w:r>
        <w:rPr>
          <w:rFonts w:ascii="TH SarabunPSK" w:hAnsi="TH SarabunPSK" w:cs="TH SarabunPSK" w:hint="cs"/>
          <w:sz w:val="28"/>
          <w:cs/>
        </w:rPr>
        <w:t>..........</w:t>
      </w:r>
    </w:p>
    <w:p w14:paraId="1FFAE7FD" w14:textId="73E74254" w:rsidR="00AE337A" w:rsidRPr="008216B6" w:rsidRDefault="0080793A" w:rsidP="00E74A90">
      <w:pPr>
        <w:spacing w:after="60" w:line="240" w:lineRule="auto"/>
        <w:ind w:left="5040" w:firstLine="720"/>
        <w:rPr>
          <w:rFonts w:ascii="TH SarabunPSK" w:hAnsi="TH SarabunPSK" w:cs="TH SarabunPSK"/>
          <w:sz w:val="32"/>
          <w:szCs w:val="32"/>
          <w:cs/>
        </w:rPr>
      </w:pPr>
      <w:r w:rsidRPr="008216B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B87326" wp14:editId="37097550">
                <wp:simplePos x="0" y="0"/>
                <wp:positionH relativeFrom="margin">
                  <wp:posOffset>380365</wp:posOffset>
                </wp:positionH>
                <wp:positionV relativeFrom="paragraph">
                  <wp:posOffset>102870</wp:posOffset>
                </wp:positionV>
                <wp:extent cx="6267450" cy="1630017"/>
                <wp:effectExtent l="0" t="0" r="19050" b="27940"/>
                <wp:wrapNone/>
                <wp:docPr id="285876477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16300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C75DCF" w14:textId="77777777" w:rsidR="00E74A90" w:rsidRPr="00462241" w:rsidRDefault="00E74A90" w:rsidP="00E74A90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ช่องทางการส่งใบตอบรับ</w:t>
                            </w:r>
                          </w:p>
                          <w:p w14:paraId="6E66935B" w14:textId="77777777" w:rsidR="00E74A90" w:rsidRPr="00462241" w:rsidRDefault="00E74A90" w:rsidP="00E74A90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นำส่งไฟล์สแกนหรือรูปถ่ายให้ส่วนการเงิน ทางแอพพลิเคชั่น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LINE (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ชื่อกลุ่มการเงินภูมิภาคที่ 1-4) ทันที่ที่ได้รับเอกสารนี้</w:t>
                            </w:r>
                          </w:p>
                          <w:p w14:paraId="702FFCFF" w14:textId="77777777" w:rsidR="00E74A90" w:rsidRPr="008216B6" w:rsidRDefault="00E74A90" w:rsidP="00E74A90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3D2706BF" wp14:editId="1D3AA641">
                                  <wp:extent cx="861237" cy="728774"/>
                                  <wp:effectExtent l="0" t="0" r="0" b="0"/>
                                  <wp:docPr id="95082673" name="รูปภาพ 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1D77EE6-C365-EFE2-A5EA-74F8C267A48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รูปภาพ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1D77EE6-C365-EFE2-A5EA-74F8C267A48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3816" cy="7309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6E08CF6C" wp14:editId="630A4AD5">
                                  <wp:extent cx="849374" cy="716088"/>
                                  <wp:effectExtent l="0" t="0" r="8255" b="8255"/>
                                  <wp:docPr id="1750025769" name="รูปภาพ 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D0CDCCC-EC77-41EE-3373-74CCD2118C07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รูปภาพ 5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D0CDCCC-EC77-41EE-3373-74CCD2118C07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5663" cy="7213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1CE5BD19" wp14:editId="34943B41">
                                  <wp:extent cx="867304" cy="734503"/>
                                  <wp:effectExtent l="0" t="0" r="9525" b="8890"/>
                                  <wp:docPr id="110373787" name="รูปภาพ 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0C8111F-27E4-B60B-1DF3-7B4CA08AB60B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รูปภาพ 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60C8111F-27E4-B60B-1DF3-7B4CA08AB60B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1836" cy="7383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35B1F7EB" wp14:editId="0780BAE8">
                                  <wp:extent cx="862138" cy="733558"/>
                                  <wp:effectExtent l="0" t="0" r="0" b="0"/>
                                  <wp:docPr id="938238887" name="รูปภาพ 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21D63D0-895E-31D2-B1E5-DBFB6A47BDE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รูปภาพ 9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21D63D0-895E-31D2-B1E5-DBFB6A47BDE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3213" cy="7344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09B50D" w14:textId="77777777" w:rsidR="00E74A90" w:rsidRPr="00462241" w:rsidRDefault="00E74A90" w:rsidP="00E74A90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     สำนักกิจการภูมิภาคที่</w:t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>สำนักกิจการภูมิภาคที่2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สำนักกิจการภูมิภาคที่3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  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สำนักกิจการภูมิภาคที่4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B87326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9.95pt;margin-top:8.1pt;width:493.5pt;height:1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" fillcolor="white [3201]" strokeweight=".5pt">
                <v:textbox>
                  <w:txbxContent>
                    <w:p w14:paraId="0FC75DCF" w14:textId="77777777" w:rsidR="00E74A90" w:rsidRPr="00462241" w:rsidRDefault="00E74A90" w:rsidP="00E74A90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ช่องทางการส่งใบตอบรับ</w:t>
                      </w:r>
                    </w:p>
                    <w:p w14:paraId="6E66935B" w14:textId="77777777" w:rsidR="00E74A90" w:rsidRPr="00462241" w:rsidRDefault="00E74A90" w:rsidP="00E74A90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นำส่งไฟล์สแกนหรือรูปถ่ายให้ส่วนการเงิน ทางแอพพลิเคชั่น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LINE (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ชื่อกลุ่มการเงินภูมิภาคที่ 1-4) ทันที่ที่ได้รับเอกสารนี้</w:t>
                      </w:r>
                    </w:p>
                    <w:p w14:paraId="702FFCFF" w14:textId="77777777" w:rsidR="00E74A90" w:rsidRPr="008216B6" w:rsidRDefault="00E74A90" w:rsidP="00E74A90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3D2706BF" wp14:editId="1D3AA641">
                            <wp:extent cx="861237" cy="728774"/>
                            <wp:effectExtent l="0" t="0" r="0" b="0"/>
                            <wp:docPr id="95082673" name="รูปภาพ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1D77EE6-C365-EFE2-A5EA-74F8C267A48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รูปภาพ 3">
                                      <a:extLst>
                                        <a:ext uri="{FF2B5EF4-FFF2-40B4-BE49-F238E27FC236}">
                                          <a16:creationId xmlns:a16="http://schemas.microsoft.com/office/drawing/2014/main" id="{C1D77EE6-C365-EFE2-A5EA-74F8C267A48A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3816" cy="7309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6E08CF6C" wp14:editId="630A4AD5">
                            <wp:extent cx="849374" cy="716088"/>
                            <wp:effectExtent l="0" t="0" r="8255" b="8255"/>
                            <wp:docPr id="1750025769" name="รูปภาพ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D0CDCCC-EC77-41EE-3373-74CCD2118C0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รูปภาพ 5">
                                      <a:extLst>
                                        <a:ext uri="{FF2B5EF4-FFF2-40B4-BE49-F238E27FC236}">
                                          <a16:creationId xmlns:a16="http://schemas.microsoft.com/office/drawing/2014/main" id="{AD0CDCCC-EC77-41EE-3373-74CCD2118C07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5663" cy="7213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1CE5BD19" wp14:editId="34943B41">
                            <wp:extent cx="867304" cy="734503"/>
                            <wp:effectExtent l="0" t="0" r="9525" b="8890"/>
                            <wp:docPr id="110373787" name="รูปภาพ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0C8111F-27E4-B60B-1DF3-7B4CA08AB60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รูปภาพ 7">
                                      <a:extLst>
                                        <a:ext uri="{FF2B5EF4-FFF2-40B4-BE49-F238E27FC236}">
                                          <a16:creationId xmlns:a16="http://schemas.microsoft.com/office/drawing/2014/main" id="{60C8111F-27E4-B60B-1DF3-7B4CA08AB60B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1836" cy="7383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          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35B1F7EB" wp14:editId="0780BAE8">
                            <wp:extent cx="862138" cy="733558"/>
                            <wp:effectExtent l="0" t="0" r="0" b="0"/>
                            <wp:docPr id="938238887" name="รูปภาพ 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21D63D0-895E-31D2-B1E5-DBFB6A47BDE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รูปภาพ 9">
                                      <a:extLst>
                                        <a:ext uri="{FF2B5EF4-FFF2-40B4-BE49-F238E27FC236}">
                                          <a16:creationId xmlns:a16="http://schemas.microsoft.com/office/drawing/2014/main" id="{C21D63D0-895E-31D2-B1E5-DBFB6A47BDE3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3213" cy="7344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09B50D" w14:textId="77777777" w:rsidR="00E74A90" w:rsidRPr="00462241" w:rsidRDefault="00E74A90" w:rsidP="00E74A90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     สำนักกิจการภูมิภาคที่</w:t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  <w:t>สำนักกิจการภูมิภาคที่2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สำนักกิจการภูมิภาคที่3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  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สำนักกิจการภูมิภาคที่4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0A8C98" w14:textId="7FD39AD1" w:rsidR="00E74A90" w:rsidRDefault="00E74A90" w:rsidP="00E74A90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14:paraId="1653DF71" w14:textId="36CBBF65" w:rsidR="00E74A90" w:rsidRDefault="00E74A90">
      <w:pPr>
        <w:rPr>
          <w:rFonts w:ascii="TH SarabunPSK" w:hAnsi="TH SarabunPSK" w:cs="TH SarabunPSK"/>
          <w:sz w:val="32"/>
          <w:szCs w:val="32"/>
        </w:rPr>
      </w:pPr>
    </w:p>
    <w:sectPr w:rsidR="00E74A90" w:rsidSect="0094272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2D34C1" w14:textId="77777777" w:rsidR="003D7A55" w:rsidRDefault="003D7A55" w:rsidP="00E74A90">
      <w:pPr>
        <w:spacing w:after="0" w:line="240" w:lineRule="auto"/>
      </w:pPr>
      <w:r>
        <w:separator/>
      </w:r>
    </w:p>
  </w:endnote>
  <w:endnote w:type="continuationSeparator" w:id="0">
    <w:p w14:paraId="05615FA1" w14:textId="77777777" w:rsidR="003D7A55" w:rsidRDefault="003D7A55" w:rsidP="00E74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5AF2DC" w14:textId="77777777" w:rsidR="003D7A55" w:rsidRDefault="003D7A55" w:rsidP="00E74A90">
      <w:pPr>
        <w:spacing w:after="0" w:line="240" w:lineRule="auto"/>
      </w:pPr>
      <w:r>
        <w:separator/>
      </w:r>
    </w:p>
  </w:footnote>
  <w:footnote w:type="continuationSeparator" w:id="0">
    <w:p w14:paraId="01E956DB" w14:textId="77777777" w:rsidR="003D7A55" w:rsidRDefault="003D7A55" w:rsidP="00E74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90"/>
    <w:rsid w:val="00006695"/>
    <w:rsid w:val="0002423D"/>
    <w:rsid w:val="00044717"/>
    <w:rsid w:val="00084C33"/>
    <w:rsid w:val="0008760B"/>
    <w:rsid w:val="000B6DE6"/>
    <w:rsid w:val="000C062E"/>
    <w:rsid w:val="000D69CC"/>
    <w:rsid w:val="0013625D"/>
    <w:rsid w:val="001818AF"/>
    <w:rsid w:val="00182C87"/>
    <w:rsid w:val="001A16F1"/>
    <w:rsid w:val="001F210B"/>
    <w:rsid w:val="00214DBC"/>
    <w:rsid w:val="00233482"/>
    <w:rsid w:val="00243CD3"/>
    <w:rsid w:val="00247F03"/>
    <w:rsid w:val="00250614"/>
    <w:rsid w:val="00251F9B"/>
    <w:rsid w:val="002C1619"/>
    <w:rsid w:val="002F1DD5"/>
    <w:rsid w:val="0038292E"/>
    <w:rsid w:val="003C06D5"/>
    <w:rsid w:val="003D7A55"/>
    <w:rsid w:val="004062CD"/>
    <w:rsid w:val="004319FD"/>
    <w:rsid w:val="00445018"/>
    <w:rsid w:val="004506DC"/>
    <w:rsid w:val="004A025E"/>
    <w:rsid w:val="004B2F34"/>
    <w:rsid w:val="004C6C2D"/>
    <w:rsid w:val="004F1BBF"/>
    <w:rsid w:val="0056122F"/>
    <w:rsid w:val="005E046A"/>
    <w:rsid w:val="005F5B71"/>
    <w:rsid w:val="006150F5"/>
    <w:rsid w:val="00643419"/>
    <w:rsid w:val="00645154"/>
    <w:rsid w:val="006C652A"/>
    <w:rsid w:val="006F50C9"/>
    <w:rsid w:val="00722159"/>
    <w:rsid w:val="007D16A2"/>
    <w:rsid w:val="008065C7"/>
    <w:rsid w:val="0080793A"/>
    <w:rsid w:val="00852F4A"/>
    <w:rsid w:val="008753D9"/>
    <w:rsid w:val="008B077F"/>
    <w:rsid w:val="009007A6"/>
    <w:rsid w:val="009202FB"/>
    <w:rsid w:val="009314C3"/>
    <w:rsid w:val="00942729"/>
    <w:rsid w:val="009603FA"/>
    <w:rsid w:val="009860EA"/>
    <w:rsid w:val="009A00DF"/>
    <w:rsid w:val="009E0C32"/>
    <w:rsid w:val="009F2E97"/>
    <w:rsid w:val="00A060BB"/>
    <w:rsid w:val="00A17542"/>
    <w:rsid w:val="00A622B6"/>
    <w:rsid w:val="00AA468B"/>
    <w:rsid w:val="00AB7BD3"/>
    <w:rsid w:val="00AE337A"/>
    <w:rsid w:val="00AE6354"/>
    <w:rsid w:val="00B130EF"/>
    <w:rsid w:val="00B27B4F"/>
    <w:rsid w:val="00B33198"/>
    <w:rsid w:val="00B93EEC"/>
    <w:rsid w:val="00BB1947"/>
    <w:rsid w:val="00BF4E04"/>
    <w:rsid w:val="00C60669"/>
    <w:rsid w:val="00C863DD"/>
    <w:rsid w:val="00D1333D"/>
    <w:rsid w:val="00D36E7C"/>
    <w:rsid w:val="00D978D5"/>
    <w:rsid w:val="00DC57C2"/>
    <w:rsid w:val="00DF51B4"/>
    <w:rsid w:val="00E25573"/>
    <w:rsid w:val="00E33C9F"/>
    <w:rsid w:val="00E35DC7"/>
    <w:rsid w:val="00E72F9E"/>
    <w:rsid w:val="00E74A90"/>
    <w:rsid w:val="00E83222"/>
    <w:rsid w:val="00EC54CC"/>
    <w:rsid w:val="00EE46F6"/>
    <w:rsid w:val="00EF106E"/>
    <w:rsid w:val="00F025EF"/>
    <w:rsid w:val="00F75D31"/>
    <w:rsid w:val="00FA79B2"/>
    <w:rsid w:val="00FC6C60"/>
    <w:rsid w:val="00FD51FD"/>
    <w:rsid w:val="00FF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B31BF"/>
  <w15:chartTrackingRefBased/>
  <w15:docId w15:val="{B4B4A884-D977-42DE-BC9B-B2253FE2B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A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4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A90"/>
  </w:style>
  <w:style w:type="paragraph" w:styleId="Footer">
    <w:name w:val="footer"/>
    <w:basedOn w:val="Normal"/>
    <w:link w:val="FooterChar"/>
    <w:uiPriority w:val="99"/>
    <w:unhideWhenUsed/>
    <w:rsid w:val="00E74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40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30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0.jp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50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 appmaster</dc:creator>
  <cp:keywords/>
  <dc:description/>
  <cp:lastModifiedBy>นางสาว อลิสา จันทร์ศรีวรรณ</cp:lastModifiedBy>
  <cp:revision>37</cp:revision>
  <cp:lastPrinted>2026-09-11T11:37:00Z</cp:lastPrinted>
  <dcterms:created xsi:type="dcterms:W3CDTF">2024-03-06T10:34:00Z</dcterms:created>
  <dcterms:modified xsi:type="dcterms:W3CDTF">2026-10-05T10:04:00Z</dcterms:modified>
</cp:coreProperties>
</file>