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D8E0D" w14:textId="5EFB81DC" w:rsidR="00D24810" w:rsidRPr="00CA419F" w:rsidRDefault="00000000" w:rsidP="00D24810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5414EBB9" wp14:editId="4D4158E1">
                <wp:simplePos x="0" y="0"/>
                <wp:positionH relativeFrom="column">
                  <wp:posOffset>5937250</wp:posOffset>
                </wp:positionH>
                <wp:positionV relativeFrom="paragraph">
                  <wp:posOffset>-243205</wp:posOffset>
                </wp:positionV>
                <wp:extent cx="704850" cy="245745"/>
                <wp:effectExtent l="12700" t="13970" r="6350" b="6985"/>
                <wp:wrapNone/>
                <wp:docPr id="52518615" name="Text Box 110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2457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935F927" w14:textId="77777777" w:rsidR="00CF3EB7" w:rsidRPr="00655FA8" w:rsidRDefault="00CF3EB7" w:rsidP="00D24810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กง.00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18000" tIns="18000" rIns="18000" bIns="1800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14EBB9" id="_x0000_t202" coordsize="21600,21600" o:spt="202" path="m,l,21600r21600,l21600,xe">
                <v:stroke joinstyle="miter"/>
                <v:path gradientshapeok="t" o:connecttype="rect"/>
              </v:shapetype>
              <v:shape id="Text Box 11047" o:spid="_x0000_s1026" type="#_x0000_t202" style="position:absolute;left:0;text-align:left;margin-left:467.5pt;margin-top:-19.15pt;width:55.5pt;height:19.35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" filled="f">
                <v:textbox style="mso-fit-shape-to-text:t" inset=".5mm,.5mm,.5mm,.5mm">
                  <w:txbxContent>
                    <w:p w14:paraId="2935F927" w14:textId="77777777" w:rsidR="00CF3EB7" w:rsidRPr="00655FA8" w:rsidRDefault="00CF3EB7" w:rsidP="00D24810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>กง.00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D24810" w:rsidRPr="00CA419F">
        <w:rPr>
          <w:rFonts w:ascii="TH SarabunPSK" w:hAnsi="TH SarabunPSK" w:cs="TH SarabunPSK"/>
          <w:sz w:val="32"/>
          <w:szCs w:val="32"/>
          <w:cs/>
        </w:rPr>
        <w:t>ส่วนที่ 1</w:t>
      </w:r>
    </w:p>
    <w:tbl>
      <w:tblPr>
        <w:tblW w:w="1049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2"/>
        <w:gridCol w:w="851"/>
        <w:gridCol w:w="3685"/>
        <w:gridCol w:w="425"/>
        <w:gridCol w:w="567"/>
        <w:gridCol w:w="3828"/>
        <w:gridCol w:w="425"/>
      </w:tblGrid>
      <w:tr w:rsidR="00D24810" w:rsidRPr="00CA419F" w14:paraId="3DD7D535" w14:textId="77777777" w:rsidTr="00D24810">
        <w:tc>
          <w:tcPr>
            <w:tcW w:w="1563" w:type="dxa"/>
            <w:gridSpan w:val="2"/>
            <w:tcBorders>
              <w:right w:val="nil"/>
            </w:tcBorders>
          </w:tcPr>
          <w:p w14:paraId="11BF83E8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419F">
              <w:rPr>
                <w:rFonts w:ascii="TH SarabunPSK" w:hAnsi="TH SarabunPSK" w:cs="TH SarabunPSK"/>
                <w:sz w:val="32"/>
                <w:szCs w:val="32"/>
                <w:cs/>
              </w:rPr>
              <w:t>สัญญายืมเงินเลขที่</w:t>
            </w:r>
          </w:p>
        </w:tc>
        <w:tc>
          <w:tcPr>
            <w:tcW w:w="3685" w:type="dxa"/>
            <w:tcBorders>
              <w:left w:val="nil"/>
            </w:tcBorders>
          </w:tcPr>
          <w:p w14:paraId="7B34266E" w14:textId="2EABC573" w:rsidR="00D24810" w:rsidRPr="00CA419F" w:rsidRDefault="00D24810" w:rsidP="00D2481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nil"/>
            </w:tcBorders>
          </w:tcPr>
          <w:p w14:paraId="1AB35149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19F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</w:p>
        </w:tc>
        <w:tc>
          <w:tcPr>
            <w:tcW w:w="4820" w:type="dxa"/>
            <w:gridSpan w:val="3"/>
            <w:tcBorders>
              <w:left w:val="nil"/>
            </w:tcBorders>
          </w:tcPr>
          <w:p w14:paraId="6C4212CB" w14:textId="0EC2A785" w:rsidR="00D24810" w:rsidRPr="00CA419F" w:rsidRDefault="00D24810" w:rsidP="00D2481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24810" w:rsidRPr="00CA419F" w14:paraId="0F5EFF4B" w14:textId="77777777" w:rsidTr="00D24810">
        <w:tc>
          <w:tcPr>
            <w:tcW w:w="712" w:type="dxa"/>
            <w:tcBorders>
              <w:right w:val="nil"/>
            </w:tcBorders>
          </w:tcPr>
          <w:p w14:paraId="1C1B159E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19F">
              <w:rPr>
                <w:rFonts w:ascii="TH SarabunPSK" w:hAnsi="TH SarabunPSK" w:cs="TH SarabunPSK"/>
                <w:sz w:val="32"/>
                <w:szCs w:val="32"/>
                <w:cs/>
              </w:rPr>
              <w:t>ชื่อผู้ยืม</w:t>
            </w:r>
          </w:p>
        </w:tc>
        <w:tc>
          <w:tcPr>
            <w:tcW w:w="4536" w:type="dxa"/>
            <w:gridSpan w:val="2"/>
            <w:tcBorders>
              <w:left w:val="nil"/>
            </w:tcBorders>
          </w:tcPr>
          <w:p w14:paraId="56190D30" w14:textId="5CA14B84" w:rsidR="00D24810" w:rsidRPr="00CA419F" w:rsidRDefault="00D24810" w:rsidP="00D2481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gridSpan w:val="2"/>
            <w:tcBorders>
              <w:right w:val="nil"/>
            </w:tcBorders>
          </w:tcPr>
          <w:p w14:paraId="1A1BCC85" w14:textId="77777777" w:rsidR="00D24810" w:rsidRPr="00CA419F" w:rsidRDefault="00D24810" w:rsidP="00D24810">
            <w:pPr>
              <w:tabs>
                <w:tab w:val="left" w:pos="4479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19F">
              <w:rPr>
                <w:rFonts w:ascii="TH SarabunPSK" w:hAnsi="TH SarabunPSK" w:cs="TH SarabunPSK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3828" w:type="dxa"/>
            <w:tcBorders>
              <w:left w:val="nil"/>
              <w:right w:val="nil"/>
            </w:tcBorders>
            <w:vAlign w:val="center"/>
          </w:tcPr>
          <w:p w14:paraId="3781DB3D" w14:textId="74458656" w:rsidR="00D24810" w:rsidRPr="00CA419F" w:rsidRDefault="00D24810" w:rsidP="00D24810">
            <w:pPr>
              <w:tabs>
                <w:tab w:val="left" w:pos="4479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" w:type="dxa"/>
            <w:tcBorders>
              <w:left w:val="nil"/>
            </w:tcBorders>
          </w:tcPr>
          <w:p w14:paraId="0BC49399" w14:textId="77777777" w:rsidR="00D24810" w:rsidRPr="00CA419F" w:rsidRDefault="00D24810" w:rsidP="00D24810">
            <w:pPr>
              <w:tabs>
                <w:tab w:val="left" w:pos="4479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</w:tc>
      </w:tr>
    </w:tbl>
    <w:p w14:paraId="4A74A840" w14:textId="0BA9B095" w:rsidR="00D24810" w:rsidRPr="00CE3415" w:rsidRDefault="007954D1" w:rsidP="00D24810">
      <w:pPr>
        <w:rPr>
          <w:rFonts w:ascii="TH SarabunPSK" w:hAnsi="TH SarabunPSK" w:cs="TH SarabunPSK"/>
          <w:sz w:val="36"/>
          <w:szCs w:val="36"/>
        </w:rPr>
      </w:pPr>
      <w:r w:rsidRPr="007954D1">
        <w:rPr>
          <w:noProof/>
          <w:kern w:val="2"/>
          <w:sz w:val="24"/>
          <w:szCs w:val="30"/>
          <w14:ligatures w14:val="standardContextual"/>
        </w:rPr>
        <w:drawing>
          <wp:anchor distT="0" distB="0" distL="114300" distR="114300" simplePos="0" relativeHeight="251691520" behindDoc="1" locked="0" layoutInCell="1" allowOverlap="1" wp14:anchorId="605FC5A8" wp14:editId="07E7EDB8">
            <wp:simplePos x="0" y="0"/>
            <wp:positionH relativeFrom="margin">
              <wp:align>left</wp:align>
            </wp:positionH>
            <wp:positionV relativeFrom="margin">
              <wp:posOffset>716691</wp:posOffset>
            </wp:positionV>
            <wp:extent cx="952500" cy="857885"/>
            <wp:effectExtent l="0" t="0" r="0" b="0"/>
            <wp:wrapNone/>
            <wp:docPr id="1930173279" name="Picture 1" descr="NEW LOGO FRD 2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LOGO FRD 201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5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678E71" w14:textId="05D30669" w:rsidR="00D24810" w:rsidRPr="00CE3415" w:rsidRDefault="00D24810" w:rsidP="00D24810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CE3415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CE3415">
        <w:rPr>
          <w:rFonts w:ascii="TH SarabunPSK" w:hAnsi="TH SarabunPSK" w:cs="TH SarabunPSK"/>
          <w:b/>
          <w:bCs/>
          <w:sz w:val="48"/>
          <w:szCs w:val="48"/>
          <w:cs/>
        </w:rPr>
        <w:tab/>
        <w:t>ใบเบิกค่าใช้จ่ายในการเดินทางไปปฏิบัติงาน</w:t>
      </w:r>
    </w:p>
    <w:p w14:paraId="37D0742C" w14:textId="77777777" w:rsidR="00D24810" w:rsidRPr="00CE3415" w:rsidRDefault="00D24810" w:rsidP="00D24810">
      <w:pPr>
        <w:rPr>
          <w:rFonts w:ascii="TH SarabunPSK" w:hAnsi="TH SarabunPSK" w:cs="TH SarabunPSK"/>
          <w:sz w:val="48"/>
          <w:szCs w:val="48"/>
        </w:rPr>
      </w:pPr>
    </w:p>
    <w:tbl>
      <w:tblPr>
        <w:tblW w:w="104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9"/>
        <w:gridCol w:w="425"/>
        <w:gridCol w:w="283"/>
        <w:gridCol w:w="567"/>
        <w:gridCol w:w="567"/>
        <w:gridCol w:w="1701"/>
        <w:gridCol w:w="426"/>
        <w:gridCol w:w="992"/>
      </w:tblGrid>
      <w:tr w:rsidR="00D24810" w:rsidRPr="00CA419F" w14:paraId="13DABFD7" w14:textId="77777777" w:rsidTr="00D24810">
        <w:tc>
          <w:tcPr>
            <w:tcW w:w="5529" w:type="dxa"/>
          </w:tcPr>
          <w:p w14:paraId="53057DD8" w14:textId="77777777" w:rsidR="00D24810" w:rsidRPr="00CA419F" w:rsidRDefault="00D24810" w:rsidP="00D24810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  <w:gridSpan w:val="2"/>
          </w:tcPr>
          <w:p w14:paraId="14B9BAB6" w14:textId="72198E9F" w:rsidR="00D24810" w:rsidRPr="00CA419F" w:rsidRDefault="00000000" w:rsidP="00D2481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29056" behindDoc="0" locked="0" layoutInCell="1" allowOverlap="1" wp14:anchorId="4ADF98A4" wp14:editId="559FE4CE">
                      <wp:simplePos x="0" y="0"/>
                      <wp:positionH relativeFrom="column">
                        <wp:posOffset>439420</wp:posOffset>
                      </wp:positionH>
                      <wp:positionV relativeFrom="paragraph">
                        <wp:posOffset>211455</wp:posOffset>
                      </wp:positionV>
                      <wp:extent cx="2686050" cy="0"/>
                      <wp:effectExtent l="10795" t="11430" r="8255" b="7620"/>
                      <wp:wrapNone/>
                      <wp:docPr id="297507354" name="Line 110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860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17440C" id="Line 11048" o:spid="_x0000_s1026" style="position:absolute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.6pt,16.65pt" to="246.1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" strokeweight=".5pt">
                      <v:stroke dashstyle="dash"/>
                    </v:line>
                  </w:pict>
                </mc:Fallback>
              </mc:AlternateContent>
            </w:r>
            <w:r w:rsidR="00D24810" w:rsidRPr="00CA419F">
              <w:rPr>
                <w:rFonts w:ascii="TH SarabunPSK" w:hAnsi="TH SarabunPSK" w:cs="TH SarabunPSK"/>
                <w:sz w:val="32"/>
                <w:szCs w:val="32"/>
                <w:cs/>
              </w:rPr>
              <w:t>ที่ทำการ</w:t>
            </w:r>
          </w:p>
        </w:tc>
        <w:tc>
          <w:tcPr>
            <w:tcW w:w="4253" w:type="dxa"/>
            <w:gridSpan w:val="5"/>
          </w:tcPr>
          <w:p w14:paraId="343C9988" w14:textId="5588A4F2" w:rsidR="00D24810" w:rsidRPr="00CA419F" w:rsidRDefault="00D24810" w:rsidP="00D24810">
            <w:pP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672F5C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672F5C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สำนักกองทุนฟื้นฟูและพัฒนาเกษตรกร</w:t>
            </w:r>
          </w:p>
        </w:tc>
      </w:tr>
      <w:tr w:rsidR="00D24810" w:rsidRPr="00CA419F" w14:paraId="39CB4E66" w14:textId="77777777" w:rsidTr="00D24810">
        <w:tc>
          <w:tcPr>
            <w:tcW w:w="5529" w:type="dxa"/>
          </w:tcPr>
          <w:p w14:paraId="49FE4EE1" w14:textId="77777777" w:rsidR="00D24810" w:rsidRPr="00CA419F" w:rsidRDefault="00D24810" w:rsidP="00D24810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C24FB49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419F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</w:p>
        </w:tc>
        <w:tc>
          <w:tcPr>
            <w:tcW w:w="850" w:type="dxa"/>
            <w:gridSpan w:val="2"/>
          </w:tcPr>
          <w:p w14:paraId="71C8E86C" w14:textId="5D9D944E" w:rsidR="00D24810" w:rsidRPr="00CA419F" w:rsidRDefault="00000000" w:rsidP="00D2481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24960" behindDoc="0" locked="0" layoutInCell="1" allowOverlap="1" wp14:anchorId="7EEFAD48" wp14:editId="70F3149F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219075</wp:posOffset>
                      </wp:positionV>
                      <wp:extent cx="539750" cy="0"/>
                      <wp:effectExtent l="13335" t="9525" r="8890" b="9525"/>
                      <wp:wrapNone/>
                      <wp:docPr id="28322626" name="Line 110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397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90BC9F" id="Line 11044" o:spid="_x0000_s1026" style="position:absolute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pt,17.25pt" to="42.8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" strokeweight=".5pt">
                      <v:stroke dashstyle="dash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14:paraId="43896D52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419F">
              <w:rPr>
                <w:rFonts w:ascii="TH SarabunPSK" w:hAnsi="TH SarabunPSK" w:cs="TH SarabunPSK"/>
                <w:sz w:val="32"/>
                <w:szCs w:val="32"/>
                <w:cs/>
              </w:rPr>
              <w:t>เดือน</w:t>
            </w:r>
          </w:p>
        </w:tc>
        <w:tc>
          <w:tcPr>
            <w:tcW w:w="1701" w:type="dxa"/>
          </w:tcPr>
          <w:p w14:paraId="0A33C6D2" w14:textId="014F5F56" w:rsidR="00D24810" w:rsidRPr="00CA419F" w:rsidRDefault="00000000" w:rsidP="00D2481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25984" behindDoc="0" locked="0" layoutInCell="1" allowOverlap="1" wp14:anchorId="4BD79DF7" wp14:editId="0CEBF93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218440</wp:posOffset>
                      </wp:positionV>
                      <wp:extent cx="1115695" cy="0"/>
                      <wp:effectExtent l="9525" t="8890" r="8255" b="10160"/>
                      <wp:wrapNone/>
                      <wp:docPr id="2040084297" name="Line 110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1569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04D78C" id="Line 11045" o:spid="_x0000_s1026" style="position:absolute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2pt" to="87.85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" strokeweight=".5pt">
                      <v:stroke dashstyle="dash"/>
                    </v:line>
                  </w:pict>
                </mc:Fallback>
              </mc:AlternateContent>
            </w:r>
          </w:p>
        </w:tc>
        <w:tc>
          <w:tcPr>
            <w:tcW w:w="426" w:type="dxa"/>
          </w:tcPr>
          <w:p w14:paraId="7F5F2C91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419F">
              <w:rPr>
                <w:rFonts w:ascii="TH SarabunPSK" w:hAnsi="TH SarabunPSK" w:cs="TH SarabunPSK"/>
                <w:sz w:val="32"/>
                <w:szCs w:val="32"/>
                <w:cs/>
              </w:rPr>
              <w:t>พ.ศ.</w:t>
            </w:r>
          </w:p>
        </w:tc>
        <w:tc>
          <w:tcPr>
            <w:tcW w:w="992" w:type="dxa"/>
          </w:tcPr>
          <w:p w14:paraId="013DC56B" w14:textId="5D092867" w:rsidR="00D24810" w:rsidRPr="00CA419F" w:rsidRDefault="00000000" w:rsidP="00D2481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27008" behindDoc="0" locked="0" layoutInCell="1" allowOverlap="1" wp14:anchorId="29D3DB7B" wp14:editId="071B635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215265</wp:posOffset>
                      </wp:positionV>
                      <wp:extent cx="629920" cy="0"/>
                      <wp:effectExtent l="9525" t="5715" r="8255" b="13335"/>
                      <wp:wrapNone/>
                      <wp:docPr id="393279869" name="Line 110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299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468B78" id="Line 11046" o:spid="_x0000_s1026" style="position:absolute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6.95pt" to="49.6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" strokeweight=".5pt">
                      <v:stroke dashstyle="dash"/>
                    </v:line>
                  </w:pict>
                </mc:Fallback>
              </mc:AlternateContent>
            </w:r>
          </w:p>
        </w:tc>
      </w:tr>
    </w:tbl>
    <w:p w14:paraId="478B5F32" w14:textId="77777777" w:rsidR="00D24810" w:rsidRPr="00CA419F" w:rsidRDefault="00D24810" w:rsidP="00D24810">
      <w:pPr>
        <w:spacing w:before="240"/>
        <w:rPr>
          <w:rFonts w:ascii="TH SarabunPSK" w:hAnsi="TH SarabunPSK" w:cs="TH SarabunPSK"/>
          <w:sz w:val="32"/>
          <w:szCs w:val="32"/>
        </w:rPr>
      </w:pPr>
      <w:r w:rsidRPr="00CA419F">
        <w:rPr>
          <w:rFonts w:ascii="TH SarabunPSK" w:hAnsi="TH SarabunPSK" w:cs="TH SarabunPSK"/>
          <w:sz w:val="32"/>
          <w:szCs w:val="32"/>
          <w:cs/>
        </w:rPr>
        <w:t>เรื่อง  ขออนุมัติเบิกค่าใช้จ่ายในการเดินทางไปปฏิบัติงาน</w:t>
      </w:r>
    </w:p>
    <w:p w14:paraId="48CFD2B0" w14:textId="77777777" w:rsidR="00D24810" w:rsidRPr="00CA419F" w:rsidRDefault="00D24810" w:rsidP="00D24810">
      <w:pPr>
        <w:spacing w:before="240"/>
        <w:rPr>
          <w:rFonts w:ascii="TH SarabunPSK" w:hAnsi="TH SarabunPSK" w:cs="TH SarabunPSK"/>
          <w:sz w:val="32"/>
          <w:szCs w:val="32"/>
        </w:rPr>
      </w:pPr>
      <w:r w:rsidRPr="00CA419F">
        <w:rPr>
          <w:rFonts w:ascii="TH SarabunPSK" w:hAnsi="TH SarabunPSK" w:cs="TH SarabunPSK"/>
          <w:sz w:val="32"/>
          <w:szCs w:val="32"/>
          <w:cs/>
        </w:rPr>
        <w:t>เรียน  เลขาธิการสำนักงานกองทุนฟื้นฟูและพัฒนาเกษตรกร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"/>
        <w:gridCol w:w="244"/>
        <w:gridCol w:w="709"/>
        <w:gridCol w:w="425"/>
        <w:gridCol w:w="284"/>
        <w:gridCol w:w="708"/>
        <w:gridCol w:w="142"/>
        <w:gridCol w:w="142"/>
        <w:gridCol w:w="992"/>
        <w:gridCol w:w="567"/>
        <w:gridCol w:w="425"/>
        <w:gridCol w:w="130"/>
        <w:gridCol w:w="12"/>
        <w:gridCol w:w="145"/>
        <w:gridCol w:w="280"/>
        <w:gridCol w:w="142"/>
        <w:gridCol w:w="284"/>
        <w:gridCol w:w="141"/>
        <w:gridCol w:w="142"/>
        <w:gridCol w:w="284"/>
        <w:gridCol w:w="708"/>
        <w:gridCol w:w="142"/>
        <w:gridCol w:w="142"/>
        <w:gridCol w:w="283"/>
        <w:gridCol w:w="142"/>
        <w:gridCol w:w="709"/>
        <w:gridCol w:w="142"/>
        <w:gridCol w:w="141"/>
        <w:gridCol w:w="142"/>
        <w:gridCol w:w="142"/>
        <w:gridCol w:w="142"/>
        <w:gridCol w:w="708"/>
        <w:gridCol w:w="260"/>
      </w:tblGrid>
      <w:tr w:rsidR="00D24810" w:rsidRPr="00012611" w14:paraId="15467907" w14:textId="77777777" w:rsidTr="008138D8">
        <w:tc>
          <w:tcPr>
            <w:tcW w:w="1418" w:type="dxa"/>
            <w:gridSpan w:val="3"/>
          </w:tcPr>
          <w:p w14:paraId="67D27563" w14:textId="77777777" w:rsidR="00D24810" w:rsidRPr="00012611" w:rsidRDefault="00D24810" w:rsidP="00D24810">
            <w:pPr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gridSpan w:val="4"/>
          </w:tcPr>
          <w:p w14:paraId="0FEE53CC" w14:textId="0DACAC6E" w:rsidR="00D24810" w:rsidRPr="008138D8" w:rsidRDefault="00000000" w:rsidP="00D24810">
            <w:pPr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30080" behindDoc="0" locked="0" layoutInCell="1" allowOverlap="1" wp14:anchorId="3F97D3DA" wp14:editId="32695348">
                      <wp:simplePos x="0" y="0"/>
                      <wp:positionH relativeFrom="column">
                        <wp:posOffset>979170</wp:posOffset>
                      </wp:positionH>
                      <wp:positionV relativeFrom="paragraph">
                        <wp:posOffset>363220</wp:posOffset>
                      </wp:positionV>
                      <wp:extent cx="2355850" cy="0"/>
                      <wp:effectExtent l="7620" t="10795" r="8255" b="8255"/>
                      <wp:wrapNone/>
                      <wp:docPr id="1761758607" name="Line 110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558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8DA0C4" id="Line 11049" o:spid="_x0000_s1026" style="position:absolute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.1pt,28.6pt" to="262.6pt,2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" strokeweight=".5pt">
                      <v:stroke dashstyle="dash"/>
                    </v:line>
                  </w:pict>
                </mc:Fallback>
              </mc:AlternateContent>
            </w:r>
            <w:r w:rsidR="00D24810" w:rsidRPr="008138D8">
              <w:rPr>
                <w:rFonts w:ascii="TH SarabunPSK" w:hAnsi="TH SarabunPSK" w:cs="TH SarabunPSK"/>
                <w:sz w:val="32"/>
                <w:szCs w:val="32"/>
                <w:cs/>
              </w:rPr>
              <w:t>ตามคำสั่ง/บันทึกที่</w:t>
            </w:r>
          </w:p>
        </w:tc>
        <w:tc>
          <w:tcPr>
            <w:tcW w:w="3686" w:type="dxa"/>
            <w:gridSpan w:val="13"/>
          </w:tcPr>
          <w:p w14:paraId="4511841D" w14:textId="435FE02B" w:rsidR="00D24810" w:rsidRPr="00012611" w:rsidRDefault="00D24810" w:rsidP="00D24810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8" w:type="dxa"/>
          </w:tcPr>
          <w:p w14:paraId="4C061F8E" w14:textId="3B4713A8" w:rsidR="00D24810" w:rsidRPr="00012611" w:rsidRDefault="00000000" w:rsidP="00D24810">
            <w:pPr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31104" behindDoc="0" locked="0" layoutInCell="1" allowOverlap="1" wp14:anchorId="3EA727B0" wp14:editId="4F98FDA2">
                      <wp:simplePos x="0" y="0"/>
                      <wp:positionH relativeFrom="column">
                        <wp:posOffset>375285</wp:posOffset>
                      </wp:positionH>
                      <wp:positionV relativeFrom="paragraph">
                        <wp:posOffset>360045</wp:posOffset>
                      </wp:positionV>
                      <wp:extent cx="1434465" cy="6985"/>
                      <wp:effectExtent l="13335" t="7620" r="9525" b="13970"/>
                      <wp:wrapNone/>
                      <wp:docPr id="1639121904" name="Line 110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34465" cy="6985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325F93" id="Line 11050" o:spid="_x0000_s1026" style="position:absolute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.55pt,28.35pt" to="142.5pt,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" strokeweight=".5pt">
                      <v:stroke dashstyle="dash"/>
                    </v:line>
                  </w:pict>
                </mc:Fallback>
              </mc:AlternateContent>
            </w:r>
            <w:r w:rsidR="00D24810" w:rsidRPr="00012611">
              <w:rPr>
                <w:rFonts w:ascii="TH SarabunPSK" w:hAnsi="TH SarabunPSK" w:cs="TH SarabunPSK"/>
                <w:sz w:val="32"/>
                <w:szCs w:val="32"/>
                <w:cs/>
              </w:rPr>
              <w:t>ลงวันที่</w:t>
            </w:r>
          </w:p>
        </w:tc>
        <w:tc>
          <w:tcPr>
            <w:tcW w:w="2127" w:type="dxa"/>
            <w:gridSpan w:val="10"/>
          </w:tcPr>
          <w:p w14:paraId="21F56E51" w14:textId="5027B460" w:rsidR="00D24810" w:rsidRPr="00012611" w:rsidRDefault="00D24810" w:rsidP="00D24810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68" w:type="dxa"/>
            <w:gridSpan w:val="2"/>
          </w:tcPr>
          <w:p w14:paraId="5F95EA32" w14:textId="77777777" w:rsidR="00D24810" w:rsidRPr="00012611" w:rsidRDefault="00D24810" w:rsidP="00D24810">
            <w:pPr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r w:rsidRPr="00012611">
              <w:rPr>
                <w:rFonts w:ascii="TH SarabunPSK" w:hAnsi="TH SarabunPSK" w:cs="TH SarabunPSK"/>
                <w:sz w:val="32"/>
                <w:szCs w:val="32"/>
                <w:cs/>
              </w:rPr>
              <w:t>ได้อนุมัติให้</w:t>
            </w:r>
          </w:p>
        </w:tc>
      </w:tr>
      <w:tr w:rsidR="00D24810" w:rsidRPr="00012611" w14:paraId="3CA9F6F0" w14:textId="77777777" w:rsidTr="00D24810">
        <w:tc>
          <w:tcPr>
            <w:tcW w:w="709" w:type="dxa"/>
            <w:gridSpan w:val="2"/>
          </w:tcPr>
          <w:p w14:paraId="4B9DB47E" w14:textId="0AED2A2D" w:rsidR="00D24810" w:rsidRPr="00012611" w:rsidRDefault="0000000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32128" behindDoc="0" locked="0" layoutInCell="1" allowOverlap="1" wp14:anchorId="2DAA6E72" wp14:editId="5F1A3196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208280</wp:posOffset>
                      </wp:positionV>
                      <wp:extent cx="2550160" cy="0"/>
                      <wp:effectExtent l="13335" t="8255" r="8255" b="10795"/>
                      <wp:wrapNone/>
                      <wp:docPr id="2123333078" name="Line 110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501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C4982A" id="Line 11051" o:spid="_x0000_s1026" style="position:absolute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.55pt,16.4pt" to="233.3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" strokeweight=".5pt">
                      <v:stroke dashstyle="dash"/>
                    </v:line>
                  </w:pict>
                </mc:Fallback>
              </mc:AlternateContent>
            </w:r>
            <w:r w:rsidR="00D24810" w:rsidRPr="00012611">
              <w:rPr>
                <w:rFonts w:ascii="TH SarabunPSK" w:hAnsi="TH SarabunPSK" w:cs="TH SarabunPSK"/>
                <w:sz w:val="32"/>
                <w:szCs w:val="32"/>
                <w:cs/>
              </w:rPr>
              <w:t>ข้าพเจ้า</w:t>
            </w:r>
          </w:p>
        </w:tc>
        <w:tc>
          <w:tcPr>
            <w:tcW w:w="3969" w:type="dxa"/>
            <w:gridSpan w:val="8"/>
          </w:tcPr>
          <w:p w14:paraId="7C223364" w14:textId="1E3FB027" w:rsidR="00D24810" w:rsidRPr="00012611" w:rsidRDefault="00672F5C" w:rsidP="00672F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</w:p>
        </w:tc>
        <w:tc>
          <w:tcPr>
            <w:tcW w:w="712" w:type="dxa"/>
            <w:gridSpan w:val="4"/>
          </w:tcPr>
          <w:p w14:paraId="471A7991" w14:textId="77777777" w:rsidR="00D24810" w:rsidRPr="00012611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2611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5076" w:type="dxa"/>
            <w:gridSpan w:val="19"/>
          </w:tcPr>
          <w:p w14:paraId="5DB67B6D" w14:textId="0C558384" w:rsidR="00D24810" w:rsidRPr="00012611" w:rsidRDefault="0000000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33152" behindDoc="0" locked="0" layoutInCell="1" allowOverlap="1" wp14:anchorId="7E5BC747" wp14:editId="1D992D54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211455</wp:posOffset>
                      </wp:positionV>
                      <wp:extent cx="3218180" cy="0"/>
                      <wp:effectExtent l="12700" t="11430" r="7620" b="7620"/>
                      <wp:wrapNone/>
                      <wp:docPr id="1919424496" name="Line 110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21818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BC9021" id="Line 11052" o:spid="_x0000_s1026" style="position:absolute;flip:y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5pt,16.65pt" to="253.65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" strokeweight=".5pt">
                      <v:stroke dashstyle="dash"/>
                    </v:line>
                  </w:pict>
                </mc:Fallback>
              </mc:AlternateContent>
            </w:r>
            <w:r w:rsidR="00D2481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672F5C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</w:p>
        </w:tc>
      </w:tr>
      <w:tr w:rsidR="00D24810" w:rsidRPr="00012611" w14:paraId="60B89919" w14:textId="77777777" w:rsidTr="00D24810">
        <w:tc>
          <w:tcPr>
            <w:tcW w:w="465" w:type="dxa"/>
          </w:tcPr>
          <w:p w14:paraId="5F733611" w14:textId="77777777" w:rsidR="00D24810" w:rsidRPr="00012611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2611">
              <w:rPr>
                <w:rFonts w:ascii="TH SarabunPSK" w:hAnsi="TH SarabunPSK" w:cs="TH SarabunPSK"/>
                <w:sz w:val="32"/>
                <w:szCs w:val="32"/>
                <w:cs/>
              </w:rPr>
              <w:t>สังกัด</w:t>
            </w:r>
          </w:p>
        </w:tc>
        <w:tc>
          <w:tcPr>
            <w:tcW w:w="4768" w:type="dxa"/>
            <w:gridSpan w:val="11"/>
          </w:tcPr>
          <w:p w14:paraId="61EE250E" w14:textId="4597FFF7" w:rsidR="00D24810" w:rsidRPr="00012611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34176" behindDoc="0" locked="0" layoutInCell="1" allowOverlap="1" wp14:anchorId="21F8F405" wp14:editId="6BCE9BC1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211455</wp:posOffset>
                      </wp:positionV>
                      <wp:extent cx="3023870" cy="0"/>
                      <wp:effectExtent l="8255" t="11430" r="6350" b="7620"/>
                      <wp:wrapNone/>
                      <wp:docPr id="626589890" name="Line 110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2387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258BC5" id="Line 11053" o:spid="_x0000_s1026" style="position:absolute;flip:y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5pt,16.65pt" to="238.75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" strokeweight=".5pt">
                      <v:stroke dashstyle="dash"/>
                    </v:line>
                  </w:pict>
                </mc:Fallback>
              </mc:AlternateContent>
            </w:r>
            <w:r w:rsidR="00672F5C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</w:p>
        </w:tc>
        <w:tc>
          <w:tcPr>
            <w:tcW w:w="863" w:type="dxa"/>
            <w:gridSpan w:val="5"/>
          </w:tcPr>
          <w:p w14:paraId="08108619" w14:textId="124784EE" w:rsidR="00D24810" w:rsidRPr="00012611" w:rsidRDefault="0000000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35200" behindDoc="0" locked="0" layoutInCell="1" allowOverlap="1" wp14:anchorId="66B615CB" wp14:editId="455613EF">
                      <wp:simplePos x="0" y="0"/>
                      <wp:positionH relativeFrom="column">
                        <wp:posOffset>531495</wp:posOffset>
                      </wp:positionH>
                      <wp:positionV relativeFrom="paragraph">
                        <wp:posOffset>207645</wp:posOffset>
                      </wp:positionV>
                      <wp:extent cx="2790825" cy="0"/>
                      <wp:effectExtent l="7620" t="7620" r="11430" b="11430"/>
                      <wp:wrapNone/>
                      <wp:docPr id="1718095289" name="Line 110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7908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561523" id="Line 11054" o:spid="_x0000_s1026" style="position:absolute;flip:y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85pt,16.35pt" to="261.6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" strokeweight=".5pt">
                      <v:stroke dashstyle="dash"/>
                    </v:line>
                  </w:pict>
                </mc:Fallback>
              </mc:AlternateContent>
            </w:r>
            <w:r w:rsidR="00D24810" w:rsidRPr="00012611">
              <w:rPr>
                <w:rFonts w:ascii="TH SarabunPSK" w:hAnsi="TH SarabunPSK" w:cs="TH SarabunPSK"/>
                <w:sz w:val="32"/>
                <w:szCs w:val="32"/>
                <w:cs/>
              </w:rPr>
              <w:t>พร้อมด้วย</w:t>
            </w:r>
          </w:p>
        </w:tc>
        <w:tc>
          <w:tcPr>
            <w:tcW w:w="4370" w:type="dxa"/>
            <w:gridSpan w:val="16"/>
          </w:tcPr>
          <w:p w14:paraId="7CF511CB" w14:textId="73438A28" w:rsidR="00D24810" w:rsidRPr="009E189E" w:rsidRDefault="00D24810" w:rsidP="00F450FF">
            <w:pPr>
              <w:rPr>
                <w:rFonts w:ascii="TH SarabunPSK" w:hAnsi="TH SarabunPSK" w:cs="TH SarabunPSK"/>
                <w:spacing w:val="-2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672F5C">
              <w:rPr>
                <w:rFonts w:ascii="TH SarabunPSK" w:hAnsi="TH SarabunPSK" w:cs="TH SarabunPSK"/>
                <w:spacing w:val="-22"/>
                <w:sz w:val="32"/>
                <w:szCs w:val="32"/>
              </w:rPr>
              <w:t xml:space="preserve">      </w:t>
            </w:r>
          </w:p>
        </w:tc>
      </w:tr>
      <w:tr w:rsidR="00D24810" w:rsidRPr="00012611" w14:paraId="488CBE52" w14:textId="77777777" w:rsidTr="00D24810">
        <w:tc>
          <w:tcPr>
            <w:tcW w:w="10466" w:type="dxa"/>
            <w:gridSpan w:val="33"/>
          </w:tcPr>
          <w:p w14:paraId="24D633C4" w14:textId="0BFA555E" w:rsidR="00D24810" w:rsidRPr="00012611" w:rsidRDefault="0000000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37248" behindDoc="0" locked="0" layoutInCell="1" allowOverlap="1" wp14:anchorId="726EEC80" wp14:editId="6E1DE580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207645</wp:posOffset>
                      </wp:positionV>
                      <wp:extent cx="6636385" cy="0"/>
                      <wp:effectExtent l="8890" t="7620" r="12700" b="11430"/>
                      <wp:wrapNone/>
                      <wp:docPr id="2009344144" name="Line 110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63638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2375F1" id="Line 11056" o:spid="_x0000_s1026" style="position:absolute;flip:y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16.35pt" to="524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" strokeweight=".5pt">
                      <v:stroke dashstyle="dash"/>
                    </v:line>
                  </w:pict>
                </mc:Fallback>
              </mc:AlternateContent>
            </w:r>
          </w:p>
        </w:tc>
      </w:tr>
      <w:tr w:rsidR="00D24810" w:rsidRPr="00012611" w14:paraId="4D00F106" w14:textId="77777777" w:rsidTr="00D24810">
        <w:tc>
          <w:tcPr>
            <w:tcW w:w="10466" w:type="dxa"/>
            <w:gridSpan w:val="33"/>
          </w:tcPr>
          <w:p w14:paraId="5A6E1AA4" w14:textId="777A75DA" w:rsidR="00D24810" w:rsidRPr="00012611" w:rsidRDefault="0000000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36224" behindDoc="0" locked="0" layoutInCell="1" allowOverlap="1" wp14:anchorId="2473EFF3" wp14:editId="517458AB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207645</wp:posOffset>
                      </wp:positionV>
                      <wp:extent cx="6636385" cy="0"/>
                      <wp:effectExtent l="8890" t="7620" r="12700" b="11430"/>
                      <wp:wrapNone/>
                      <wp:docPr id="275000858" name="Line 110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63638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7A329C" id="Line 11055" o:spid="_x0000_s1026" style="position:absolute;flip:y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16.35pt" to="524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" strokeweight=".5pt">
                      <v:stroke dashstyle="dash"/>
                    </v:line>
                  </w:pict>
                </mc:Fallback>
              </mc:AlternateContent>
            </w:r>
          </w:p>
        </w:tc>
      </w:tr>
      <w:tr w:rsidR="00D24810" w:rsidRPr="00D77FDD" w14:paraId="35FBD057" w14:textId="77777777" w:rsidTr="00D24810">
        <w:tc>
          <w:tcPr>
            <w:tcW w:w="1843" w:type="dxa"/>
            <w:gridSpan w:val="4"/>
          </w:tcPr>
          <w:p w14:paraId="382B5F27" w14:textId="09614B50" w:rsidR="00D24810" w:rsidRPr="00012611" w:rsidRDefault="0000000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38272" behindDoc="0" locked="0" layoutInCell="1" allowOverlap="1" wp14:anchorId="0EC90417" wp14:editId="05A7973A">
                      <wp:simplePos x="0" y="0"/>
                      <wp:positionH relativeFrom="column">
                        <wp:posOffset>1105535</wp:posOffset>
                      </wp:positionH>
                      <wp:positionV relativeFrom="paragraph">
                        <wp:posOffset>207645</wp:posOffset>
                      </wp:positionV>
                      <wp:extent cx="5544185" cy="0"/>
                      <wp:effectExtent l="10160" t="7620" r="8255" b="11430"/>
                      <wp:wrapNone/>
                      <wp:docPr id="1405184104" name="Line 110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54418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9B3070" id="Line 11057" o:spid="_x0000_s1026" style="position:absolute;flip:y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7.05pt,16.35pt" to="523.6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" strokeweight=".5pt">
                      <v:stroke dashstyle="dash"/>
                    </v:line>
                  </w:pict>
                </mc:Fallback>
              </mc:AlternateContent>
            </w:r>
            <w:r w:rsidR="00D24810" w:rsidRPr="00012611">
              <w:rPr>
                <w:rFonts w:ascii="TH SarabunPSK" w:hAnsi="TH SarabunPSK" w:cs="TH SarabunPSK"/>
                <w:sz w:val="32"/>
                <w:szCs w:val="32"/>
                <w:cs/>
              </w:rPr>
              <w:t>เดินทางไปปฏิบัติงาน</w:t>
            </w:r>
          </w:p>
        </w:tc>
        <w:tc>
          <w:tcPr>
            <w:tcW w:w="8623" w:type="dxa"/>
            <w:gridSpan w:val="29"/>
          </w:tcPr>
          <w:p w14:paraId="72EE2B30" w14:textId="01182229" w:rsidR="00D24810" w:rsidRPr="00012611" w:rsidRDefault="00672F5C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D24810" w:rsidRPr="00012611" w14:paraId="275997E2" w14:textId="77777777" w:rsidTr="00D24810">
        <w:tc>
          <w:tcPr>
            <w:tcW w:w="9072" w:type="dxa"/>
            <w:gridSpan w:val="28"/>
          </w:tcPr>
          <w:p w14:paraId="187475D8" w14:textId="15E33BAA" w:rsidR="00D24810" w:rsidRPr="00012611" w:rsidRDefault="0000000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50AE8C6B" wp14:editId="65C0100B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189230</wp:posOffset>
                      </wp:positionV>
                      <wp:extent cx="215900" cy="285750"/>
                      <wp:effectExtent l="2540" t="0" r="635" b="1270"/>
                      <wp:wrapNone/>
                      <wp:docPr id="515510" name="Text Box 11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1319825" w14:textId="4D7020C2" w:rsidR="00CF3EB7" w:rsidRDefault="00CF3EB7" w:rsidP="00D2481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AE8C6B" id="Text Box 11105" o:spid="_x0000_s1027" type="#_x0000_t202" style="position:absolute;margin-left:72.2pt;margin-top:14.9pt;width:17pt;height:22.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" filled="f" stroked="f">
                      <v:textbox>
                        <w:txbxContent>
                          <w:p w14:paraId="31319825" w14:textId="4D7020C2" w:rsidR="00CF3EB7" w:rsidRDefault="00CF3EB7" w:rsidP="00D24810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39296" behindDoc="0" locked="0" layoutInCell="1" allowOverlap="1" wp14:anchorId="534DC933" wp14:editId="007B92C7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214630</wp:posOffset>
                      </wp:positionV>
                      <wp:extent cx="5784215" cy="0"/>
                      <wp:effectExtent l="8890" t="5080" r="7620" b="13970"/>
                      <wp:wrapNone/>
                      <wp:docPr id="825516709" name="Line 110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78421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948CBE" id="Line 11058" o:spid="_x0000_s1026" style="position:absolute;flip:y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05pt,16.9pt" to="455.4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" strokeweight=".5pt">
                      <v:stroke dashstyle="dash"/>
                    </v:line>
                  </w:pict>
                </mc:Fallback>
              </mc:AlternateContent>
            </w:r>
            <w:r w:rsidR="00D2481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94" w:type="dxa"/>
            <w:gridSpan w:val="5"/>
          </w:tcPr>
          <w:p w14:paraId="46D9A9F3" w14:textId="77777777" w:rsidR="00D24810" w:rsidRPr="00012611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2611">
              <w:rPr>
                <w:rFonts w:ascii="TH SarabunPSK" w:hAnsi="TH SarabunPSK" w:cs="TH SarabunPSK"/>
                <w:sz w:val="32"/>
                <w:szCs w:val="32"/>
                <w:cs/>
              </w:rPr>
              <w:t>โดยออกเดินทาง</w:t>
            </w:r>
          </w:p>
        </w:tc>
      </w:tr>
      <w:tr w:rsidR="00D24810" w:rsidRPr="00012611" w14:paraId="08056DA4" w14:textId="77777777" w:rsidTr="00D24810">
        <w:tc>
          <w:tcPr>
            <w:tcW w:w="5103" w:type="dxa"/>
            <w:gridSpan w:val="11"/>
          </w:tcPr>
          <w:p w14:paraId="33249351" w14:textId="60F1144C" w:rsidR="00D24810" w:rsidRPr="00012611" w:rsidRDefault="0000000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6A2C8BAE" wp14:editId="67E896E1">
                      <wp:simplePos x="0" y="0"/>
                      <wp:positionH relativeFrom="column">
                        <wp:posOffset>1311275</wp:posOffset>
                      </wp:positionH>
                      <wp:positionV relativeFrom="paragraph">
                        <wp:posOffset>198120</wp:posOffset>
                      </wp:positionV>
                      <wp:extent cx="215900" cy="285750"/>
                      <wp:effectExtent l="0" t="0" r="0" b="1905"/>
                      <wp:wrapNone/>
                      <wp:docPr id="207870952" name="Text Box 11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C85D786" w14:textId="718C8533" w:rsidR="00CF3EB7" w:rsidRDefault="00000000" w:rsidP="00D24810">
                                  <w:r w:rsidRPr="00672F5C">
                                    <w:rPr>
                                      <w:noProof/>
                                      <w:cs/>
                                    </w:rPr>
                                    <w:drawing>
                                      <wp:inline distT="0" distB="0" distL="0" distR="0" wp14:anchorId="19F47EDE" wp14:editId="42DB4901">
                                        <wp:extent cx="28575" cy="28575"/>
                                        <wp:effectExtent l="0" t="0" r="0" b="0"/>
                                        <wp:docPr id="2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8575" cy="285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2C8BAE" id="Text Box 11106" o:spid="_x0000_s1028" type="#_x0000_t202" style="position:absolute;margin-left:103.25pt;margin-top:15.6pt;width:17pt;height:22.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" filled="f" stroked="f">
                      <v:textbox>
                        <w:txbxContent>
                          <w:p w14:paraId="4C85D786" w14:textId="718C8533" w:rsidR="00CF3EB7" w:rsidRDefault="00000000" w:rsidP="00D24810">
                            <w:r w:rsidRPr="00672F5C">
                              <w:rPr>
                                <w:noProof/>
                                <w:cs/>
                              </w:rPr>
                              <w:drawing>
                                <wp:inline distT="0" distB="0" distL="0" distR="0" wp14:anchorId="19F47EDE" wp14:editId="42DB4901">
                                  <wp:extent cx="28575" cy="28575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575" cy="28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 wp14:anchorId="49F79077" wp14:editId="49F12629">
                      <wp:simplePos x="0" y="0"/>
                      <wp:positionH relativeFrom="column">
                        <wp:posOffset>3177540</wp:posOffset>
                      </wp:positionH>
                      <wp:positionV relativeFrom="paragraph">
                        <wp:posOffset>218440</wp:posOffset>
                      </wp:positionV>
                      <wp:extent cx="450215" cy="0"/>
                      <wp:effectExtent l="5715" t="8890" r="10795" b="10160"/>
                      <wp:wrapNone/>
                      <wp:docPr id="1052114446" name="Line 110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21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809204" id="Line 11059" o:spid="_x0000_s1026" style="position:absolute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0.2pt,17.2pt" to="285.65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" strokeweight=".5pt">
                      <v:stroke dashstyle="dash"/>
                    </v:line>
                  </w:pict>
                </mc:Fallback>
              </mc:AlternateContent>
            </w:r>
            <w:r w:rsidR="00D24810" w:rsidRPr="0001261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จาก </w:t>
            </w:r>
            <w:r w:rsidR="00D24810" w:rsidRPr="00012611"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 w:rsidR="00D24810" w:rsidRPr="0001261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บ้านพัก </w:t>
            </w:r>
            <w:r w:rsidR="00D24810" w:rsidRPr="00012611"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 w:rsidR="00D24810" w:rsidRPr="0001261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สำนักงาน </w:t>
            </w:r>
            <w:r w:rsidR="00D24810" w:rsidRPr="00012611"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 w:rsidR="00D24810" w:rsidRPr="0001261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ประเทศไทย ตั้งแต่วันที่</w:t>
            </w:r>
          </w:p>
        </w:tc>
        <w:tc>
          <w:tcPr>
            <w:tcW w:w="567" w:type="dxa"/>
            <w:gridSpan w:val="4"/>
            <w:vAlign w:val="center"/>
          </w:tcPr>
          <w:p w14:paraId="1D345894" w14:textId="4974A826" w:rsidR="00D24810" w:rsidRPr="00012611" w:rsidRDefault="00D24810" w:rsidP="00D2481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  <w:gridSpan w:val="3"/>
          </w:tcPr>
          <w:p w14:paraId="7C36EA8C" w14:textId="4445DB67" w:rsidR="00D24810" w:rsidRPr="00012611" w:rsidRDefault="0000000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1" allowOverlap="1" wp14:anchorId="396E018B" wp14:editId="13231769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214630</wp:posOffset>
                      </wp:positionV>
                      <wp:extent cx="891540" cy="0"/>
                      <wp:effectExtent l="10795" t="5080" r="12065" b="13970"/>
                      <wp:wrapNone/>
                      <wp:docPr id="848807348" name="Line 110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15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FD9A97" id="Line 11060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6pt,16.9pt" to="92.8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" strokeweight=".5pt">
                      <v:stroke dashstyle="dash"/>
                    </v:line>
                  </w:pict>
                </mc:Fallback>
              </mc:AlternateContent>
            </w:r>
            <w:r w:rsidR="00D24810" w:rsidRPr="00012611">
              <w:rPr>
                <w:rFonts w:ascii="TH SarabunPSK" w:hAnsi="TH SarabunPSK" w:cs="TH SarabunPSK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1276" w:type="dxa"/>
            <w:gridSpan w:val="4"/>
          </w:tcPr>
          <w:p w14:paraId="61D0F352" w14:textId="2096E72B" w:rsidR="00D24810" w:rsidRPr="00012611" w:rsidRDefault="00D24810" w:rsidP="00D2481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" w:type="dxa"/>
            <w:gridSpan w:val="2"/>
          </w:tcPr>
          <w:p w14:paraId="28137160" w14:textId="3720488A" w:rsidR="00D24810" w:rsidRPr="00012611" w:rsidRDefault="0000000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 wp14:anchorId="4C3E02F1" wp14:editId="0B903A7B">
                      <wp:simplePos x="0" y="0"/>
                      <wp:positionH relativeFrom="column">
                        <wp:posOffset>245745</wp:posOffset>
                      </wp:positionH>
                      <wp:positionV relativeFrom="paragraph">
                        <wp:posOffset>214630</wp:posOffset>
                      </wp:positionV>
                      <wp:extent cx="567055" cy="0"/>
                      <wp:effectExtent l="7620" t="5080" r="6350" b="13970"/>
                      <wp:wrapNone/>
                      <wp:docPr id="1633753593" name="Line 110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705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94D5CC" id="Line 11061" o:spid="_x0000_s1026" style="position:absolute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35pt,16.9pt" to="64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" strokeweight=".5pt">
                      <v:stroke dashstyle="dash"/>
                    </v:line>
                  </w:pict>
                </mc:Fallback>
              </mc:AlternateContent>
            </w:r>
            <w:r w:rsidR="00D24810" w:rsidRPr="00012611">
              <w:rPr>
                <w:rFonts w:ascii="TH SarabunPSK" w:hAnsi="TH SarabunPSK" w:cs="TH SarabunPSK" w:hint="cs"/>
                <w:sz w:val="32"/>
                <w:szCs w:val="32"/>
                <w:cs/>
              </w:rPr>
              <w:t>พ.ศ.</w:t>
            </w:r>
          </w:p>
        </w:tc>
        <w:tc>
          <w:tcPr>
            <w:tcW w:w="851" w:type="dxa"/>
            <w:gridSpan w:val="2"/>
            <w:vAlign w:val="center"/>
          </w:tcPr>
          <w:p w14:paraId="0CF12886" w14:textId="206F81EC" w:rsidR="00D24810" w:rsidRPr="00012611" w:rsidRDefault="00D24810" w:rsidP="00D2481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gridSpan w:val="3"/>
          </w:tcPr>
          <w:p w14:paraId="1AAC5C72" w14:textId="5ECD8ABD" w:rsidR="00D24810" w:rsidRPr="00012611" w:rsidRDefault="0000000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 wp14:anchorId="0203C267" wp14:editId="38EC5D8C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210820</wp:posOffset>
                      </wp:positionV>
                      <wp:extent cx="651510" cy="0"/>
                      <wp:effectExtent l="5080" t="10795" r="10160" b="8255"/>
                      <wp:wrapNone/>
                      <wp:docPr id="1314459520" name="Line 110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5151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5AB375" id="Line 11062" o:spid="_x0000_s1026" style="position:absolute;flip:y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65pt,16.6pt" to="71.95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" strokeweight=".5pt">
                      <v:stroke dashstyle="dash"/>
                    </v:line>
                  </w:pict>
                </mc:Fallback>
              </mc:AlternateContent>
            </w:r>
            <w:r w:rsidR="00D24810" w:rsidRPr="00012611">
              <w:rPr>
                <w:rFonts w:ascii="TH SarabunPSK" w:hAnsi="TH SarabunPSK" w:cs="TH SarabunPSK" w:hint="cs"/>
                <w:sz w:val="32"/>
                <w:szCs w:val="32"/>
                <w:cs/>
              </w:rPr>
              <w:t>เวลา</w:t>
            </w:r>
          </w:p>
        </w:tc>
        <w:tc>
          <w:tcPr>
            <w:tcW w:w="992" w:type="dxa"/>
            <w:gridSpan w:val="3"/>
          </w:tcPr>
          <w:p w14:paraId="61634AFE" w14:textId="70D7EC7C" w:rsidR="00D24810" w:rsidRPr="00012611" w:rsidRDefault="00D24810" w:rsidP="00D2481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0" w:type="dxa"/>
          </w:tcPr>
          <w:p w14:paraId="3940DA59" w14:textId="77777777" w:rsidR="00D24810" w:rsidRPr="00012611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2611">
              <w:rPr>
                <w:rFonts w:ascii="TH SarabunPSK" w:hAnsi="TH SarabunPSK" w:cs="TH SarabunPSK" w:hint="cs"/>
                <w:sz w:val="32"/>
                <w:szCs w:val="32"/>
                <w:cs/>
              </w:rPr>
              <w:t>น.</w:t>
            </w:r>
          </w:p>
        </w:tc>
      </w:tr>
      <w:tr w:rsidR="00D24810" w:rsidRPr="00012611" w14:paraId="5D1EEEB6" w14:textId="77777777" w:rsidTr="00D24810">
        <w:tc>
          <w:tcPr>
            <w:tcW w:w="5245" w:type="dxa"/>
            <w:gridSpan w:val="13"/>
          </w:tcPr>
          <w:p w14:paraId="534BCFDE" w14:textId="05360FC1" w:rsidR="00D24810" w:rsidRPr="00012611" w:rsidRDefault="0000000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65459DA4" wp14:editId="370CE83C">
                      <wp:simplePos x="0" y="0"/>
                      <wp:positionH relativeFrom="column">
                        <wp:posOffset>3266440</wp:posOffset>
                      </wp:positionH>
                      <wp:positionV relativeFrom="paragraph">
                        <wp:posOffset>219710</wp:posOffset>
                      </wp:positionV>
                      <wp:extent cx="450215" cy="0"/>
                      <wp:effectExtent l="8890" t="10160" r="7620" b="8890"/>
                      <wp:wrapNone/>
                      <wp:docPr id="542113121" name="Line 110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21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D5E348" id="Line 11063" o:spid="_x0000_s1026" style="position:absolute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7.2pt,17.3pt" to="292.6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" strokeweight=".5pt">
                      <v:stroke dashstyle="dash"/>
                    </v:line>
                  </w:pict>
                </mc:Fallback>
              </mc:AlternateContent>
            </w:r>
            <w:r w:rsidR="00D24810" w:rsidRPr="0001261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และกลับถึง </w:t>
            </w:r>
            <w:r w:rsidR="00D24810" w:rsidRPr="00012611"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 w:rsidR="00D24810" w:rsidRPr="0001261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บ้านพัก </w:t>
            </w:r>
            <w:r w:rsidR="00D24810" w:rsidRPr="00012611"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 w:rsidR="00D24810" w:rsidRPr="0001261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สำนักงาน </w:t>
            </w:r>
            <w:r w:rsidR="00D24810" w:rsidRPr="00012611"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 w:rsidR="00D24810" w:rsidRPr="0001261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ประเทศไทย วันที่</w:t>
            </w:r>
          </w:p>
        </w:tc>
        <w:tc>
          <w:tcPr>
            <w:tcW w:w="567" w:type="dxa"/>
            <w:gridSpan w:val="3"/>
          </w:tcPr>
          <w:p w14:paraId="1E7266B2" w14:textId="1B639269" w:rsidR="00D24810" w:rsidRPr="00012611" w:rsidRDefault="00D24810" w:rsidP="00D2481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  <w:gridSpan w:val="3"/>
          </w:tcPr>
          <w:p w14:paraId="25DA757C" w14:textId="25F70F71" w:rsidR="00D24810" w:rsidRPr="00012611" w:rsidRDefault="0000000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3ABD8D93" wp14:editId="7E65E45F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215900</wp:posOffset>
                      </wp:positionV>
                      <wp:extent cx="891540" cy="0"/>
                      <wp:effectExtent l="9525" t="6350" r="13335" b="12700"/>
                      <wp:wrapNone/>
                      <wp:docPr id="1513602338" name="Line 110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15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9BABE2" id="Line 11064" o:spid="_x0000_s1026" style="position:absolute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5pt,17pt" to="92.7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" strokeweight=".5pt">
                      <v:stroke dashstyle="dash"/>
                    </v:line>
                  </w:pict>
                </mc:Fallback>
              </mc:AlternateContent>
            </w:r>
            <w:r w:rsidR="00D24810" w:rsidRPr="00012611">
              <w:rPr>
                <w:rFonts w:ascii="TH SarabunPSK" w:hAnsi="TH SarabunPSK" w:cs="TH SarabunPSK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1276" w:type="dxa"/>
            <w:gridSpan w:val="4"/>
          </w:tcPr>
          <w:p w14:paraId="48D9E013" w14:textId="582F0F6C" w:rsidR="00D24810" w:rsidRPr="00012611" w:rsidRDefault="00D24810" w:rsidP="00D2481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gridSpan w:val="2"/>
          </w:tcPr>
          <w:p w14:paraId="6976246C" w14:textId="71E5561D" w:rsidR="00D24810" w:rsidRPr="00012611" w:rsidRDefault="0000000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14ED0796" wp14:editId="46BD940B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215900</wp:posOffset>
                      </wp:positionV>
                      <wp:extent cx="567055" cy="0"/>
                      <wp:effectExtent l="6350" t="6350" r="7620" b="12700"/>
                      <wp:wrapNone/>
                      <wp:docPr id="605757179" name="Line 110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705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F4352C" id="Line 11065" o:spid="_x0000_s1026" style="position:absolute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25pt,17pt" to="63.9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" strokeweight=".5pt">
                      <v:stroke dashstyle="dash"/>
                    </v:line>
                  </w:pict>
                </mc:Fallback>
              </mc:AlternateContent>
            </w:r>
            <w:r w:rsidR="00D24810" w:rsidRPr="00012611">
              <w:rPr>
                <w:rFonts w:ascii="TH SarabunPSK" w:hAnsi="TH SarabunPSK" w:cs="TH SarabunPSK" w:hint="cs"/>
                <w:sz w:val="32"/>
                <w:szCs w:val="32"/>
                <w:cs/>
              </w:rPr>
              <w:t>พ.ศ.</w:t>
            </w:r>
          </w:p>
        </w:tc>
        <w:tc>
          <w:tcPr>
            <w:tcW w:w="851" w:type="dxa"/>
            <w:gridSpan w:val="2"/>
          </w:tcPr>
          <w:p w14:paraId="7460362C" w14:textId="26984244" w:rsidR="00D24810" w:rsidRPr="00012611" w:rsidRDefault="00D24810" w:rsidP="00D2481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gridSpan w:val="3"/>
          </w:tcPr>
          <w:p w14:paraId="2A0B2840" w14:textId="24786560" w:rsidR="00D24810" w:rsidRPr="00012611" w:rsidRDefault="0000000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6448CE65" wp14:editId="75464956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212090</wp:posOffset>
                      </wp:positionV>
                      <wp:extent cx="579755" cy="0"/>
                      <wp:effectExtent l="10160" t="12065" r="10160" b="6985"/>
                      <wp:wrapNone/>
                      <wp:docPr id="1452934269" name="Line 110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7975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02F3BA" id="Line 11066" o:spid="_x0000_s1026" style="position:absolute;flip:y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55pt,16.7pt" to="65.2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" strokeweight=".5pt">
                      <v:stroke dashstyle="dash"/>
                    </v:line>
                  </w:pict>
                </mc:Fallback>
              </mc:AlternateContent>
            </w:r>
            <w:r w:rsidR="00D24810" w:rsidRPr="00012611">
              <w:rPr>
                <w:rFonts w:ascii="TH SarabunPSK" w:hAnsi="TH SarabunPSK" w:cs="TH SarabunPSK" w:hint="cs"/>
                <w:sz w:val="32"/>
                <w:szCs w:val="32"/>
                <w:cs/>
              </w:rPr>
              <w:t>เวลา</w:t>
            </w:r>
          </w:p>
        </w:tc>
        <w:tc>
          <w:tcPr>
            <w:tcW w:w="850" w:type="dxa"/>
            <w:gridSpan w:val="2"/>
          </w:tcPr>
          <w:p w14:paraId="0913F93E" w14:textId="3A32EFDD" w:rsidR="00D24810" w:rsidRPr="00012611" w:rsidRDefault="00D24810" w:rsidP="00D2481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0" w:type="dxa"/>
          </w:tcPr>
          <w:p w14:paraId="5E4D78C4" w14:textId="77777777" w:rsidR="00D24810" w:rsidRPr="00012611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2611">
              <w:rPr>
                <w:rFonts w:ascii="TH SarabunPSK" w:hAnsi="TH SarabunPSK" w:cs="TH SarabunPSK" w:hint="cs"/>
                <w:sz w:val="32"/>
                <w:szCs w:val="32"/>
                <w:cs/>
              </w:rPr>
              <w:t>น.</w:t>
            </w:r>
          </w:p>
        </w:tc>
      </w:tr>
      <w:tr w:rsidR="00D24810" w:rsidRPr="00012611" w14:paraId="64BEF599" w14:textId="77777777" w:rsidTr="00D24810">
        <w:tc>
          <w:tcPr>
            <w:tcW w:w="2127" w:type="dxa"/>
            <w:gridSpan w:val="5"/>
          </w:tcPr>
          <w:p w14:paraId="06B8B175" w14:textId="72F78A74" w:rsidR="00D24810" w:rsidRPr="00012611" w:rsidRDefault="0000000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5822EEC7" wp14:editId="534E03E0">
                      <wp:simplePos x="0" y="0"/>
                      <wp:positionH relativeFrom="column">
                        <wp:posOffset>1317625</wp:posOffset>
                      </wp:positionH>
                      <wp:positionV relativeFrom="paragraph">
                        <wp:posOffset>203835</wp:posOffset>
                      </wp:positionV>
                      <wp:extent cx="485775" cy="0"/>
                      <wp:effectExtent l="12700" t="13335" r="6350" b="5715"/>
                      <wp:wrapNone/>
                      <wp:docPr id="603396989" name="Line 110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57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C8CD94" id="Line 11067" o:spid="_x0000_s1026" style="position:absolute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3.75pt,16.05pt" to="142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" strokeweight=".5pt">
                      <v:stroke dashstyle="dash"/>
                    </v:line>
                  </w:pict>
                </mc:Fallback>
              </mc:AlternateContent>
            </w:r>
            <w:r w:rsidR="00D24810" w:rsidRPr="00012611">
              <w:rPr>
                <w:rFonts w:ascii="TH SarabunPSK" w:hAnsi="TH SarabunPSK" w:cs="TH SarabunPSK"/>
                <w:sz w:val="32"/>
                <w:szCs w:val="32"/>
                <w:cs/>
              </w:rPr>
              <w:t>รวมเวลาไปราชการครั้งนี้</w:t>
            </w:r>
          </w:p>
        </w:tc>
        <w:tc>
          <w:tcPr>
            <w:tcW w:w="708" w:type="dxa"/>
          </w:tcPr>
          <w:p w14:paraId="767C9A36" w14:textId="4F28BDDC" w:rsidR="00D24810" w:rsidRPr="00012611" w:rsidRDefault="00D24810" w:rsidP="00D2481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4" w:type="dxa"/>
            <w:gridSpan w:val="2"/>
          </w:tcPr>
          <w:p w14:paraId="2534F91D" w14:textId="18BB53E5" w:rsidR="00D24810" w:rsidRPr="00012611" w:rsidRDefault="0000000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4F2F2C52" wp14:editId="703ABEEC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201930</wp:posOffset>
                      </wp:positionV>
                      <wp:extent cx="660400" cy="0"/>
                      <wp:effectExtent l="13335" t="11430" r="12065" b="7620"/>
                      <wp:wrapNone/>
                      <wp:docPr id="701049673" name="Line 110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604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5BC99C" id="Line 11068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3pt,15.9pt" to="64.3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" strokeweight=".5pt">
                      <v:stroke dashstyle="dash"/>
                    </v:line>
                  </w:pict>
                </mc:Fallback>
              </mc:AlternateContent>
            </w:r>
            <w:r w:rsidR="00D24810" w:rsidRPr="00012611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</w:t>
            </w:r>
          </w:p>
        </w:tc>
        <w:tc>
          <w:tcPr>
            <w:tcW w:w="992" w:type="dxa"/>
          </w:tcPr>
          <w:p w14:paraId="7C458BCC" w14:textId="0903725B" w:rsidR="00D24810" w:rsidRPr="003C0230" w:rsidRDefault="00D24810" w:rsidP="00D2481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</w:pPr>
          </w:p>
        </w:tc>
        <w:tc>
          <w:tcPr>
            <w:tcW w:w="567" w:type="dxa"/>
          </w:tcPr>
          <w:p w14:paraId="13110F24" w14:textId="77777777" w:rsidR="00D24810" w:rsidRPr="00012611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12611">
              <w:rPr>
                <w:rFonts w:ascii="TH SarabunPSK" w:hAnsi="TH SarabunPSK" w:cs="TH SarabunPSK" w:hint="cs"/>
                <w:sz w:val="32"/>
                <w:szCs w:val="32"/>
                <w:cs/>
              </w:rPr>
              <w:t>ชั่วโมง</w:t>
            </w:r>
          </w:p>
        </w:tc>
        <w:tc>
          <w:tcPr>
            <w:tcW w:w="5788" w:type="dxa"/>
            <w:gridSpan w:val="23"/>
          </w:tcPr>
          <w:p w14:paraId="107E9FA3" w14:textId="6446BF55" w:rsidR="00D24810" w:rsidRPr="00012611" w:rsidRDefault="002055C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</w:p>
        </w:tc>
      </w:tr>
    </w:tbl>
    <w:p w14:paraId="0CE0D011" w14:textId="56A1A7D1" w:rsidR="00D24810" w:rsidRPr="00CA419F" w:rsidRDefault="00000000" w:rsidP="00D24810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5FC4326F" wp14:editId="68BA8588">
                <wp:simplePos x="0" y="0"/>
                <wp:positionH relativeFrom="column">
                  <wp:posOffset>3893820</wp:posOffset>
                </wp:positionH>
                <wp:positionV relativeFrom="paragraph">
                  <wp:posOffset>116840</wp:posOffset>
                </wp:positionV>
                <wp:extent cx="215900" cy="285750"/>
                <wp:effectExtent l="0" t="2540" r="0" b="0"/>
                <wp:wrapNone/>
                <wp:docPr id="1924989737" name="Text Box 11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CBBE86" w14:textId="4B4FEC61" w:rsidR="00CF3EB7" w:rsidRDefault="00CF3EB7" w:rsidP="00D77FD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4326F" id="Text Box 11110" o:spid="_x0000_s1029" type="#_x0000_t202" style="position:absolute;margin-left:306.6pt;margin-top:9.2pt;width:17pt;height:22.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" filled="f" stroked="f">
                <v:textbox>
                  <w:txbxContent>
                    <w:p w14:paraId="27CBBE86" w14:textId="4B4FEC61" w:rsidR="00CF3EB7" w:rsidRDefault="00CF3EB7" w:rsidP="00D77FDD"/>
                  </w:txbxContent>
                </v:textbox>
              </v:shape>
            </w:pict>
          </mc:Fallback>
        </mc:AlternateContent>
      </w:r>
      <w:r w:rsidR="00D24810" w:rsidRPr="00CA419F">
        <w:rPr>
          <w:rFonts w:ascii="TH SarabunPSK" w:hAnsi="TH SarabunPSK" w:cs="TH SarabunPSK"/>
          <w:sz w:val="32"/>
          <w:szCs w:val="32"/>
          <w:cs/>
        </w:rPr>
        <w:tab/>
      </w:r>
      <w:r w:rsidR="00D24810" w:rsidRPr="00CA419F">
        <w:rPr>
          <w:rFonts w:ascii="TH SarabunPSK" w:hAnsi="TH SarabunPSK" w:cs="TH SarabunPSK"/>
          <w:sz w:val="32"/>
          <w:szCs w:val="32"/>
          <w:cs/>
        </w:rPr>
        <w:tab/>
        <w:t xml:space="preserve">ข้าพเจ้าขอเบิกค่าใช้จ่ายในการเดินทางไปราชการสำหรับ </w:t>
      </w:r>
      <w:r w:rsidR="00D24810" w:rsidRPr="00CA419F">
        <w:rPr>
          <w:rFonts w:ascii="TH SarabunPSK" w:hAnsi="TH SarabunPSK" w:cs="TH SarabunPSK"/>
          <w:sz w:val="32"/>
          <w:szCs w:val="32"/>
        </w:rPr>
        <w:sym w:font="Wingdings" w:char="F0A8"/>
      </w:r>
      <w:r w:rsidR="00D24810" w:rsidRPr="00CA419F">
        <w:rPr>
          <w:rFonts w:ascii="TH SarabunPSK" w:hAnsi="TH SarabunPSK" w:cs="TH SarabunPSK"/>
          <w:sz w:val="32"/>
          <w:szCs w:val="32"/>
          <w:cs/>
        </w:rPr>
        <w:t xml:space="preserve"> ข้าพเจ้า </w:t>
      </w:r>
      <w:r w:rsidR="00D24810" w:rsidRPr="00CA419F">
        <w:rPr>
          <w:rFonts w:ascii="TH SarabunPSK" w:hAnsi="TH SarabunPSK" w:cs="TH SarabunPSK"/>
          <w:sz w:val="32"/>
          <w:szCs w:val="32"/>
        </w:rPr>
        <w:sym w:font="Wingdings" w:char="F0A8"/>
      </w:r>
      <w:r w:rsidR="00D24810" w:rsidRPr="00CA419F">
        <w:rPr>
          <w:rFonts w:ascii="TH SarabunPSK" w:hAnsi="TH SarabunPSK" w:cs="TH SarabunPSK"/>
          <w:sz w:val="32"/>
          <w:szCs w:val="32"/>
          <w:cs/>
        </w:rPr>
        <w:t xml:space="preserve"> คณะเดินทาง ดังนี้</w:t>
      </w:r>
    </w:p>
    <w:tbl>
      <w:tblPr>
        <w:tblW w:w="104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9"/>
        <w:gridCol w:w="138"/>
        <w:gridCol w:w="280"/>
        <w:gridCol w:w="428"/>
        <w:gridCol w:w="284"/>
        <w:gridCol w:w="281"/>
        <w:gridCol w:w="1136"/>
        <w:gridCol w:w="284"/>
        <w:gridCol w:w="710"/>
        <w:gridCol w:w="1981"/>
        <w:gridCol w:w="1007"/>
        <w:gridCol w:w="422"/>
        <w:gridCol w:w="426"/>
        <w:gridCol w:w="1699"/>
        <w:gridCol w:w="425"/>
      </w:tblGrid>
      <w:tr w:rsidR="00CF3EB7" w:rsidRPr="00CA419F" w14:paraId="42E44FB7" w14:textId="77777777" w:rsidTr="00507974">
        <w:tc>
          <w:tcPr>
            <w:tcW w:w="2400" w:type="dxa"/>
            <w:gridSpan w:val="6"/>
            <w:vAlign w:val="bottom"/>
          </w:tcPr>
          <w:p w14:paraId="279ADBB7" w14:textId="2180774E" w:rsidR="00CF3EB7" w:rsidRPr="00CA419F" w:rsidRDefault="0000000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 wp14:anchorId="04CFB4B4" wp14:editId="5FC19BBC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203200</wp:posOffset>
                      </wp:positionV>
                      <wp:extent cx="965200" cy="1905"/>
                      <wp:effectExtent l="12700" t="12700" r="12700" b="13970"/>
                      <wp:wrapNone/>
                      <wp:docPr id="614497645" name="Line 11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965200" cy="1905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AE1FF2" id="Line 11120" o:spid="_x0000_s1026" style="position:absolute;flip:y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5pt,16pt" to="191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" strokeweight=".5pt">
                      <v:stroke dashstyle="dash"/>
                    </v:line>
                  </w:pict>
                </mc:Fallback>
              </mc:AlternateContent>
            </w:r>
            <w:r w:rsidR="00CF3EB7" w:rsidRPr="00CA419F">
              <w:rPr>
                <w:rFonts w:ascii="TH SarabunPSK" w:hAnsi="TH SarabunPSK" w:cs="TH SarabunPSK"/>
                <w:sz w:val="32"/>
                <w:szCs w:val="32"/>
                <w:cs/>
              </w:rPr>
              <w:t>ค่าเบี้ยเลี้ยงเดินทางประเภท</w:t>
            </w:r>
          </w:p>
        </w:tc>
        <w:tc>
          <w:tcPr>
            <w:tcW w:w="1420" w:type="dxa"/>
            <w:gridSpan w:val="2"/>
            <w:vAlign w:val="bottom"/>
          </w:tcPr>
          <w:p w14:paraId="7AEBD684" w14:textId="7E49EE3D" w:rsidR="00CF3EB7" w:rsidRPr="00CF3EB7" w:rsidRDefault="008138D8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10" w:type="dxa"/>
            <w:vAlign w:val="bottom"/>
          </w:tcPr>
          <w:p w14:paraId="44917A64" w14:textId="0139ABA6" w:rsidR="00CF3EB7" w:rsidRPr="00CA419F" w:rsidRDefault="00000000" w:rsidP="00D2481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2F5411D7" wp14:editId="41D771E8">
                      <wp:simplePos x="0" y="0"/>
                      <wp:positionH relativeFrom="column">
                        <wp:posOffset>448310</wp:posOffset>
                      </wp:positionH>
                      <wp:positionV relativeFrom="paragraph">
                        <wp:posOffset>203835</wp:posOffset>
                      </wp:positionV>
                      <wp:extent cx="1901825" cy="3810"/>
                      <wp:effectExtent l="10160" t="13335" r="12065" b="11430"/>
                      <wp:wrapNone/>
                      <wp:docPr id="430648039" name="Line 11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1825" cy="381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AEAE0E" id="Line 11121" o:spid="_x0000_s1026" style="position:absolute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.3pt,16.05pt" to="185.0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" strokeweight=".5pt">
                      <v:stroke dashstyle="dash"/>
                    </v:line>
                  </w:pict>
                </mc:Fallback>
              </mc:AlternateContent>
            </w:r>
            <w:r w:rsidR="00CF3EB7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2988" w:type="dxa"/>
            <w:gridSpan w:val="2"/>
            <w:tcBorders>
              <w:right w:val="dotted" w:sz="4" w:space="0" w:color="FFFFFF"/>
            </w:tcBorders>
            <w:vAlign w:val="bottom"/>
          </w:tcPr>
          <w:p w14:paraId="1C1132A9" w14:textId="3C573F31" w:rsidR="00CF3EB7" w:rsidRPr="00CA419F" w:rsidRDefault="008138D8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</w:t>
            </w:r>
            <w:r w:rsidR="00CF3EB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AC6B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CF3EB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CF3EB7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</w:t>
            </w:r>
          </w:p>
        </w:tc>
        <w:tc>
          <w:tcPr>
            <w:tcW w:w="422" w:type="dxa"/>
            <w:tcBorders>
              <w:left w:val="dotted" w:sz="4" w:space="0" w:color="FFFFFF"/>
            </w:tcBorders>
            <w:vAlign w:val="bottom"/>
          </w:tcPr>
          <w:p w14:paraId="5AD13930" w14:textId="77777777" w:rsidR="00CF3EB7" w:rsidRPr="00CA419F" w:rsidRDefault="00CF3EB7" w:rsidP="00CF3E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vAlign w:val="bottom"/>
          </w:tcPr>
          <w:p w14:paraId="278BBE55" w14:textId="694F9FB4" w:rsidR="00CF3EB7" w:rsidRPr="00CA419F" w:rsidRDefault="00000000" w:rsidP="00D24810">
            <w:pP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473D44A4" wp14:editId="23B4C754">
                      <wp:simplePos x="0" y="0"/>
                      <wp:positionH relativeFrom="column">
                        <wp:posOffset>225425</wp:posOffset>
                      </wp:positionH>
                      <wp:positionV relativeFrom="paragraph">
                        <wp:posOffset>207010</wp:posOffset>
                      </wp:positionV>
                      <wp:extent cx="1115695" cy="0"/>
                      <wp:effectExtent l="6350" t="6985" r="11430" b="12065"/>
                      <wp:wrapNone/>
                      <wp:docPr id="881125266" name="Line 11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1569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28813F" id="Line 11122" o:spid="_x0000_s1026" style="position:absolute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75pt,16.3pt" to="105.6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" strokeweight=".5pt">
                      <v:stroke dashstyle="dash"/>
                    </v:line>
                  </w:pict>
                </mc:Fallback>
              </mc:AlternateContent>
            </w:r>
            <w:r w:rsidR="00CF3EB7" w:rsidRPr="00CA419F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  <w:r w:rsidR="006821F4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          </w:t>
            </w:r>
          </w:p>
        </w:tc>
        <w:tc>
          <w:tcPr>
            <w:tcW w:w="1699" w:type="dxa"/>
            <w:vAlign w:val="bottom"/>
          </w:tcPr>
          <w:p w14:paraId="371178D4" w14:textId="392127A4" w:rsidR="00CF3EB7" w:rsidRPr="00CA419F" w:rsidRDefault="00CF3EB7" w:rsidP="00D24810">
            <w:pPr>
              <w:ind w:left="28" w:right="28"/>
              <w:jc w:val="right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</w:p>
        </w:tc>
        <w:tc>
          <w:tcPr>
            <w:tcW w:w="425" w:type="dxa"/>
            <w:vAlign w:val="bottom"/>
          </w:tcPr>
          <w:p w14:paraId="34552E77" w14:textId="77777777" w:rsidR="00CF3EB7" w:rsidRPr="00CA419F" w:rsidRDefault="00CF3EB7" w:rsidP="00D24810">
            <w:pP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บาท</w:t>
            </w:r>
          </w:p>
        </w:tc>
      </w:tr>
      <w:tr w:rsidR="00507974" w:rsidRPr="00CA419F" w14:paraId="0A7D18D4" w14:textId="77777777" w:rsidTr="009D2131">
        <w:tc>
          <w:tcPr>
            <w:tcW w:w="1407" w:type="dxa"/>
            <w:gridSpan w:val="3"/>
            <w:vAlign w:val="bottom"/>
          </w:tcPr>
          <w:p w14:paraId="4BD2FA12" w14:textId="3A27D6A3" w:rsidR="00507974" w:rsidRPr="00CA419F" w:rsidRDefault="0000000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147F11C3" wp14:editId="5D2045EF">
                      <wp:simplePos x="0" y="0"/>
                      <wp:positionH relativeFrom="column">
                        <wp:posOffset>842645</wp:posOffset>
                      </wp:positionH>
                      <wp:positionV relativeFrom="paragraph">
                        <wp:posOffset>195580</wp:posOffset>
                      </wp:positionV>
                      <wp:extent cx="1583055" cy="3810"/>
                      <wp:effectExtent l="13970" t="5080" r="12700" b="10160"/>
                      <wp:wrapNone/>
                      <wp:docPr id="959600093" name="Line 11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583055" cy="381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9F68A6" id="Line 11147" o:spid="_x0000_s1026" style="position:absolute;flip:y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35pt,15.4pt" to="191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" strokeweight=".5pt">
                      <v:stroke dashstyle="dash"/>
                    </v:line>
                  </w:pict>
                </mc:Fallback>
              </mc:AlternateContent>
            </w:r>
            <w:r w:rsidR="00507974" w:rsidRPr="00CA419F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ค่าที่พักประเภท</w:t>
            </w:r>
          </w:p>
        </w:tc>
        <w:tc>
          <w:tcPr>
            <w:tcW w:w="712" w:type="dxa"/>
            <w:gridSpan w:val="2"/>
            <w:vAlign w:val="bottom"/>
          </w:tcPr>
          <w:p w14:paraId="77D04F2A" w14:textId="77777777" w:rsidR="00507974" w:rsidRPr="001A0ED3" w:rsidRDefault="00507974" w:rsidP="00D24810">
            <w:pPr>
              <w:jc w:val="center"/>
              <w:rPr>
                <w:rFonts w:ascii="TH SarabunPSK" w:hAnsi="TH SarabunPSK" w:cs="TH SarabunPSK"/>
                <w:spacing w:val="-20"/>
                <w:sz w:val="32"/>
                <w:szCs w:val="32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0D79FB2B" w14:textId="351C6619" w:rsidR="00507974" w:rsidRPr="00CA419F" w:rsidRDefault="00507974" w:rsidP="00D2481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tcBorders>
              <w:right w:val="dotted" w:sz="4" w:space="0" w:color="FFFFFF"/>
            </w:tcBorders>
            <w:vAlign w:val="bottom"/>
          </w:tcPr>
          <w:p w14:paraId="1BA54C4F" w14:textId="77777777" w:rsidR="00507974" w:rsidRPr="001A0ED3" w:rsidRDefault="00507974" w:rsidP="00D24810">
            <w:pPr>
              <w:rPr>
                <w:rFonts w:ascii="TH SarabunPSK" w:hAnsi="TH SarabunPSK" w:cs="TH SarabunPSK"/>
                <w:strike/>
                <w:sz w:val="32"/>
                <w:szCs w:val="32"/>
                <w:cs/>
              </w:rPr>
            </w:pPr>
          </w:p>
        </w:tc>
        <w:tc>
          <w:tcPr>
            <w:tcW w:w="710" w:type="dxa"/>
            <w:tcBorders>
              <w:right w:val="dotted" w:sz="4" w:space="0" w:color="FFFFFF"/>
            </w:tcBorders>
            <w:vAlign w:val="center"/>
          </w:tcPr>
          <w:p w14:paraId="2F6D2235" w14:textId="204067D3" w:rsidR="00507974" w:rsidRPr="001A0ED3" w:rsidRDefault="00000000" w:rsidP="009D2131">
            <w:pPr>
              <w:jc w:val="center"/>
              <w:rPr>
                <w:rFonts w:ascii="TH SarabunPSK" w:hAnsi="TH SarabunPSK" w:cs="TH SarabunPSK"/>
                <w:strike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 wp14:anchorId="69D91292" wp14:editId="01CFE993">
                      <wp:simplePos x="0" y="0"/>
                      <wp:positionH relativeFrom="column">
                        <wp:posOffset>435610</wp:posOffset>
                      </wp:positionH>
                      <wp:positionV relativeFrom="paragraph">
                        <wp:posOffset>196850</wp:posOffset>
                      </wp:positionV>
                      <wp:extent cx="1816100" cy="5715"/>
                      <wp:effectExtent l="6985" t="6350" r="5715" b="6985"/>
                      <wp:wrapNone/>
                      <wp:docPr id="1829684964" name="Line 11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816100" cy="5715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BA2075" id="Line 11148" o:spid="_x0000_s1026" style="position:absolute;flip:y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.3pt,15.5pt" to="177.3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" strokeweight=".5pt">
                      <v:stroke dashstyle="dash"/>
                    </v:line>
                  </w:pict>
                </mc:Fallback>
              </mc:AlternateContent>
            </w:r>
            <w:r w:rsidR="00507974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1981" w:type="dxa"/>
            <w:tcBorders>
              <w:right w:val="dashSmallGap" w:sz="4" w:space="0" w:color="FFFFFF"/>
            </w:tcBorders>
            <w:vAlign w:val="bottom"/>
          </w:tcPr>
          <w:p w14:paraId="08C604E1" w14:textId="7A200307" w:rsidR="00507974" w:rsidRPr="008138D8" w:rsidRDefault="00507974" w:rsidP="00C27D8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138D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</w:t>
            </w:r>
            <w:r w:rsidR="008138D8" w:rsidRPr="008138D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</w:t>
            </w:r>
            <w:r w:rsidR="008138D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</w:t>
            </w:r>
          </w:p>
        </w:tc>
        <w:tc>
          <w:tcPr>
            <w:tcW w:w="1007" w:type="dxa"/>
            <w:tcBorders>
              <w:left w:val="dashSmallGap" w:sz="4" w:space="0" w:color="FFFFFF"/>
              <w:right w:val="dotted" w:sz="4" w:space="0" w:color="FFFFFF"/>
            </w:tcBorders>
            <w:vAlign w:val="bottom"/>
          </w:tcPr>
          <w:p w14:paraId="2FB5D301" w14:textId="0D2DBBDF" w:rsidR="00507974" w:rsidRPr="00C27D8B" w:rsidRDefault="008138D8" w:rsidP="008138D8">
            <w:pPr>
              <w:ind w:left="153" w:hanging="15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วัน</w:t>
            </w:r>
          </w:p>
        </w:tc>
        <w:tc>
          <w:tcPr>
            <w:tcW w:w="422" w:type="dxa"/>
            <w:tcBorders>
              <w:left w:val="dotted" w:sz="4" w:space="0" w:color="FFFFFF"/>
            </w:tcBorders>
            <w:vAlign w:val="bottom"/>
          </w:tcPr>
          <w:p w14:paraId="6D6C87BB" w14:textId="77777777" w:rsidR="00507974" w:rsidRPr="001A0ED3" w:rsidRDefault="00507974" w:rsidP="00CF3EB7">
            <w:pPr>
              <w:rPr>
                <w:rFonts w:ascii="TH SarabunPSK" w:hAnsi="TH SarabunPSK" w:cs="TH SarabunPSK"/>
                <w:strike/>
                <w:sz w:val="32"/>
                <w:szCs w:val="32"/>
                <w:cs/>
              </w:rPr>
            </w:pPr>
          </w:p>
        </w:tc>
        <w:tc>
          <w:tcPr>
            <w:tcW w:w="426" w:type="dxa"/>
            <w:vAlign w:val="bottom"/>
          </w:tcPr>
          <w:p w14:paraId="779FFDE0" w14:textId="4A599654" w:rsidR="00507974" w:rsidRPr="00CA419F" w:rsidRDefault="00000000" w:rsidP="00D24810">
            <w:pP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 wp14:anchorId="47AA55BD" wp14:editId="4A58C3BA">
                      <wp:simplePos x="0" y="0"/>
                      <wp:positionH relativeFrom="column">
                        <wp:posOffset>225425</wp:posOffset>
                      </wp:positionH>
                      <wp:positionV relativeFrom="paragraph">
                        <wp:posOffset>207010</wp:posOffset>
                      </wp:positionV>
                      <wp:extent cx="1115695" cy="0"/>
                      <wp:effectExtent l="6350" t="6985" r="11430" b="12065"/>
                      <wp:wrapNone/>
                      <wp:docPr id="73419691" name="Line 11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1569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A7DAD1" id="Line 11149" o:spid="_x0000_s1026" style="position:absolute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75pt,16.3pt" to="105.6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" strokeweight=".5pt">
                      <v:stroke dashstyle="dash"/>
                    </v:line>
                  </w:pict>
                </mc:Fallback>
              </mc:AlternateContent>
            </w:r>
            <w:r w:rsidR="00507974" w:rsidRPr="00CA419F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699" w:type="dxa"/>
            <w:vAlign w:val="bottom"/>
          </w:tcPr>
          <w:p w14:paraId="4FDB7EC6" w14:textId="47FAA169" w:rsidR="00507974" w:rsidRPr="00CA419F" w:rsidRDefault="00507974" w:rsidP="00D24810">
            <w:pPr>
              <w:ind w:left="28" w:right="28"/>
              <w:jc w:val="right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</w:p>
        </w:tc>
        <w:tc>
          <w:tcPr>
            <w:tcW w:w="425" w:type="dxa"/>
            <w:vAlign w:val="bottom"/>
          </w:tcPr>
          <w:p w14:paraId="329B4A45" w14:textId="77777777" w:rsidR="00507974" w:rsidRPr="00CA419F" w:rsidRDefault="00507974" w:rsidP="00D24810">
            <w:pP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บาท</w:t>
            </w:r>
          </w:p>
        </w:tc>
      </w:tr>
      <w:tr w:rsidR="00B1132E" w:rsidRPr="00CA419F" w14:paraId="3DFA526F" w14:textId="77777777" w:rsidTr="00507974">
        <w:tc>
          <w:tcPr>
            <w:tcW w:w="989" w:type="dxa"/>
            <w:vAlign w:val="bottom"/>
          </w:tcPr>
          <w:p w14:paraId="7C2E35BC" w14:textId="3E7C5334" w:rsidR="00C27D8B" w:rsidRPr="00CA419F" w:rsidRDefault="0000000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6CA8004F" wp14:editId="25796DF7">
                      <wp:simplePos x="0" y="0"/>
                      <wp:positionH relativeFrom="column">
                        <wp:posOffset>547370</wp:posOffset>
                      </wp:positionH>
                      <wp:positionV relativeFrom="paragraph">
                        <wp:posOffset>208915</wp:posOffset>
                      </wp:positionV>
                      <wp:extent cx="4320540" cy="0"/>
                      <wp:effectExtent l="13970" t="8890" r="8890" b="10160"/>
                      <wp:wrapNone/>
                      <wp:docPr id="1104836531" name="Line 11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205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D52B42" id="Line 11126" o:spid="_x0000_s1026" style="position:absolute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.1pt,16.45pt" to="383.3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" strokeweight=".5pt">
                      <v:stroke dashstyle="dash"/>
                    </v:line>
                  </w:pict>
                </mc:Fallback>
              </mc:AlternateContent>
            </w:r>
            <w:r w:rsidR="00C27D8B" w:rsidRPr="00CA419F">
              <w:rPr>
                <w:rFonts w:ascii="TH SarabunPSK" w:hAnsi="TH SarabunPSK" w:cs="TH SarabunPSK"/>
                <w:sz w:val="32"/>
                <w:szCs w:val="32"/>
                <w:cs/>
              </w:rPr>
              <w:t>ค่าพาหนะ</w:t>
            </w:r>
          </w:p>
        </w:tc>
        <w:tc>
          <w:tcPr>
            <w:tcW w:w="5522" w:type="dxa"/>
            <w:gridSpan w:val="9"/>
            <w:tcBorders>
              <w:right w:val="dashSmallGap" w:sz="4" w:space="0" w:color="FFFFFF"/>
            </w:tcBorders>
            <w:vAlign w:val="bottom"/>
          </w:tcPr>
          <w:p w14:paraId="13D05A65" w14:textId="1D859F35" w:rsidR="00C27D8B" w:rsidRPr="00CA419F" w:rsidRDefault="00C27D8B" w:rsidP="00D77FD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8138D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6821F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007" w:type="dxa"/>
            <w:tcBorders>
              <w:left w:val="dashSmallGap" w:sz="4" w:space="0" w:color="FFFFFF"/>
              <w:right w:val="dotted" w:sz="4" w:space="0" w:color="FFFFFF"/>
            </w:tcBorders>
            <w:vAlign w:val="bottom"/>
          </w:tcPr>
          <w:p w14:paraId="3B289A27" w14:textId="77777777" w:rsidR="00C27D8B" w:rsidRPr="00CA419F" w:rsidRDefault="00C27D8B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2" w:type="dxa"/>
            <w:tcBorders>
              <w:left w:val="dotted" w:sz="4" w:space="0" w:color="FFFFFF"/>
            </w:tcBorders>
            <w:vAlign w:val="bottom"/>
          </w:tcPr>
          <w:p w14:paraId="1FAE8C42" w14:textId="77777777" w:rsidR="00C27D8B" w:rsidRPr="00CA419F" w:rsidRDefault="00C27D8B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6" w:type="dxa"/>
            <w:vAlign w:val="bottom"/>
          </w:tcPr>
          <w:p w14:paraId="06477B66" w14:textId="38BA2401" w:rsidR="00C27D8B" w:rsidRPr="00CA419F" w:rsidRDefault="00000000" w:rsidP="00D24810">
            <w:pP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0420CFF0" wp14:editId="7F674B21">
                      <wp:simplePos x="0" y="0"/>
                      <wp:positionH relativeFrom="column">
                        <wp:posOffset>225425</wp:posOffset>
                      </wp:positionH>
                      <wp:positionV relativeFrom="paragraph">
                        <wp:posOffset>207010</wp:posOffset>
                      </wp:positionV>
                      <wp:extent cx="1115695" cy="0"/>
                      <wp:effectExtent l="6350" t="6985" r="11430" b="12065"/>
                      <wp:wrapNone/>
                      <wp:docPr id="1629203538" name="Line 11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1569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37CB37" id="Line 11127" o:spid="_x0000_s1026" style="position:absolute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75pt,16.3pt" to="105.6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" strokeweight=".5pt">
                      <v:stroke dashstyle="dash"/>
                    </v:line>
                  </w:pict>
                </mc:Fallback>
              </mc:AlternateContent>
            </w:r>
            <w:r w:rsidR="00C27D8B" w:rsidRPr="00CA419F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699" w:type="dxa"/>
            <w:vAlign w:val="bottom"/>
          </w:tcPr>
          <w:p w14:paraId="7F55AD1A" w14:textId="750F0305" w:rsidR="00C27D8B" w:rsidRPr="00CA419F" w:rsidRDefault="00C27D8B" w:rsidP="00D24810">
            <w:pPr>
              <w:tabs>
                <w:tab w:val="left" w:pos="716"/>
              </w:tabs>
              <w:ind w:left="28" w:right="28"/>
              <w:jc w:val="right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</w:p>
        </w:tc>
        <w:tc>
          <w:tcPr>
            <w:tcW w:w="425" w:type="dxa"/>
            <w:vAlign w:val="bottom"/>
          </w:tcPr>
          <w:p w14:paraId="14DEAF5D" w14:textId="77777777" w:rsidR="00C27D8B" w:rsidRPr="00CA419F" w:rsidRDefault="00C27D8B" w:rsidP="00D24810">
            <w:pP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บาท</w:t>
            </w:r>
          </w:p>
        </w:tc>
      </w:tr>
      <w:tr w:rsidR="00C27D8B" w:rsidRPr="00CA419F" w14:paraId="48EBF08B" w14:textId="77777777" w:rsidTr="00507974">
        <w:tc>
          <w:tcPr>
            <w:tcW w:w="1127" w:type="dxa"/>
            <w:gridSpan w:val="2"/>
            <w:vAlign w:val="bottom"/>
          </w:tcPr>
          <w:p w14:paraId="47394963" w14:textId="6952FF2C" w:rsidR="00C27D8B" w:rsidRPr="00CA419F" w:rsidRDefault="0000000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79D5D9C4" wp14:editId="790C562D">
                      <wp:simplePos x="0" y="0"/>
                      <wp:positionH relativeFrom="column">
                        <wp:posOffset>648970</wp:posOffset>
                      </wp:positionH>
                      <wp:positionV relativeFrom="paragraph">
                        <wp:posOffset>208280</wp:posOffset>
                      </wp:positionV>
                      <wp:extent cx="4284980" cy="0"/>
                      <wp:effectExtent l="10795" t="8255" r="9525" b="10795"/>
                      <wp:wrapNone/>
                      <wp:docPr id="1125912989" name="Line 11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498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177C63" id="Line 11128" o:spid="_x0000_s1026" style="position:absolute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.1pt,16.4pt" to="388.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" strokeweight=".5pt">
                      <v:stroke dashstyle="dash"/>
                    </v:line>
                  </w:pict>
                </mc:Fallback>
              </mc:AlternateContent>
            </w:r>
            <w:r w:rsidR="00C27D8B" w:rsidRPr="00CA419F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ค่าใช้จ่ายอื่น</w:t>
            </w:r>
          </w:p>
        </w:tc>
        <w:tc>
          <w:tcPr>
            <w:tcW w:w="5384" w:type="dxa"/>
            <w:gridSpan w:val="8"/>
            <w:vAlign w:val="bottom"/>
          </w:tcPr>
          <w:p w14:paraId="7BC1255E" w14:textId="77777777" w:rsidR="00C27D8B" w:rsidRPr="00CA419F" w:rsidRDefault="00C27D8B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07" w:type="dxa"/>
            <w:tcBorders>
              <w:right w:val="dotted" w:sz="4" w:space="0" w:color="FFFFFF"/>
            </w:tcBorders>
            <w:vAlign w:val="bottom"/>
          </w:tcPr>
          <w:p w14:paraId="3BC36F26" w14:textId="77777777" w:rsidR="00C27D8B" w:rsidRPr="00CA419F" w:rsidRDefault="00C27D8B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2" w:type="dxa"/>
            <w:tcBorders>
              <w:left w:val="dotted" w:sz="4" w:space="0" w:color="FFFFFF"/>
            </w:tcBorders>
            <w:vAlign w:val="bottom"/>
          </w:tcPr>
          <w:p w14:paraId="538BE323" w14:textId="77777777" w:rsidR="00C27D8B" w:rsidRPr="00CA419F" w:rsidRDefault="00C27D8B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6" w:type="dxa"/>
            <w:vAlign w:val="bottom"/>
          </w:tcPr>
          <w:p w14:paraId="3895A9DB" w14:textId="099B84AA" w:rsidR="00C27D8B" w:rsidRPr="00CA419F" w:rsidRDefault="00000000" w:rsidP="00D24810">
            <w:pP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 wp14:anchorId="1C101B28" wp14:editId="0BDF1E56">
                      <wp:simplePos x="0" y="0"/>
                      <wp:positionH relativeFrom="column">
                        <wp:posOffset>225425</wp:posOffset>
                      </wp:positionH>
                      <wp:positionV relativeFrom="paragraph">
                        <wp:posOffset>207010</wp:posOffset>
                      </wp:positionV>
                      <wp:extent cx="1115695" cy="0"/>
                      <wp:effectExtent l="6350" t="6985" r="11430" b="12065"/>
                      <wp:wrapNone/>
                      <wp:docPr id="1544648399" name="Line 11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1569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85B5EA" id="Line 11129" o:spid="_x0000_s1026" style="position:absolute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75pt,16.3pt" to="105.6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" strokeweight=".5pt">
                      <v:stroke dashstyle="dash"/>
                    </v:line>
                  </w:pict>
                </mc:Fallback>
              </mc:AlternateContent>
            </w:r>
            <w:r w:rsidR="00C27D8B" w:rsidRPr="00CA419F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699" w:type="dxa"/>
            <w:vAlign w:val="bottom"/>
          </w:tcPr>
          <w:p w14:paraId="60A1FEDD" w14:textId="77777777" w:rsidR="00C27D8B" w:rsidRPr="00CA419F" w:rsidRDefault="00C27D8B" w:rsidP="00D24810">
            <w:pPr>
              <w:ind w:left="28" w:right="28"/>
              <w:jc w:val="right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</w:p>
        </w:tc>
        <w:tc>
          <w:tcPr>
            <w:tcW w:w="425" w:type="dxa"/>
            <w:vAlign w:val="bottom"/>
          </w:tcPr>
          <w:p w14:paraId="41BB48FD" w14:textId="77777777" w:rsidR="00C27D8B" w:rsidRPr="00CA419F" w:rsidRDefault="00C27D8B" w:rsidP="00D24810">
            <w:pP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บาท</w:t>
            </w:r>
          </w:p>
        </w:tc>
      </w:tr>
      <w:tr w:rsidR="00D24810" w:rsidRPr="00CA419F" w14:paraId="14FFDE11" w14:textId="77777777" w:rsidTr="00C27D8B">
        <w:tc>
          <w:tcPr>
            <w:tcW w:w="7940" w:type="dxa"/>
            <w:gridSpan w:val="12"/>
            <w:vAlign w:val="bottom"/>
          </w:tcPr>
          <w:p w14:paraId="1E77EE26" w14:textId="77777777" w:rsidR="00D24810" w:rsidRPr="00CA419F" w:rsidRDefault="00D24810" w:rsidP="00D24810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19F">
              <w:rPr>
                <w:rFonts w:ascii="TH SarabunPSK" w:hAnsi="TH SarabunPSK" w:cs="TH SarabunPSK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2125" w:type="dxa"/>
            <w:gridSpan w:val="2"/>
            <w:vAlign w:val="bottom"/>
          </w:tcPr>
          <w:p w14:paraId="79F7DFA0" w14:textId="5BF3DAC4" w:rsidR="00D24810" w:rsidRPr="00CA419F" w:rsidRDefault="00000000" w:rsidP="00D24810">
            <w:pPr>
              <w:ind w:left="28" w:right="28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30EE9730" wp14:editId="0CC3D548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206375</wp:posOffset>
                      </wp:positionV>
                      <wp:extent cx="1332230" cy="0"/>
                      <wp:effectExtent l="13335" t="6350" r="6985" b="12700"/>
                      <wp:wrapNone/>
                      <wp:docPr id="635778159" name="Line 110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33223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9599D9" id="Line 11079" o:spid="_x0000_s1026" style="position:absolute;flip:y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pt,16.25pt" to="105.2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" strokeweight=".5pt">
                      <v:stroke dashstyle="dash"/>
                    </v:line>
                  </w:pict>
                </mc:Fallback>
              </mc:AlternateContent>
            </w:r>
          </w:p>
        </w:tc>
        <w:tc>
          <w:tcPr>
            <w:tcW w:w="425" w:type="dxa"/>
            <w:vAlign w:val="bottom"/>
          </w:tcPr>
          <w:p w14:paraId="354AE354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19F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D24810" w:rsidRPr="00CA419F" w14:paraId="06F5FF3D" w14:textId="77777777" w:rsidTr="00507974">
        <w:tc>
          <w:tcPr>
            <w:tcW w:w="1835" w:type="dxa"/>
            <w:gridSpan w:val="4"/>
            <w:vAlign w:val="bottom"/>
          </w:tcPr>
          <w:p w14:paraId="36F6EFC5" w14:textId="03805D43" w:rsidR="00D24810" w:rsidRPr="00CA419F" w:rsidRDefault="00000000" w:rsidP="00D24810">
            <w:pPr>
              <w:spacing w:before="2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4C2AD51E" wp14:editId="7E3CF498">
                      <wp:simplePos x="0" y="0"/>
                      <wp:positionH relativeFrom="column">
                        <wp:posOffset>1124585</wp:posOffset>
                      </wp:positionH>
                      <wp:positionV relativeFrom="paragraph">
                        <wp:posOffset>353060</wp:posOffset>
                      </wp:positionV>
                      <wp:extent cx="5529580" cy="0"/>
                      <wp:effectExtent l="10160" t="10160" r="13335" b="8890"/>
                      <wp:wrapNone/>
                      <wp:docPr id="399102126" name="Line 110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52958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A18E55C" id="Line 11080" o:spid="_x0000_s1026" style="position:absolute;flip:y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8.55pt,27.8pt" to="523.95pt,2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" strokeweight=".5pt">
                      <v:stroke dashstyle="dash"/>
                    </v:line>
                  </w:pict>
                </mc:Fallback>
              </mc:AlternateContent>
            </w:r>
            <w:r w:rsidR="00D24810" w:rsidRPr="00CA419F">
              <w:rPr>
                <w:rFonts w:ascii="TH SarabunPSK" w:hAnsi="TH SarabunPSK" w:cs="TH SarabunPSK"/>
                <w:sz w:val="32"/>
                <w:szCs w:val="32"/>
                <w:cs/>
              </w:rPr>
              <w:t>จำนวนเงิน(ตัวอักษร)</w:t>
            </w:r>
          </w:p>
        </w:tc>
        <w:tc>
          <w:tcPr>
            <w:tcW w:w="8655" w:type="dxa"/>
            <w:gridSpan w:val="11"/>
            <w:vAlign w:val="bottom"/>
          </w:tcPr>
          <w:p w14:paraId="3A5917E2" w14:textId="2A396ABA" w:rsidR="00D24810" w:rsidRPr="00CA419F" w:rsidRDefault="006821F4" w:rsidP="006821F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</w:tr>
    </w:tbl>
    <w:p w14:paraId="264D7B3D" w14:textId="77777777" w:rsidR="00D24810" w:rsidRPr="00CA419F" w:rsidRDefault="00D24810" w:rsidP="00D24810">
      <w:pPr>
        <w:spacing w:before="240"/>
        <w:rPr>
          <w:rFonts w:ascii="TH SarabunPSK" w:hAnsi="TH SarabunPSK" w:cs="TH SarabunPSK"/>
          <w:sz w:val="32"/>
          <w:szCs w:val="32"/>
        </w:rPr>
      </w:pPr>
      <w:r w:rsidRPr="00CA419F">
        <w:rPr>
          <w:rFonts w:ascii="TH SarabunPSK" w:hAnsi="TH SarabunPSK" w:cs="TH SarabunPSK"/>
          <w:sz w:val="32"/>
          <w:szCs w:val="32"/>
          <w:cs/>
        </w:rPr>
        <w:tab/>
      </w:r>
      <w:r w:rsidRPr="00CA419F">
        <w:rPr>
          <w:rFonts w:ascii="TH SarabunPSK" w:hAnsi="TH SarabunPSK" w:cs="TH SarabunPSK"/>
          <w:sz w:val="32"/>
          <w:szCs w:val="32"/>
          <w:cs/>
        </w:rPr>
        <w:tab/>
        <w:t>ข้าพเจ้าขอรับรองว่ารายการที่กล่าวมาข้างต้นเป็นความจริง และหลักฐานการจ่ายที่ส่งมาด้วย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"/>
        <w:gridCol w:w="20"/>
        <w:gridCol w:w="9048"/>
      </w:tblGrid>
      <w:tr w:rsidR="00D24810" w:rsidRPr="00012611" w14:paraId="34D3BDBA" w14:textId="77777777" w:rsidTr="00AC6B42">
        <w:tc>
          <w:tcPr>
            <w:tcW w:w="595" w:type="dxa"/>
          </w:tcPr>
          <w:p w14:paraId="057D8FDB" w14:textId="474ED94D" w:rsidR="00D24810" w:rsidRPr="00012611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" w:type="dxa"/>
          </w:tcPr>
          <w:p w14:paraId="3D047CFB" w14:textId="16676FE4" w:rsidR="00D24810" w:rsidRPr="00012611" w:rsidRDefault="00D24810" w:rsidP="00D2481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48" w:type="dxa"/>
          </w:tcPr>
          <w:p w14:paraId="703B7A67" w14:textId="57092F46" w:rsidR="00D24810" w:rsidRPr="00012611" w:rsidRDefault="00D24810" w:rsidP="00AC6B42">
            <w:pPr>
              <w:ind w:left="-431" w:firstLine="540"/>
              <w:rPr>
                <w:rFonts w:ascii="TH SarabunPSK" w:hAnsi="TH SarabunPSK" w:cs="TH SarabunPSK"/>
                <w:sz w:val="32"/>
                <w:szCs w:val="32"/>
              </w:rPr>
            </w:pPr>
            <w:r w:rsidRPr="00012611">
              <w:rPr>
                <w:rFonts w:ascii="TH SarabunPSK" w:hAnsi="TH SarabunPSK" w:cs="TH SarabunPSK"/>
                <w:sz w:val="32"/>
                <w:szCs w:val="32"/>
                <w:cs/>
              </w:rPr>
              <w:t>รวมทั้งจำนวนเงินที่ขอเบิกถูกต้องตามกฎหมายทุกประการ</w:t>
            </w:r>
          </w:p>
        </w:tc>
      </w:tr>
    </w:tbl>
    <w:p w14:paraId="3A22493C" w14:textId="77777777" w:rsidR="00D24810" w:rsidRPr="00CA419F" w:rsidRDefault="00D24810" w:rsidP="00D24810">
      <w:pPr>
        <w:rPr>
          <w:rFonts w:ascii="TH SarabunPSK" w:hAnsi="TH SarabunPSK" w:cs="TH SarabunPSK"/>
          <w:sz w:val="32"/>
          <w:szCs w:val="32"/>
        </w:rPr>
      </w:pPr>
    </w:p>
    <w:p w14:paraId="50605345" w14:textId="77777777" w:rsidR="00D24810" w:rsidRDefault="00D24810" w:rsidP="00D24810">
      <w:pPr>
        <w:rPr>
          <w:rFonts w:ascii="TH SarabunPSK" w:hAnsi="TH SarabunPSK" w:cs="TH SarabunPSK"/>
          <w:sz w:val="32"/>
          <w:szCs w:val="32"/>
        </w:rPr>
      </w:pPr>
    </w:p>
    <w:p w14:paraId="1A675B0E" w14:textId="77777777" w:rsidR="00D24810" w:rsidRPr="00CA419F" w:rsidRDefault="00D24810" w:rsidP="00D24810">
      <w:pPr>
        <w:rPr>
          <w:rFonts w:ascii="TH SarabunPSK" w:hAnsi="TH SarabunPSK" w:cs="TH SarabunPSK"/>
          <w:sz w:val="32"/>
          <w:szCs w:val="32"/>
        </w:rPr>
      </w:pPr>
    </w:p>
    <w:tbl>
      <w:tblPr>
        <w:tblW w:w="104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5"/>
        <w:gridCol w:w="567"/>
        <w:gridCol w:w="284"/>
        <w:gridCol w:w="3402"/>
        <w:gridCol w:w="992"/>
      </w:tblGrid>
      <w:tr w:rsidR="00D24810" w:rsidRPr="00CA419F" w14:paraId="3C0DB0EF" w14:textId="77777777" w:rsidTr="00D24810">
        <w:trPr>
          <w:trHeight w:val="164"/>
        </w:trPr>
        <w:tc>
          <w:tcPr>
            <w:tcW w:w="5245" w:type="dxa"/>
            <w:vMerge w:val="restart"/>
          </w:tcPr>
          <w:p w14:paraId="0A1CEB86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14:paraId="12843971" w14:textId="3E1FEFB4" w:rsidR="00D24810" w:rsidRPr="00CA419F" w:rsidRDefault="0000000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5C820CA8" wp14:editId="10CA5B5E">
                      <wp:simplePos x="0" y="0"/>
                      <wp:positionH relativeFrom="column">
                        <wp:posOffset>302260</wp:posOffset>
                      </wp:positionH>
                      <wp:positionV relativeFrom="paragraph">
                        <wp:posOffset>201930</wp:posOffset>
                      </wp:positionV>
                      <wp:extent cx="2393950" cy="0"/>
                      <wp:effectExtent l="6985" t="11430" r="8890" b="7620"/>
                      <wp:wrapNone/>
                      <wp:docPr id="970354262" name="Line 110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3939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61BB68" id="Line 11082" o:spid="_x0000_s1026" style="position:absolute;flip:y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.8pt,15.9pt" to="212.3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" strokeweight=".5pt">
                      <v:stroke dashstyle="dash"/>
                    </v:line>
                  </w:pict>
                </mc:Fallback>
              </mc:AlternateContent>
            </w:r>
            <w:r w:rsidR="00D24810" w:rsidRPr="00CA419F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</w:p>
        </w:tc>
        <w:tc>
          <w:tcPr>
            <w:tcW w:w="3686" w:type="dxa"/>
            <w:gridSpan w:val="2"/>
          </w:tcPr>
          <w:p w14:paraId="759C5BA5" w14:textId="77777777" w:rsidR="00D24810" w:rsidRPr="00CA419F" w:rsidRDefault="00D24810" w:rsidP="00D24810">
            <w:pP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0A74C09B" w14:textId="77777777" w:rsidR="00D24810" w:rsidRPr="00CA419F" w:rsidRDefault="00D24810" w:rsidP="00D24810">
            <w:pP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CA419F">
              <w:rPr>
                <w:rFonts w:ascii="TH SarabunPSK" w:hAnsi="TH SarabunPSK" w:cs="TH SarabunPSK"/>
                <w:sz w:val="32"/>
                <w:szCs w:val="32"/>
                <w:cs/>
              </w:rPr>
              <w:t>ผู้ขอรับเงิน</w:t>
            </w:r>
          </w:p>
        </w:tc>
      </w:tr>
      <w:tr w:rsidR="00D24810" w:rsidRPr="00CA419F" w14:paraId="7850D80B" w14:textId="77777777" w:rsidTr="00D24810">
        <w:trPr>
          <w:trHeight w:val="163"/>
        </w:trPr>
        <w:tc>
          <w:tcPr>
            <w:tcW w:w="5245" w:type="dxa"/>
            <w:vMerge/>
          </w:tcPr>
          <w:p w14:paraId="74498442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14:paraId="4363C419" w14:textId="77777777" w:rsidR="00D24810" w:rsidRPr="00CA419F" w:rsidRDefault="00D24810" w:rsidP="00D24810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</w:p>
        </w:tc>
        <w:tc>
          <w:tcPr>
            <w:tcW w:w="3686" w:type="dxa"/>
            <w:gridSpan w:val="2"/>
            <w:vAlign w:val="center"/>
          </w:tcPr>
          <w:p w14:paraId="6566D11D" w14:textId="2411E838" w:rsidR="00D24810" w:rsidRPr="00CA419F" w:rsidRDefault="00000000" w:rsidP="00D2481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042C748F" wp14:editId="6B7935CD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210185</wp:posOffset>
                      </wp:positionV>
                      <wp:extent cx="2339975" cy="0"/>
                      <wp:effectExtent l="9525" t="10160" r="12700" b="8890"/>
                      <wp:wrapNone/>
                      <wp:docPr id="1628960804" name="Line 110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3399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168CD5" id="Line 11083" o:spid="_x0000_s1026" style="position:absolute;flip:y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16.55pt" to="18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" strokeweight=".5pt">
                      <v:stroke dashstyle="dash"/>
                    </v:line>
                  </w:pict>
                </mc:Fallback>
              </mc:AlternateContent>
            </w:r>
            <w:r w:rsidR="008138D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992" w:type="dxa"/>
          </w:tcPr>
          <w:p w14:paraId="3471442A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</w:tr>
      <w:tr w:rsidR="00D24810" w:rsidRPr="00CA419F" w14:paraId="120F6434" w14:textId="77777777" w:rsidTr="00D24810">
        <w:trPr>
          <w:trHeight w:val="163"/>
        </w:trPr>
        <w:tc>
          <w:tcPr>
            <w:tcW w:w="5245" w:type="dxa"/>
            <w:vMerge/>
          </w:tcPr>
          <w:p w14:paraId="507D2790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gridSpan w:val="2"/>
          </w:tcPr>
          <w:p w14:paraId="6C63AC08" w14:textId="694CFA5F" w:rsidR="00D24810" w:rsidRPr="00CA419F" w:rsidRDefault="0000000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3880382A" wp14:editId="620EB545">
                      <wp:simplePos x="0" y="0"/>
                      <wp:positionH relativeFrom="column">
                        <wp:posOffset>454660</wp:posOffset>
                      </wp:positionH>
                      <wp:positionV relativeFrom="paragraph">
                        <wp:posOffset>202565</wp:posOffset>
                      </wp:positionV>
                      <wp:extent cx="2853690" cy="0"/>
                      <wp:effectExtent l="6985" t="12065" r="6350" b="6985"/>
                      <wp:wrapNone/>
                      <wp:docPr id="1634123411" name="Line 110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369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ABE947" id="Line 11084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.8pt,15.95pt" to="260.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" strokeweight=".5pt">
                      <v:stroke dashstyle="dash"/>
                    </v:line>
                  </w:pict>
                </mc:Fallback>
              </mc:AlternateContent>
            </w:r>
            <w:r w:rsidR="00D24810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402" w:type="dxa"/>
          </w:tcPr>
          <w:p w14:paraId="46CB9E40" w14:textId="2FF4AB80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="008138D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992" w:type="dxa"/>
          </w:tcPr>
          <w:p w14:paraId="0C82D418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7383DD4E" w14:textId="77777777" w:rsidR="00D24810" w:rsidRPr="00CA419F" w:rsidRDefault="00D24810" w:rsidP="00D24810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 xml:space="preserve">ส่วนที่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</w:p>
    <w:tbl>
      <w:tblPr>
        <w:tblW w:w="10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"/>
        <w:gridCol w:w="284"/>
        <w:gridCol w:w="425"/>
        <w:gridCol w:w="142"/>
        <w:gridCol w:w="283"/>
        <w:gridCol w:w="137"/>
        <w:gridCol w:w="3265"/>
        <w:gridCol w:w="142"/>
        <w:gridCol w:w="422"/>
        <w:gridCol w:w="25"/>
        <w:gridCol w:w="403"/>
        <w:gridCol w:w="279"/>
        <w:gridCol w:w="147"/>
        <w:gridCol w:w="141"/>
        <w:gridCol w:w="284"/>
        <w:gridCol w:w="567"/>
        <w:gridCol w:w="142"/>
        <w:gridCol w:w="708"/>
        <w:gridCol w:w="1985"/>
        <w:gridCol w:w="142"/>
        <w:gridCol w:w="396"/>
        <w:gridCol w:w="29"/>
      </w:tblGrid>
      <w:tr w:rsidR="00D24810" w:rsidRPr="00CA419F" w14:paraId="734A89F9" w14:textId="77777777" w:rsidTr="00D24810">
        <w:tc>
          <w:tcPr>
            <w:tcW w:w="5247" w:type="dxa"/>
            <w:gridSpan w:val="9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4CDDEF1" w14:textId="650785FB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419F">
              <w:rPr>
                <w:rFonts w:ascii="TH SarabunPSK" w:hAnsi="TH SarabunPSK" w:cs="TH SarabunPSK"/>
                <w:sz w:val="32"/>
                <w:szCs w:val="32"/>
                <w:cs/>
              </w:rPr>
              <w:t>ได้ตรวจสอบหลักฐานการเบิกจ่ายเงินที่แนบถูกต้องแล้ว</w:t>
            </w:r>
          </w:p>
          <w:p w14:paraId="08EE82B8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419F">
              <w:rPr>
                <w:rFonts w:ascii="TH SarabunPSK" w:hAnsi="TH SarabunPSK" w:cs="TH SarabunPSK"/>
                <w:sz w:val="32"/>
                <w:szCs w:val="32"/>
                <w:cs/>
              </w:rPr>
              <w:t>เห็นควรอนุมัติให้เบิกจ่ายได้</w:t>
            </w:r>
          </w:p>
          <w:p w14:paraId="4119850A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11B351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8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18E65E" w14:textId="18D831C1" w:rsidR="00D24810" w:rsidRPr="00CA419F" w:rsidRDefault="00D24810" w:rsidP="00D2481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CA419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อนุมัติให้จ่ายได้</w:t>
            </w:r>
          </w:p>
        </w:tc>
      </w:tr>
      <w:tr w:rsidR="00D24810" w:rsidRPr="00CA419F" w14:paraId="5F9606A2" w14:textId="77777777" w:rsidTr="00D24810">
        <w:trPr>
          <w:trHeight w:val="245"/>
        </w:trPr>
        <w:tc>
          <w:tcPr>
            <w:tcW w:w="431" w:type="dxa"/>
            <w:gridSpan w:val="2"/>
            <w:vMerge w:val="restart"/>
            <w:tcBorders>
              <w:top w:val="nil"/>
            </w:tcBorders>
          </w:tcPr>
          <w:p w14:paraId="0D9C0FE5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</w:tcPr>
          <w:p w14:paraId="371A702D" w14:textId="226EC234" w:rsidR="00D24810" w:rsidRPr="00CA419F" w:rsidRDefault="0000000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3FF4AD7" wp14:editId="2CBB245D">
                      <wp:simplePos x="0" y="0"/>
                      <wp:positionH relativeFrom="column">
                        <wp:posOffset>303530</wp:posOffset>
                      </wp:positionH>
                      <wp:positionV relativeFrom="paragraph">
                        <wp:posOffset>208915</wp:posOffset>
                      </wp:positionV>
                      <wp:extent cx="2393315" cy="0"/>
                      <wp:effectExtent l="8255" t="8890" r="8255" b="10160"/>
                      <wp:wrapNone/>
                      <wp:docPr id="1003642370" name="Line 110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9331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86B9DE" id="Line 1108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.9pt,16.45pt" to="212.3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" strokeweight=".5pt">
                      <v:stroke dashstyle="dash"/>
                    </v:line>
                  </w:pict>
                </mc:Fallback>
              </mc:AlternateContent>
            </w:r>
            <w:r w:rsidR="00D24810" w:rsidRPr="00CA419F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</w:p>
        </w:tc>
        <w:tc>
          <w:tcPr>
            <w:tcW w:w="3685" w:type="dxa"/>
            <w:gridSpan w:val="3"/>
            <w:tcBorders>
              <w:top w:val="nil"/>
              <w:bottom w:val="nil"/>
            </w:tcBorders>
          </w:tcPr>
          <w:p w14:paraId="0C4E39BB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tcBorders>
              <w:top w:val="nil"/>
              <w:bottom w:val="nil"/>
            </w:tcBorders>
          </w:tcPr>
          <w:p w14:paraId="30096412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2" w:type="dxa"/>
            <w:vMerge w:val="restart"/>
            <w:tcBorders>
              <w:top w:val="nil"/>
              <w:right w:val="single" w:sz="4" w:space="0" w:color="auto"/>
            </w:tcBorders>
          </w:tcPr>
          <w:p w14:paraId="7350D5A9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" w:type="dxa"/>
            <w:vMerge w:val="restart"/>
            <w:tcBorders>
              <w:top w:val="nil"/>
              <w:left w:val="single" w:sz="4" w:space="0" w:color="auto"/>
            </w:tcBorders>
          </w:tcPr>
          <w:p w14:paraId="7F21AD66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  <w:vMerge w:val="restart"/>
            <w:tcBorders>
              <w:top w:val="nil"/>
            </w:tcBorders>
          </w:tcPr>
          <w:p w14:paraId="4A062FBE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  <w:gridSpan w:val="3"/>
            <w:tcBorders>
              <w:top w:val="nil"/>
            </w:tcBorders>
          </w:tcPr>
          <w:p w14:paraId="6A627871" w14:textId="450875E0" w:rsidR="00D24810" w:rsidRPr="00CA419F" w:rsidRDefault="0000000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63E6EF5F" wp14:editId="537EDD9B">
                      <wp:simplePos x="0" y="0"/>
                      <wp:positionH relativeFrom="column">
                        <wp:posOffset>303530</wp:posOffset>
                      </wp:positionH>
                      <wp:positionV relativeFrom="paragraph">
                        <wp:posOffset>208915</wp:posOffset>
                      </wp:positionV>
                      <wp:extent cx="2393315" cy="0"/>
                      <wp:effectExtent l="8255" t="8890" r="8255" b="10160"/>
                      <wp:wrapNone/>
                      <wp:docPr id="400930830" name="Line 110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9331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E28321" id="Line 11089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.9pt,16.45pt" to="212.3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" strokeweight=".5pt">
                      <v:stroke dashstyle="dash"/>
                    </v:line>
                  </w:pict>
                </mc:Fallback>
              </mc:AlternateContent>
            </w:r>
            <w:r w:rsidR="00D24810" w:rsidRPr="00CA419F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</w:p>
        </w:tc>
        <w:tc>
          <w:tcPr>
            <w:tcW w:w="3686" w:type="dxa"/>
            <w:gridSpan w:val="5"/>
            <w:tcBorders>
              <w:top w:val="nil"/>
            </w:tcBorders>
          </w:tcPr>
          <w:p w14:paraId="5EB380E2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tcBorders>
              <w:top w:val="nil"/>
            </w:tcBorders>
          </w:tcPr>
          <w:p w14:paraId="27644548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right w:val="single" w:sz="4" w:space="0" w:color="auto"/>
            </w:tcBorders>
          </w:tcPr>
          <w:p w14:paraId="4CC29334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24810" w:rsidRPr="00CA419F" w14:paraId="3962889C" w14:textId="77777777" w:rsidTr="00D24810">
        <w:trPr>
          <w:trHeight w:val="245"/>
        </w:trPr>
        <w:tc>
          <w:tcPr>
            <w:tcW w:w="431" w:type="dxa"/>
            <w:gridSpan w:val="2"/>
            <w:vMerge/>
          </w:tcPr>
          <w:p w14:paraId="19895F67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461DB122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(</w:t>
            </w:r>
          </w:p>
        </w:tc>
        <w:tc>
          <w:tcPr>
            <w:tcW w:w="3827" w:type="dxa"/>
            <w:gridSpan w:val="4"/>
            <w:tcBorders>
              <w:top w:val="nil"/>
              <w:bottom w:val="nil"/>
            </w:tcBorders>
          </w:tcPr>
          <w:p w14:paraId="7C214076" w14:textId="6AC5350B" w:rsidR="00D24810" w:rsidRPr="00CA419F" w:rsidRDefault="0000000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D7A047A" wp14:editId="4669FABE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205105</wp:posOffset>
                      </wp:positionV>
                      <wp:extent cx="2421890" cy="0"/>
                      <wp:effectExtent l="6350" t="5080" r="10160" b="13970"/>
                      <wp:wrapNone/>
                      <wp:docPr id="936655729" name="Line 110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2189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43DD42" id="Line 1108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5pt,16.15pt" to="191.9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" strokeweight=".5pt">
                      <v:stroke dashstyle="dash"/>
                    </v:line>
                  </w:pict>
                </mc:Fallback>
              </mc:AlternateContent>
            </w:r>
          </w:p>
        </w:tc>
        <w:tc>
          <w:tcPr>
            <w:tcW w:w="142" w:type="dxa"/>
            <w:tcBorders>
              <w:top w:val="nil"/>
              <w:bottom w:val="nil"/>
            </w:tcBorders>
          </w:tcPr>
          <w:p w14:paraId="22B2EA47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422" w:type="dxa"/>
            <w:vMerge/>
            <w:tcBorders>
              <w:right w:val="single" w:sz="4" w:space="0" w:color="auto"/>
            </w:tcBorders>
          </w:tcPr>
          <w:p w14:paraId="44D25F90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" w:type="dxa"/>
            <w:vMerge/>
            <w:tcBorders>
              <w:left w:val="single" w:sz="4" w:space="0" w:color="auto"/>
            </w:tcBorders>
          </w:tcPr>
          <w:p w14:paraId="55A8F2E0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  <w:vMerge/>
          </w:tcPr>
          <w:p w14:paraId="4D7A53DD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6" w:type="dxa"/>
            <w:gridSpan w:val="2"/>
          </w:tcPr>
          <w:p w14:paraId="68F032FA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(</w:t>
            </w:r>
          </w:p>
        </w:tc>
        <w:tc>
          <w:tcPr>
            <w:tcW w:w="3827" w:type="dxa"/>
            <w:gridSpan w:val="6"/>
          </w:tcPr>
          <w:p w14:paraId="61E09E06" w14:textId="2A018232" w:rsidR="00D24810" w:rsidRPr="00CA419F" w:rsidRDefault="0000000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3D0A848D" wp14:editId="57246347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205105</wp:posOffset>
                      </wp:positionV>
                      <wp:extent cx="2421890" cy="0"/>
                      <wp:effectExtent l="6350" t="5080" r="10160" b="13970"/>
                      <wp:wrapNone/>
                      <wp:docPr id="302926029" name="Line 110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2189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1AA31D" id="Line 11090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5pt,16.15pt" to="191.9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" strokeweight=".5pt">
                      <v:stroke dashstyle="dash"/>
                    </v:line>
                  </w:pict>
                </mc:Fallback>
              </mc:AlternateContent>
            </w:r>
          </w:p>
        </w:tc>
        <w:tc>
          <w:tcPr>
            <w:tcW w:w="142" w:type="dxa"/>
          </w:tcPr>
          <w:p w14:paraId="011B3A07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425" w:type="dxa"/>
            <w:gridSpan w:val="2"/>
            <w:vMerge/>
            <w:tcBorders>
              <w:right w:val="single" w:sz="4" w:space="0" w:color="auto"/>
            </w:tcBorders>
          </w:tcPr>
          <w:p w14:paraId="0C8DDCF6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24810" w:rsidRPr="00CA419F" w14:paraId="5661130A" w14:textId="77777777" w:rsidTr="00D24810">
        <w:trPr>
          <w:trHeight w:val="245"/>
        </w:trPr>
        <w:tc>
          <w:tcPr>
            <w:tcW w:w="431" w:type="dxa"/>
            <w:gridSpan w:val="2"/>
            <w:vMerge/>
          </w:tcPr>
          <w:p w14:paraId="141F9357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  <w:gridSpan w:val="3"/>
            <w:tcBorders>
              <w:top w:val="nil"/>
              <w:bottom w:val="nil"/>
            </w:tcBorders>
          </w:tcPr>
          <w:p w14:paraId="1A64377E" w14:textId="7F78417F" w:rsidR="00D24810" w:rsidRPr="00CA419F" w:rsidRDefault="0000000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78BF2F5" wp14:editId="2BB5FB59">
                      <wp:simplePos x="0" y="0"/>
                      <wp:positionH relativeFrom="column">
                        <wp:posOffset>461645</wp:posOffset>
                      </wp:positionH>
                      <wp:positionV relativeFrom="paragraph">
                        <wp:posOffset>208915</wp:posOffset>
                      </wp:positionV>
                      <wp:extent cx="2240280" cy="0"/>
                      <wp:effectExtent l="13970" t="8890" r="12700" b="10160"/>
                      <wp:wrapNone/>
                      <wp:docPr id="344848962" name="Line 110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4028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B09A7D" id="Line 11087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.35pt,16.45pt" to="212.7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" strokeweight=".5pt">
                      <v:stroke dashstyle="dash"/>
                    </v:line>
                  </w:pict>
                </mc:Fallback>
              </mc:AlternateContent>
            </w:r>
            <w:r w:rsidR="00D24810" w:rsidRPr="00CA419F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402" w:type="dxa"/>
            <w:gridSpan w:val="2"/>
            <w:tcBorders>
              <w:top w:val="nil"/>
              <w:bottom w:val="nil"/>
            </w:tcBorders>
          </w:tcPr>
          <w:p w14:paraId="11B189CF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2" w:type="dxa"/>
            <w:tcBorders>
              <w:top w:val="nil"/>
              <w:bottom w:val="nil"/>
            </w:tcBorders>
          </w:tcPr>
          <w:p w14:paraId="6300840B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2" w:type="dxa"/>
            <w:vMerge/>
            <w:tcBorders>
              <w:right w:val="single" w:sz="4" w:space="0" w:color="auto"/>
            </w:tcBorders>
          </w:tcPr>
          <w:p w14:paraId="25D67C87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" w:type="dxa"/>
            <w:vMerge/>
            <w:tcBorders>
              <w:left w:val="single" w:sz="4" w:space="0" w:color="auto"/>
            </w:tcBorders>
          </w:tcPr>
          <w:p w14:paraId="30741B6A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  <w:vMerge/>
          </w:tcPr>
          <w:p w14:paraId="714C7936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  <w:gridSpan w:val="4"/>
          </w:tcPr>
          <w:p w14:paraId="1DD3064E" w14:textId="68EB1145" w:rsidR="00D24810" w:rsidRPr="00CA419F" w:rsidRDefault="0000000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2EF483C3" wp14:editId="7115B5C4">
                      <wp:simplePos x="0" y="0"/>
                      <wp:positionH relativeFrom="column">
                        <wp:posOffset>461645</wp:posOffset>
                      </wp:positionH>
                      <wp:positionV relativeFrom="paragraph">
                        <wp:posOffset>208915</wp:posOffset>
                      </wp:positionV>
                      <wp:extent cx="2240280" cy="0"/>
                      <wp:effectExtent l="13970" t="8890" r="12700" b="10160"/>
                      <wp:wrapNone/>
                      <wp:docPr id="1741168372" name="Line 110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4028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85E097" id="Line 11091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.35pt,16.45pt" to="212.7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" strokeweight=".5pt">
                      <v:stroke dashstyle="dash"/>
                    </v:line>
                  </w:pict>
                </mc:Fallback>
              </mc:AlternateContent>
            </w:r>
            <w:r w:rsidR="00D24810" w:rsidRPr="00CA419F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402" w:type="dxa"/>
            <w:gridSpan w:val="4"/>
          </w:tcPr>
          <w:p w14:paraId="43A59136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2" w:type="dxa"/>
          </w:tcPr>
          <w:p w14:paraId="41C0AB45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" w:type="dxa"/>
            <w:gridSpan w:val="2"/>
            <w:vMerge/>
            <w:tcBorders>
              <w:right w:val="single" w:sz="4" w:space="0" w:color="auto"/>
            </w:tcBorders>
          </w:tcPr>
          <w:p w14:paraId="17774A10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24810" w:rsidRPr="00CA419F" w14:paraId="4752478F" w14:textId="77777777" w:rsidTr="00D24810">
        <w:trPr>
          <w:trHeight w:val="245"/>
        </w:trPr>
        <w:tc>
          <w:tcPr>
            <w:tcW w:w="431" w:type="dxa"/>
            <w:gridSpan w:val="2"/>
            <w:vMerge/>
            <w:tcBorders>
              <w:bottom w:val="single" w:sz="4" w:space="0" w:color="auto"/>
            </w:tcBorders>
          </w:tcPr>
          <w:p w14:paraId="65244E8E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3CE69B51" w14:textId="394ED040" w:rsidR="00D24810" w:rsidRPr="00CA419F" w:rsidRDefault="0000000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756F92BF" wp14:editId="735259E0">
                      <wp:simplePos x="0" y="0"/>
                      <wp:positionH relativeFrom="column">
                        <wp:posOffset>257175</wp:posOffset>
                      </wp:positionH>
                      <wp:positionV relativeFrom="paragraph">
                        <wp:posOffset>183515</wp:posOffset>
                      </wp:positionV>
                      <wp:extent cx="2447925" cy="0"/>
                      <wp:effectExtent l="9525" t="12065" r="9525" b="6985"/>
                      <wp:wrapNone/>
                      <wp:docPr id="2093301278" name="Line 110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4479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B7AF80" id="Line 11088" o:spid="_x0000_s1026" style="position:absolute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25pt,14.45pt" to="213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" strokeweight=".5pt">
                      <v:stroke dashstyle="dash"/>
                    </v:line>
                  </w:pict>
                </mc:Fallback>
              </mc:AlternateContent>
            </w:r>
            <w:r w:rsidR="00D24810" w:rsidRPr="00CA419F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</w:p>
        </w:tc>
        <w:tc>
          <w:tcPr>
            <w:tcW w:w="3827" w:type="dxa"/>
            <w:gridSpan w:val="4"/>
            <w:tcBorders>
              <w:top w:val="nil"/>
              <w:bottom w:val="single" w:sz="4" w:space="0" w:color="auto"/>
            </w:tcBorders>
          </w:tcPr>
          <w:p w14:paraId="75E14452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2" w:type="dxa"/>
            <w:tcBorders>
              <w:top w:val="nil"/>
              <w:bottom w:val="single" w:sz="4" w:space="0" w:color="auto"/>
            </w:tcBorders>
          </w:tcPr>
          <w:p w14:paraId="5E06EC15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A9BC9DB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59BA36F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  <w:vMerge/>
            <w:tcBorders>
              <w:bottom w:val="single" w:sz="4" w:space="0" w:color="auto"/>
            </w:tcBorders>
          </w:tcPr>
          <w:p w14:paraId="4ED9C119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6" w:type="dxa"/>
            <w:gridSpan w:val="2"/>
            <w:tcBorders>
              <w:bottom w:val="single" w:sz="4" w:space="0" w:color="auto"/>
            </w:tcBorders>
          </w:tcPr>
          <w:p w14:paraId="12D1CBE1" w14:textId="2EFA7663" w:rsidR="00D24810" w:rsidRPr="00CA419F" w:rsidRDefault="0000000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545DB175" wp14:editId="103727B1">
                      <wp:simplePos x="0" y="0"/>
                      <wp:positionH relativeFrom="column">
                        <wp:posOffset>257175</wp:posOffset>
                      </wp:positionH>
                      <wp:positionV relativeFrom="paragraph">
                        <wp:posOffset>183515</wp:posOffset>
                      </wp:positionV>
                      <wp:extent cx="2447925" cy="0"/>
                      <wp:effectExtent l="9525" t="12065" r="9525" b="6985"/>
                      <wp:wrapNone/>
                      <wp:docPr id="311764387" name="Line 110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4479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ACFF6A9" id="Line 11092" o:spid="_x0000_s1026" style="position:absolute;flip:y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25pt,14.45pt" to="213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" strokeweight=".5pt">
                      <v:stroke dashstyle="dash"/>
                    </v:line>
                  </w:pict>
                </mc:Fallback>
              </mc:AlternateContent>
            </w:r>
            <w:r w:rsidR="00D24810" w:rsidRPr="00CA419F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</w:p>
        </w:tc>
        <w:tc>
          <w:tcPr>
            <w:tcW w:w="3827" w:type="dxa"/>
            <w:gridSpan w:val="6"/>
            <w:tcBorders>
              <w:bottom w:val="single" w:sz="4" w:space="0" w:color="auto"/>
            </w:tcBorders>
          </w:tcPr>
          <w:p w14:paraId="15872A84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7D76D122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241F49F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24810" w:rsidRPr="00012611" w14:paraId="03A3931E" w14:textId="77777777" w:rsidTr="00D248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9" w:type="dxa"/>
        </w:trPr>
        <w:tc>
          <w:tcPr>
            <w:tcW w:w="1418" w:type="dxa"/>
            <w:gridSpan w:val="6"/>
          </w:tcPr>
          <w:p w14:paraId="3A9023F3" w14:textId="77777777" w:rsidR="00D24810" w:rsidRPr="00012611" w:rsidRDefault="00D24810" w:rsidP="00D24810">
            <w:pPr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36" w:type="dxa"/>
            <w:gridSpan w:val="6"/>
          </w:tcPr>
          <w:p w14:paraId="46BFE370" w14:textId="3DF12D25" w:rsidR="00D24810" w:rsidRPr="00012611" w:rsidRDefault="00000000" w:rsidP="00D24810">
            <w:pPr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296DA9F3" wp14:editId="15C83DA2">
                      <wp:simplePos x="0" y="0"/>
                      <wp:positionH relativeFrom="column">
                        <wp:posOffset>2823210</wp:posOffset>
                      </wp:positionH>
                      <wp:positionV relativeFrom="paragraph">
                        <wp:posOffset>360045</wp:posOffset>
                      </wp:positionV>
                      <wp:extent cx="1332230" cy="0"/>
                      <wp:effectExtent l="13335" t="7620" r="6985" b="11430"/>
                      <wp:wrapNone/>
                      <wp:docPr id="739558869" name="Line 110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33223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838910" id="Line 11093" o:spid="_x0000_s1026" style="position:absolute;flip:y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2.3pt,28.35pt" to="327.2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" strokeweight=".5pt">
                      <v:stroke dashstyle="dash"/>
                    </v:line>
                  </w:pict>
                </mc:Fallback>
              </mc:AlternateContent>
            </w:r>
            <w:r w:rsidR="00D24810" w:rsidRPr="00012611">
              <w:rPr>
                <w:rFonts w:ascii="TH SarabunPSK" w:hAnsi="TH SarabunPSK" w:cs="TH SarabunPSK"/>
                <w:sz w:val="32"/>
                <w:szCs w:val="32"/>
                <w:cs/>
              </w:rPr>
              <w:t>ได้รับเงินค่าใช้จ่ายในการเดินทางไปปฏิบัติงาน จำนวน</w:t>
            </w:r>
          </w:p>
        </w:tc>
        <w:tc>
          <w:tcPr>
            <w:tcW w:w="1989" w:type="dxa"/>
            <w:gridSpan w:val="6"/>
          </w:tcPr>
          <w:p w14:paraId="4A852870" w14:textId="32A83E24" w:rsidR="00D24810" w:rsidRPr="00012611" w:rsidRDefault="00D24810" w:rsidP="00D24810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23" w:type="dxa"/>
            <w:gridSpan w:val="3"/>
          </w:tcPr>
          <w:p w14:paraId="716D27FA" w14:textId="77777777" w:rsidR="00D24810" w:rsidRPr="00012611" w:rsidRDefault="00D24810" w:rsidP="00D24810">
            <w:pPr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r w:rsidRPr="00012611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D24810" w:rsidRPr="00012611" w14:paraId="456B5A2E" w14:textId="77777777" w:rsidTr="00D248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9" w:type="dxa"/>
        </w:trPr>
        <w:tc>
          <w:tcPr>
            <w:tcW w:w="147" w:type="dxa"/>
          </w:tcPr>
          <w:p w14:paraId="354F8B97" w14:textId="533415AA" w:rsidR="00D24810" w:rsidRPr="00012611" w:rsidRDefault="00000000" w:rsidP="00D2481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6F1D9DF3" wp14:editId="21F51BB1">
                      <wp:simplePos x="0" y="0"/>
                      <wp:positionH relativeFrom="column">
                        <wp:posOffset>64770</wp:posOffset>
                      </wp:positionH>
                      <wp:positionV relativeFrom="paragraph">
                        <wp:posOffset>206375</wp:posOffset>
                      </wp:positionV>
                      <wp:extent cx="4439285" cy="0"/>
                      <wp:effectExtent l="7620" t="6350" r="10795" b="12700"/>
                      <wp:wrapNone/>
                      <wp:docPr id="550163302" name="Line 110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43928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D869A8" id="Line 11094" o:spid="_x0000_s1026" style="position:absolute;flip:y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1pt,16.25pt" to="354.6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" strokeweight=".5pt">
                      <v:stroke dashstyle="dash"/>
                    </v:line>
                  </w:pict>
                </mc:Fallback>
              </mc:AlternateContent>
            </w:r>
            <w:r w:rsidR="00D24810" w:rsidRPr="00012611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</w:p>
        </w:tc>
        <w:tc>
          <w:tcPr>
            <w:tcW w:w="6946" w:type="dxa"/>
            <w:gridSpan w:val="15"/>
          </w:tcPr>
          <w:p w14:paraId="47AAE158" w14:textId="7B64A691" w:rsidR="00D24810" w:rsidRPr="00012611" w:rsidRDefault="00D24810" w:rsidP="00D77FDD">
            <w:pPr>
              <w:tabs>
                <w:tab w:val="left" w:pos="63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2" w:type="dxa"/>
          </w:tcPr>
          <w:p w14:paraId="0193BD5F" w14:textId="77777777" w:rsidR="00D24810" w:rsidRPr="00012611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12611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3231" w:type="dxa"/>
            <w:gridSpan w:val="4"/>
          </w:tcPr>
          <w:p w14:paraId="1BD4952B" w14:textId="77777777" w:rsidR="00D24810" w:rsidRPr="00012611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2611">
              <w:rPr>
                <w:rFonts w:ascii="TH SarabunPSK" w:hAnsi="TH SarabunPSK" w:cs="TH SarabunPSK"/>
                <w:sz w:val="32"/>
                <w:szCs w:val="32"/>
                <w:cs/>
              </w:rPr>
              <w:t>ไว้เป็นการถูกต้องแล้ว</w:t>
            </w:r>
          </w:p>
        </w:tc>
      </w:tr>
    </w:tbl>
    <w:p w14:paraId="426F6799" w14:textId="77777777" w:rsidR="00D24810" w:rsidRDefault="00D24810" w:rsidP="00D24810">
      <w:pPr>
        <w:rPr>
          <w:rFonts w:ascii="TH SarabunPSK" w:hAnsi="TH SarabunPSK" w:cs="TH SarabunPSK"/>
          <w:sz w:val="32"/>
          <w:szCs w:val="32"/>
        </w:rPr>
      </w:pPr>
    </w:p>
    <w:p w14:paraId="46E62250" w14:textId="77777777" w:rsidR="00D24810" w:rsidRPr="00CA419F" w:rsidRDefault="00D24810" w:rsidP="00D24810">
      <w:pPr>
        <w:rPr>
          <w:rFonts w:ascii="TH SarabunPSK" w:hAnsi="TH SarabunPSK" w:cs="TH SarabunPSK"/>
          <w:sz w:val="32"/>
          <w:szCs w:val="32"/>
        </w:rPr>
      </w:pPr>
    </w:p>
    <w:tbl>
      <w:tblPr>
        <w:tblW w:w="104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"/>
        <w:gridCol w:w="425"/>
        <w:gridCol w:w="142"/>
        <w:gridCol w:w="283"/>
        <w:gridCol w:w="2835"/>
        <w:gridCol w:w="709"/>
        <w:gridCol w:w="425"/>
        <w:gridCol w:w="425"/>
        <w:gridCol w:w="426"/>
        <w:gridCol w:w="141"/>
        <w:gridCol w:w="284"/>
        <w:gridCol w:w="2693"/>
        <w:gridCol w:w="142"/>
        <w:gridCol w:w="850"/>
        <w:gridCol w:w="284"/>
      </w:tblGrid>
      <w:tr w:rsidR="00D24810" w:rsidRPr="00CA419F" w14:paraId="179C047D" w14:textId="77777777" w:rsidTr="00D24810">
        <w:trPr>
          <w:trHeight w:val="245"/>
        </w:trPr>
        <w:tc>
          <w:tcPr>
            <w:tcW w:w="426" w:type="dxa"/>
            <w:vMerge w:val="restart"/>
          </w:tcPr>
          <w:p w14:paraId="05BF26B7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113CF12E" w14:textId="63CF1989" w:rsidR="00D24810" w:rsidRPr="00CA419F" w:rsidRDefault="0000000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5E4168D7" wp14:editId="5B338DAD">
                      <wp:simplePos x="0" y="0"/>
                      <wp:positionH relativeFrom="column">
                        <wp:posOffset>302895</wp:posOffset>
                      </wp:positionH>
                      <wp:positionV relativeFrom="paragraph">
                        <wp:posOffset>211455</wp:posOffset>
                      </wp:positionV>
                      <wp:extent cx="2035810" cy="0"/>
                      <wp:effectExtent l="7620" t="11430" r="13970" b="7620"/>
                      <wp:wrapNone/>
                      <wp:docPr id="730697809" name="Line 110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3581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CF83C5" id="Line 11095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.85pt,16.65pt" to="184.15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" strokeweight=".5pt">
                      <v:stroke dashstyle="dash"/>
                    </v:line>
                  </w:pict>
                </mc:Fallback>
              </mc:AlternateContent>
            </w:r>
            <w:r w:rsidR="00D24810" w:rsidRPr="00CA419F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</w:p>
        </w:tc>
        <w:tc>
          <w:tcPr>
            <w:tcW w:w="3118" w:type="dxa"/>
            <w:gridSpan w:val="2"/>
          </w:tcPr>
          <w:p w14:paraId="69FD3C1D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32F80C89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419F">
              <w:rPr>
                <w:rFonts w:ascii="TH SarabunPSK" w:hAnsi="TH SarabunPSK" w:cs="TH SarabunPSK"/>
                <w:sz w:val="32"/>
                <w:szCs w:val="32"/>
                <w:cs/>
              </w:rPr>
              <w:t>ผู้รับเงิน</w:t>
            </w:r>
          </w:p>
        </w:tc>
        <w:tc>
          <w:tcPr>
            <w:tcW w:w="425" w:type="dxa"/>
            <w:vMerge w:val="restart"/>
          </w:tcPr>
          <w:p w14:paraId="7105C21A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" w:type="dxa"/>
            <w:vMerge w:val="restart"/>
          </w:tcPr>
          <w:p w14:paraId="04F45397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2C3769F3" w14:textId="7A4EB507" w:rsidR="00D24810" w:rsidRPr="00CA419F" w:rsidRDefault="0000000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0E5FD9CC" wp14:editId="11A822E0">
                      <wp:simplePos x="0" y="0"/>
                      <wp:positionH relativeFrom="column">
                        <wp:posOffset>302895</wp:posOffset>
                      </wp:positionH>
                      <wp:positionV relativeFrom="paragraph">
                        <wp:posOffset>211455</wp:posOffset>
                      </wp:positionV>
                      <wp:extent cx="2035810" cy="0"/>
                      <wp:effectExtent l="7620" t="11430" r="13970" b="7620"/>
                      <wp:wrapNone/>
                      <wp:docPr id="141599481" name="Line 110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3581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42FE62" id="Line 11096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.85pt,16.65pt" to="184.15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" strokeweight=".5pt">
                      <v:stroke dashstyle="dash"/>
                    </v:line>
                  </w:pict>
                </mc:Fallback>
              </mc:AlternateContent>
            </w:r>
            <w:r w:rsidR="00D24810" w:rsidRPr="00CA419F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</w:p>
        </w:tc>
        <w:tc>
          <w:tcPr>
            <w:tcW w:w="3119" w:type="dxa"/>
            <w:gridSpan w:val="3"/>
          </w:tcPr>
          <w:p w14:paraId="64E85B8D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410D2CFB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419F">
              <w:rPr>
                <w:rFonts w:ascii="TH SarabunPSK" w:hAnsi="TH SarabunPSK" w:cs="TH SarabunPSK"/>
                <w:sz w:val="32"/>
                <w:szCs w:val="32"/>
                <w:cs/>
              </w:rPr>
              <w:t>ผู้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จ่าย</w:t>
            </w:r>
            <w:r w:rsidRPr="00CA419F">
              <w:rPr>
                <w:rFonts w:ascii="TH SarabunPSK" w:hAnsi="TH SarabunPSK" w:cs="TH SarabunPSK"/>
                <w:sz w:val="32"/>
                <w:szCs w:val="32"/>
                <w:cs/>
              </w:rPr>
              <w:t>เงิน</w:t>
            </w:r>
          </w:p>
        </w:tc>
        <w:tc>
          <w:tcPr>
            <w:tcW w:w="284" w:type="dxa"/>
            <w:vMerge w:val="restart"/>
          </w:tcPr>
          <w:p w14:paraId="31835D38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24810" w:rsidRPr="00CA419F" w14:paraId="6F6BB942" w14:textId="77777777" w:rsidTr="00D24810">
        <w:trPr>
          <w:trHeight w:val="245"/>
        </w:trPr>
        <w:tc>
          <w:tcPr>
            <w:tcW w:w="426" w:type="dxa"/>
            <w:vMerge/>
          </w:tcPr>
          <w:p w14:paraId="5764EC67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55CDFFB6" w14:textId="3D252632" w:rsidR="00D24810" w:rsidRPr="00CA419F" w:rsidRDefault="0000000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0E332AD9" wp14:editId="718CAF11">
                      <wp:simplePos x="0" y="0"/>
                      <wp:positionH relativeFrom="column">
                        <wp:posOffset>267970</wp:posOffset>
                      </wp:positionH>
                      <wp:positionV relativeFrom="paragraph">
                        <wp:posOffset>208915</wp:posOffset>
                      </wp:positionV>
                      <wp:extent cx="2070100" cy="0"/>
                      <wp:effectExtent l="10795" t="8890" r="5080" b="10160"/>
                      <wp:wrapNone/>
                      <wp:docPr id="1283926439" name="Line 110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701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71D577" id="Line 11097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1pt,16.45pt" to="184.1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" strokeweight=".5pt">
                      <v:stroke dashstyle="dash"/>
                    </v:line>
                  </w:pict>
                </mc:Fallback>
              </mc:AlternateContent>
            </w:r>
            <w:r w:rsidR="00D2481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(</w:t>
            </w:r>
          </w:p>
        </w:tc>
        <w:tc>
          <w:tcPr>
            <w:tcW w:w="3260" w:type="dxa"/>
            <w:gridSpan w:val="3"/>
          </w:tcPr>
          <w:p w14:paraId="5AD7D038" w14:textId="2A50B89B" w:rsidR="00D24810" w:rsidRPr="00B52B96" w:rsidRDefault="00D24810" w:rsidP="00D24810">
            <w:pPr>
              <w:rPr>
                <w:rFonts w:ascii="TH SarabunPSK" w:hAnsi="TH SarabunPSK" w:cs="TH SarabunPSK"/>
                <w:spacing w:val="-20"/>
                <w:sz w:val="32"/>
                <w:szCs w:val="32"/>
                <w:cs/>
              </w:rPr>
            </w:pPr>
            <w:r w:rsidRPr="00594102"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 w:rsidR="008138D8">
              <w:rPr>
                <w:rFonts w:ascii="TH SarabunPSK" w:hAnsi="TH SarabunPSK" w:cs="TH SarabunPSK"/>
                <w:spacing w:val="-20"/>
                <w:sz w:val="32"/>
                <w:szCs w:val="32"/>
              </w:rPr>
              <w:t xml:space="preserve"> </w:t>
            </w:r>
            <w:r w:rsidRPr="00B52B96">
              <w:rPr>
                <w:rFonts w:ascii="TH SarabunPSK" w:hAnsi="TH SarabunPSK" w:cs="TH SarabunPSK" w:hint="cs"/>
                <w:spacing w:val="-2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09" w:type="dxa"/>
          </w:tcPr>
          <w:p w14:paraId="245BCBC9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425" w:type="dxa"/>
            <w:vMerge/>
          </w:tcPr>
          <w:p w14:paraId="70A5B6E2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" w:type="dxa"/>
            <w:vMerge/>
          </w:tcPr>
          <w:p w14:paraId="2065E647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003FF41C" w14:textId="137D1A64" w:rsidR="00D24810" w:rsidRPr="00CA419F" w:rsidRDefault="0000000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5BFF8219" wp14:editId="00E2AFC0">
                      <wp:simplePos x="0" y="0"/>
                      <wp:positionH relativeFrom="column">
                        <wp:posOffset>267970</wp:posOffset>
                      </wp:positionH>
                      <wp:positionV relativeFrom="paragraph">
                        <wp:posOffset>208915</wp:posOffset>
                      </wp:positionV>
                      <wp:extent cx="2070100" cy="0"/>
                      <wp:effectExtent l="10795" t="8890" r="5080" b="10160"/>
                      <wp:wrapNone/>
                      <wp:docPr id="1660067590" name="Line 110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701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B60F7A" id="Line 11098" o:spid="_x0000_s1026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1pt,16.45pt" to="184.1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" strokeweight=".5pt">
                      <v:stroke dashstyle="dash"/>
                    </v:line>
                  </w:pict>
                </mc:Fallback>
              </mc:AlternateContent>
            </w:r>
            <w:r w:rsidR="00D2481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(</w:t>
            </w:r>
          </w:p>
        </w:tc>
        <w:tc>
          <w:tcPr>
            <w:tcW w:w="3260" w:type="dxa"/>
            <w:gridSpan w:val="4"/>
          </w:tcPr>
          <w:p w14:paraId="30848022" w14:textId="149C27F2" w:rsidR="00D24810" w:rsidRPr="00B52B96" w:rsidRDefault="008138D8" w:rsidP="00D2481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</w:tcPr>
          <w:p w14:paraId="66346766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284" w:type="dxa"/>
            <w:vMerge/>
          </w:tcPr>
          <w:p w14:paraId="036FB47C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24810" w:rsidRPr="00CA419F" w14:paraId="669F54D0" w14:textId="77777777" w:rsidTr="00D24810">
        <w:trPr>
          <w:trHeight w:val="245"/>
        </w:trPr>
        <w:tc>
          <w:tcPr>
            <w:tcW w:w="426" w:type="dxa"/>
            <w:vMerge/>
          </w:tcPr>
          <w:p w14:paraId="12AF0C5F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  <w:gridSpan w:val="3"/>
          </w:tcPr>
          <w:p w14:paraId="607A417F" w14:textId="7482E9BC" w:rsidR="00D24810" w:rsidRPr="00CA419F" w:rsidRDefault="0000000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742EECEB" wp14:editId="0B19B6B5">
                      <wp:simplePos x="0" y="0"/>
                      <wp:positionH relativeFrom="column">
                        <wp:posOffset>460375</wp:posOffset>
                      </wp:positionH>
                      <wp:positionV relativeFrom="paragraph">
                        <wp:posOffset>206375</wp:posOffset>
                      </wp:positionV>
                      <wp:extent cx="2357755" cy="0"/>
                      <wp:effectExtent l="12700" t="6350" r="10795" b="12700"/>
                      <wp:wrapNone/>
                      <wp:docPr id="2092513801" name="Line 110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35775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806B4D" id="Line 11099" o:spid="_x0000_s1026" style="position:absolute;flip:y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.25pt,16.25pt" to="221.9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" strokeweight=".5pt">
                      <v:stroke dashstyle="dash"/>
                    </v:line>
                  </w:pict>
                </mc:Fallback>
              </mc:AlternateContent>
            </w:r>
            <w:r w:rsidR="00D24810"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544" w:type="dxa"/>
            <w:gridSpan w:val="2"/>
          </w:tcPr>
          <w:p w14:paraId="4D2F8CB0" w14:textId="6A7E0990" w:rsidR="00D24810" w:rsidRPr="00DE46B7" w:rsidRDefault="00D77FDD" w:rsidP="00D24810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8138D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425" w:type="dxa"/>
            <w:vMerge/>
          </w:tcPr>
          <w:p w14:paraId="343516D4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" w:type="dxa"/>
            <w:vMerge/>
          </w:tcPr>
          <w:p w14:paraId="73B98327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gridSpan w:val="3"/>
          </w:tcPr>
          <w:p w14:paraId="2EE95B97" w14:textId="255F462C" w:rsidR="00D24810" w:rsidRPr="00CA419F" w:rsidRDefault="0000000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4743EC88" wp14:editId="1E790FC9">
                      <wp:simplePos x="0" y="0"/>
                      <wp:positionH relativeFrom="column">
                        <wp:posOffset>460375</wp:posOffset>
                      </wp:positionH>
                      <wp:positionV relativeFrom="paragraph">
                        <wp:posOffset>206375</wp:posOffset>
                      </wp:positionV>
                      <wp:extent cx="2357755" cy="0"/>
                      <wp:effectExtent l="12700" t="6350" r="10795" b="12700"/>
                      <wp:wrapNone/>
                      <wp:docPr id="313412891" name="Line 11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35775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382619" id="Line 11100" o:spid="_x0000_s1026" style="position:absolute;flip:y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.25pt,16.25pt" to="221.9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" strokeweight=".5pt">
                      <v:stroke dashstyle="dash"/>
                    </v:line>
                  </w:pict>
                </mc:Fallback>
              </mc:AlternateContent>
            </w:r>
            <w:r w:rsidR="00D24810"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685" w:type="dxa"/>
            <w:gridSpan w:val="3"/>
          </w:tcPr>
          <w:p w14:paraId="496B8366" w14:textId="53734B4A" w:rsidR="00D24810" w:rsidRPr="00CA419F" w:rsidRDefault="00D77FDD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8138D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284" w:type="dxa"/>
            <w:vMerge/>
          </w:tcPr>
          <w:p w14:paraId="3C9CCE33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24810" w:rsidRPr="00CA419F" w14:paraId="6B52F0BB" w14:textId="77777777" w:rsidTr="00D24810">
        <w:trPr>
          <w:trHeight w:val="245"/>
        </w:trPr>
        <w:tc>
          <w:tcPr>
            <w:tcW w:w="426" w:type="dxa"/>
            <w:vMerge/>
          </w:tcPr>
          <w:p w14:paraId="0985AB0C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67FFAC05" w14:textId="08DF43AE" w:rsidR="00D24810" w:rsidRPr="00CA419F" w:rsidRDefault="0000000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13D5EC4F" wp14:editId="7C84AC9F">
                      <wp:simplePos x="0" y="0"/>
                      <wp:positionH relativeFrom="column">
                        <wp:posOffset>249555</wp:posOffset>
                      </wp:positionH>
                      <wp:positionV relativeFrom="paragraph">
                        <wp:posOffset>191135</wp:posOffset>
                      </wp:positionV>
                      <wp:extent cx="2555875" cy="0"/>
                      <wp:effectExtent l="11430" t="10160" r="13970" b="8890"/>
                      <wp:wrapNone/>
                      <wp:docPr id="1972489349" name="Line 11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558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48690F" id="Line 11101" o:spid="_x0000_s1026" style="position:absolute;flip:y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65pt,15.05pt" to="220.9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" strokeweight=".5pt">
                      <v:stroke dashstyle="dash"/>
                    </v:line>
                  </w:pict>
                </mc:Fallback>
              </mc:AlternateContent>
            </w:r>
            <w:r w:rsidR="00D24810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</w:p>
        </w:tc>
        <w:tc>
          <w:tcPr>
            <w:tcW w:w="3260" w:type="dxa"/>
            <w:gridSpan w:val="3"/>
          </w:tcPr>
          <w:p w14:paraId="567732A7" w14:textId="759F1886" w:rsidR="00D24810" w:rsidRPr="00CA419F" w:rsidRDefault="00D77FDD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8138D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709" w:type="dxa"/>
          </w:tcPr>
          <w:p w14:paraId="35DF0DA8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" w:type="dxa"/>
            <w:vMerge/>
          </w:tcPr>
          <w:p w14:paraId="491BA977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" w:type="dxa"/>
            <w:vMerge/>
          </w:tcPr>
          <w:p w14:paraId="4541265A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6F6928A7" w14:textId="604B9A31" w:rsidR="00D24810" w:rsidRPr="00CA419F" w:rsidRDefault="0000000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10D75071" wp14:editId="07F86BC8">
                      <wp:simplePos x="0" y="0"/>
                      <wp:positionH relativeFrom="column">
                        <wp:posOffset>249555</wp:posOffset>
                      </wp:positionH>
                      <wp:positionV relativeFrom="paragraph">
                        <wp:posOffset>191135</wp:posOffset>
                      </wp:positionV>
                      <wp:extent cx="2555875" cy="0"/>
                      <wp:effectExtent l="11430" t="10160" r="13970" b="8890"/>
                      <wp:wrapNone/>
                      <wp:docPr id="396139482" name="Line 11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558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5A5BB0" id="Line 11102" o:spid="_x0000_s1026" style="position:absolute;flip:y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65pt,15.05pt" to="220.9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" strokeweight=".5pt">
                      <v:stroke dashstyle="dash"/>
                    </v:line>
                  </w:pict>
                </mc:Fallback>
              </mc:AlternateContent>
            </w:r>
            <w:r w:rsidR="00D24810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</w:p>
        </w:tc>
        <w:tc>
          <w:tcPr>
            <w:tcW w:w="3118" w:type="dxa"/>
            <w:gridSpan w:val="3"/>
          </w:tcPr>
          <w:p w14:paraId="30498654" w14:textId="1A2E9492" w:rsidR="00D24810" w:rsidRPr="00CA419F" w:rsidRDefault="00D77FDD" w:rsidP="00D77FD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8138D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992" w:type="dxa"/>
            <w:gridSpan w:val="2"/>
          </w:tcPr>
          <w:p w14:paraId="0FB32181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4" w:type="dxa"/>
            <w:vMerge/>
          </w:tcPr>
          <w:p w14:paraId="6619154C" w14:textId="77777777" w:rsidR="00D24810" w:rsidRPr="00CA419F" w:rsidRDefault="00D24810" w:rsidP="00D2481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67EA13E4" w14:textId="77777777" w:rsidR="00D24810" w:rsidRDefault="00D24810" w:rsidP="00D24810">
      <w:pPr>
        <w:rPr>
          <w:rFonts w:ascii="TH SarabunPSK" w:hAnsi="TH SarabunPSK" w:cs="TH SarabunPSK"/>
          <w:sz w:val="32"/>
          <w:szCs w:val="32"/>
        </w:rPr>
      </w:pPr>
    </w:p>
    <w:tbl>
      <w:tblPr>
        <w:tblW w:w="10507" w:type="dxa"/>
        <w:tblBorders>
          <w:bottom w:val="single" w:sz="8" w:space="0" w:color="000000"/>
        </w:tblBorders>
        <w:tblLayout w:type="fixed"/>
        <w:tblCellMar>
          <w:left w:w="17" w:type="dxa"/>
          <w:right w:w="17" w:type="dxa"/>
        </w:tblCellMar>
        <w:tblLook w:val="04A0" w:firstRow="1" w:lastRow="0" w:firstColumn="1" w:lastColumn="0" w:noHBand="0" w:noVBand="1"/>
      </w:tblPr>
      <w:tblGrid>
        <w:gridCol w:w="2285"/>
        <w:gridCol w:w="3261"/>
        <w:gridCol w:w="425"/>
        <w:gridCol w:w="4536"/>
      </w:tblGrid>
      <w:tr w:rsidR="00D24810" w:rsidRPr="00173E4A" w14:paraId="0E7005E8" w14:textId="77777777" w:rsidTr="00D24810">
        <w:tc>
          <w:tcPr>
            <w:tcW w:w="2285" w:type="dxa"/>
          </w:tcPr>
          <w:p w14:paraId="1A0A09A4" w14:textId="489C650A" w:rsidR="00D24810" w:rsidRPr="00173E4A" w:rsidRDefault="0000000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2F35CC4E" wp14:editId="477402CE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204470</wp:posOffset>
                      </wp:positionV>
                      <wp:extent cx="2087880" cy="0"/>
                      <wp:effectExtent l="10795" t="13970" r="6350" b="5080"/>
                      <wp:wrapNone/>
                      <wp:docPr id="1199638148" name="Line 11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8788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D9D028" id="Line 11103" o:spid="_x0000_s1026" style="position:absolute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2.6pt,16.1pt" to="277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" strokeweight=".5pt">
                      <v:stroke dashstyle="dash"/>
                    </v:line>
                  </w:pict>
                </mc:Fallback>
              </mc:AlternateContent>
            </w:r>
            <w:r w:rsidR="00D24810" w:rsidRPr="00173E4A">
              <w:rPr>
                <w:rFonts w:ascii="TH SarabunPSK" w:hAnsi="TH SarabunPSK" w:cs="TH SarabunPSK"/>
                <w:sz w:val="32"/>
                <w:szCs w:val="32"/>
                <w:cs/>
              </w:rPr>
              <w:t>จากเงินยืมตามสัญญาเลขที่</w:t>
            </w:r>
          </w:p>
        </w:tc>
        <w:tc>
          <w:tcPr>
            <w:tcW w:w="3261" w:type="dxa"/>
          </w:tcPr>
          <w:p w14:paraId="0E209D11" w14:textId="77F440CF" w:rsidR="00D24810" w:rsidRPr="00173E4A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8138D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425" w:type="dxa"/>
          </w:tcPr>
          <w:p w14:paraId="14364967" w14:textId="7236168C" w:rsidR="00D24810" w:rsidRPr="00173E4A" w:rsidRDefault="0000000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3DEB8A3A" wp14:editId="5AB1CDEE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203835</wp:posOffset>
                      </wp:positionV>
                      <wp:extent cx="2879725" cy="0"/>
                      <wp:effectExtent l="6350" t="13335" r="9525" b="5715"/>
                      <wp:wrapNone/>
                      <wp:docPr id="1289127350" name="Line 11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797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9367D5" id="Line 11104" o:spid="_x0000_s1026" style="position:absolute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25pt,16.05pt" to="246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" strokeweight=".5pt">
                      <v:stroke dashstyle="dash"/>
                    </v:line>
                  </w:pict>
                </mc:Fallback>
              </mc:AlternateContent>
            </w:r>
            <w:r w:rsidR="00D24810" w:rsidRPr="00173E4A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</w:p>
        </w:tc>
        <w:tc>
          <w:tcPr>
            <w:tcW w:w="4536" w:type="dxa"/>
          </w:tcPr>
          <w:p w14:paraId="01AABF0D" w14:textId="4500D09D" w:rsidR="00D24810" w:rsidRPr="00173E4A" w:rsidRDefault="00D77FDD" w:rsidP="00D77FD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8138D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14:paraId="7A9F40E3" w14:textId="77777777" w:rsidR="00D24810" w:rsidRDefault="00D24810" w:rsidP="00D24810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bottom w:val="dotted" w:sz="8" w:space="0" w:color="auto"/>
          <w:insideH w:val="dotted" w:sz="8" w:space="0" w:color="auto"/>
        </w:tblBorders>
        <w:tblCellMar>
          <w:left w:w="17" w:type="dxa"/>
          <w:right w:w="17" w:type="dxa"/>
        </w:tblCellMar>
        <w:tblLook w:val="04A0" w:firstRow="1" w:lastRow="0" w:firstColumn="1" w:lastColumn="0" w:noHBand="0" w:noVBand="1"/>
      </w:tblPr>
      <w:tblGrid>
        <w:gridCol w:w="867"/>
        <w:gridCol w:w="9599"/>
      </w:tblGrid>
      <w:tr w:rsidR="00D24810" w:rsidRPr="00173E4A" w14:paraId="202B4E89" w14:textId="77777777" w:rsidTr="00D24810">
        <w:tc>
          <w:tcPr>
            <w:tcW w:w="868" w:type="dxa"/>
            <w:tcBorders>
              <w:top w:val="nil"/>
              <w:bottom w:val="nil"/>
            </w:tcBorders>
          </w:tcPr>
          <w:p w14:paraId="4A8950BB" w14:textId="77777777" w:rsidR="00D24810" w:rsidRPr="00173E4A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73E4A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หมายเหตุ</w:t>
            </w:r>
          </w:p>
        </w:tc>
        <w:tc>
          <w:tcPr>
            <w:tcW w:w="9632" w:type="dxa"/>
            <w:tcBorders>
              <w:top w:val="nil"/>
              <w:bottom w:val="dotted" w:sz="8" w:space="0" w:color="auto"/>
            </w:tcBorders>
          </w:tcPr>
          <w:p w14:paraId="10EAF0FA" w14:textId="77777777" w:rsidR="00D24810" w:rsidRPr="00173E4A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24810" w:rsidRPr="00173E4A" w14:paraId="530D9DB6" w14:textId="77777777" w:rsidTr="00D24810">
        <w:tc>
          <w:tcPr>
            <w:tcW w:w="10500" w:type="dxa"/>
            <w:gridSpan w:val="2"/>
            <w:tcBorders>
              <w:top w:val="nil"/>
            </w:tcBorders>
          </w:tcPr>
          <w:p w14:paraId="38709B96" w14:textId="77777777" w:rsidR="00D24810" w:rsidRPr="00B52B96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24810" w:rsidRPr="00173E4A" w14:paraId="53E985D0" w14:textId="77777777" w:rsidTr="00D24810">
        <w:tc>
          <w:tcPr>
            <w:tcW w:w="10500" w:type="dxa"/>
            <w:gridSpan w:val="2"/>
          </w:tcPr>
          <w:p w14:paraId="4C682F40" w14:textId="77777777" w:rsidR="00D24810" w:rsidRPr="00173E4A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24810" w:rsidRPr="00173E4A" w14:paraId="072EC16C" w14:textId="77777777" w:rsidTr="00D24810">
        <w:tc>
          <w:tcPr>
            <w:tcW w:w="10500" w:type="dxa"/>
            <w:gridSpan w:val="2"/>
          </w:tcPr>
          <w:p w14:paraId="40BF550E" w14:textId="77777777" w:rsidR="00D24810" w:rsidRPr="00173E4A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24810" w:rsidRPr="00173E4A" w14:paraId="64F1BFF6" w14:textId="77777777" w:rsidTr="00D24810">
        <w:tc>
          <w:tcPr>
            <w:tcW w:w="10500" w:type="dxa"/>
            <w:gridSpan w:val="2"/>
          </w:tcPr>
          <w:p w14:paraId="27BEFCB7" w14:textId="77777777" w:rsidR="00D24810" w:rsidRPr="00173E4A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24810" w:rsidRPr="00173E4A" w14:paraId="1BC3E20C" w14:textId="77777777" w:rsidTr="00D24810">
        <w:tc>
          <w:tcPr>
            <w:tcW w:w="10500" w:type="dxa"/>
            <w:gridSpan w:val="2"/>
          </w:tcPr>
          <w:p w14:paraId="295E2526" w14:textId="77777777" w:rsidR="00D24810" w:rsidRPr="00173E4A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24810" w:rsidRPr="00173E4A" w14:paraId="20B1E43E" w14:textId="77777777" w:rsidTr="00D24810">
        <w:tc>
          <w:tcPr>
            <w:tcW w:w="10500" w:type="dxa"/>
            <w:gridSpan w:val="2"/>
          </w:tcPr>
          <w:p w14:paraId="44C3A586" w14:textId="77777777" w:rsidR="00D24810" w:rsidRPr="00173E4A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24810" w:rsidRPr="00173E4A" w14:paraId="54114C69" w14:textId="77777777" w:rsidTr="00D24810">
        <w:tc>
          <w:tcPr>
            <w:tcW w:w="10500" w:type="dxa"/>
            <w:gridSpan w:val="2"/>
          </w:tcPr>
          <w:p w14:paraId="638DDAD7" w14:textId="77777777" w:rsidR="00D24810" w:rsidRPr="00173E4A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24810" w:rsidRPr="00173E4A" w14:paraId="2F2F4D87" w14:textId="77777777" w:rsidTr="00D24810">
        <w:tc>
          <w:tcPr>
            <w:tcW w:w="10500" w:type="dxa"/>
            <w:gridSpan w:val="2"/>
          </w:tcPr>
          <w:p w14:paraId="36AD3DF9" w14:textId="77777777" w:rsidR="00D24810" w:rsidRPr="00173E4A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24810" w:rsidRPr="00173E4A" w14:paraId="490235F7" w14:textId="77777777" w:rsidTr="00D24810">
        <w:tc>
          <w:tcPr>
            <w:tcW w:w="10500" w:type="dxa"/>
            <w:gridSpan w:val="2"/>
          </w:tcPr>
          <w:p w14:paraId="44BE063D" w14:textId="77777777" w:rsidR="00D24810" w:rsidRPr="00173E4A" w:rsidRDefault="00D24810" w:rsidP="00D248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4DD1C78" w14:textId="77777777" w:rsidR="00D24810" w:rsidRPr="00CA419F" w:rsidRDefault="00D24810" w:rsidP="00D24810">
      <w:pPr>
        <w:pBdr>
          <w:bottom w:val="single" w:sz="4" w:space="1" w:color="auto"/>
        </w:pBdr>
        <w:rPr>
          <w:rFonts w:ascii="TH SarabunPSK" w:hAnsi="TH SarabunPSK" w:cs="TH SarabunPSK"/>
          <w:sz w:val="32"/>
          <w:szCs w:val="32"/>
        </w:rPr>
      </w:pPr>
    </w:p>
    <w:p w14:paraId="619A1C55" w14:textId="798D0C28" w:rsidR="00D24810" w:rsidRPr="00CA419F" w:rsidRDefault="00D24810" w:rsidP="00D24810">
      <w:pPr>
        <w:tabs>
          <w:tab w:val="left" w:pos="851"/>
          <w:tab w:val="left" w:pos="1134"/>
        </w:tabs>
        <w:ind w:left="1134" w:hanging="1134"/>
        <w:rPr>
          <w:rFonts w:ascii="TH SarabunPSK" w:hAnsi="TH SarabunPSK" w:cs="TH SarabunPSK"/>
          <w:sz w:val="28"/>
        </w:rPr>
      </w:pPr>
      <w:r w:rsidRPr="00CA419F">
        <w:rPr>
          <w:rFonts w:ascii="TH SarabunPSK" w:hAnsi="TH SarabunPSK" w:cs="TH SarabunPSK"/>
          <w:sz w:val="28"/>
          <w:cs/>
        </w:rPr>
        <w:t>คำชี้แจง</w:t>
      </w:r>
      <w:r w:rsidRPr="00CA419F">
        <w:rPr>
          <w:rFonts w:ascii="TH SarabunPSK" w:hAnsi="TH SarabunPSK" w:cs="TH SarabunPSK"/>
          <w:sz w:val="28"/>
          <w:cs/>
        </w:rPr>
        <w:tab/>
        <w:t>1</w:t>
      </w:r>
      <w:r w:rsidRPr="00CA419F">
        <w:rPr>
          <w:rFonts w:ascii="TH SarabunPSK" w:hAnsi="TH SarabunPSK" w:cs="TH SarabunPSK"/>
          <w:sz w:val="28"/>
          <w:cs/>
        </w:rPr>
        <w:tab/>
        <w:t>กรณีเดินทางเป็นหมู่คณะและจัดทำใบเบิกค่าใช้จ่ายรวมฉบับเด</w:t>
      </w:r>
      <w:r w:rsidR="00AC6B42">
        <w:rPr>
          <w:rFonts w:ascii="TH SarabunPSK" w:hAnsi="TH SarabunPSK" w:cs="TH SarabunPSK" w:hint="cs"/>
          <w:sz w:val="28"/>
          <w:cs/>
        </w:rPr>
        <w:t>ียว</w:t>
      </w:r>
      <w:r w:rsidRPr="00CA419F">
        <w:rPr>
          <w:rFonts w:ascii="TH SarabunPSK" w:hAnsi="TH SarabunPSK" w:cs="TH SarabunPSK"/>
          <w:sz w:val="28"/>
          <w:cs/>
        </w:rPr>
        <w:t>กัน หากระยะเวลาในการเริ่มต้นสุดการเดินทางของแต่ละบุคคลแตกต่างกัน ให้แสดงรายละเอียดของวันเวลาที่แตกต่างของบุคคลนั้นในช่องหมายเหตุ</w:t>
      </w:r>
    </w:p>
    <w:p w14:paraId="703DC2B7" w14:textId="77777777" w:rsidR="00D24810" w:rsidRPr="00CA419F" w:rsidRDefault="00D24810" w:rsidP="00D24810">
      <w:pPr>
        <w:tabs>
          <w:tab w:val="left" w:pos="851"/>
          <w:tab w:val="left" w:pos="1134"/>
        </w:tabs>
        <w:ind w:left="1134" w:hanging="1134"/>
        <w:rPr>
          <w:rFonts w:ascii="TH SarabunPSK" w:hAnsi="TH SarabunPSK" w:cs="TH SarabunPSK"/>
          <w:sz w:val="28"/>
        </w:rPr>
      </w:pPr>
      <w:r w:rsidRPr="00CA419F">
        <w:rPr>
          <w:rFonts w:ascii="TH SarabunPSK" w:hAnsi="TH SarabunPSK" w:cs="TH SarabunPSK"/>
          <w:sz w:val="28"/>
          <w:cs/>
        </w:rPr>
        <w:tab/>
        <w:t>2</w:t>
      </w:r>
      <w:r w:rsidRPr="00CA419F">
        <w:rPr>
          <w:rFonts w:ascii="TH SarabunPSK" w:hAnsi="TH SarabunPSK" w:cs="TH SarabunPSK"/>
          <w:sz w:val="28"/>
          <w:cs/>
        </w:rPr>
        <w:tab/>
        <w:t>กรณียื่นขอเบิกค่าใช้จ่ายรายบุคคล ให้ผู้ขอรับเงินเป็นผู้ลงลายมือชื่อผู้รับเงินและวันเดือนปีที่รับเงิน กรณีที่มีการยืมเงินให้ระบุวันที่ที่ได้รับเงินยืม เลขที่สัญญายืมและวันที่อนุมัติเงินยืมด้วย</w:t>
      </w:r>
    </w:p>
    <w:p w14:paraId="0C63DE85" w14:textId="33184A7A" w:rsidR="00D24810" w:rsidRPr="00CA419F" w:rsidRDefault="00D24810" w:rsidP="00D24810">
      <w:pPr>
        <w:tabs>
          <w:tab w:val="left" w:pos="851"/>
          <w:tab w:val="left" w:pos="1134"/>
        </w:tabs>
        <w:ind w:left="1134" w:hanging="1134"/>
        <w:rPr>
          <w:rFonts w:ascii="TH SarabunPSK" w:hAnsi="TH SarabunPSK" w:cs="TH SarabunPSK"/>
          <w:sz w:val="28"/>
        </w:rPr>
      </w:pPr>
      <w:r w:rsidRPr="00CA419F">
        <w:rPr>
          <w:rFonts w:ascii="TH SarabunPSK" w:hAnsi="TH SarabunPSK" w:cs="TH SarabunPSK"/>
          <w:sz w:val="28"/>
          <w:cs/>
        </w:rPr>
        <w:tab/>
        <w:t>3.</w:t>
      </w:r>
      <w:r w:rsidRPr="00CA419F">
        <w:rPr>
          <w:rFonts w:ascii="TH SarabunPSK" w:hAnsi="TH SarabunPSK" w:cs="TH SarabunPSK"/>
          <w:sz w:val="28"/>
          <w:cs/>
        </w:rPr>
        <w:tab/>
        <w:t>กรณีที่ยื่นขอเบิกค่าใช้จ่ายรวมเป็นหมู่คณะ ผู้ขอรับเงินมิต้องลง</w:t>
      </w:r>
      <w:r>
        <w:rPr>
          <w:rFonts w:ascii="TH SarabunPSK" w:hAnsi="TH SarabunPSK" w:cs="TH SarabunPSK" w:hint="cs"/>
          <w:sz w:val="28"/>
          <w:cs/>
        </w:rPr>
        <w:t>ล</w:t>
      </w:r>
      <w:r w:rsidRPr="00CA419F">
        <w:rPr>
          <w:rFonts w:ascii="TH SarabunPSK" w:hAnsi="TH SarabunPSK" w:cs="TH SarabunPSK"/>
          <w:sz w:val="28"/>
          <w:cs/>
        </w:rPr>
        <w:t xml:space="preserve">ายมือชื่อในช่องผู้รับเงิน ทั้งนี้ ให้ผู้มีสิทธิแต่ละคนลงลายมือชื่อผู้รับเงินในหลักฐานการจ่ายเงิน </w:t>
      </w:r>
    </w:p>
    <w:p w14:paraId="6E5C477D" w14:textId="77777777" w:rsidR="00D24810" w:rsidRDefault="00D24810" w:rsidP="00D24810">
      <w:pPr>
        <w:tabs>
          <w:tab w:val="left" w:pos="851"/>
          <w:tab w:val="left" w:pos="1134"/>
        </w:tabs>
        <w:ind w:left="1134" w:hanging="1134"/>
        <w:rPr>
          <w:rFonts w:ascii="TH SarabunPSK" w:hAnsi="TH SarabunPSK" w:cs="TH SarabunPSK"/>
          <w:sz w:val="28"/>
        </w:rPr>
      </w:pPr>
    </w:p>
    <w:p w14:paraId="652F88EF" w14:textId="77777777" w:rsidR="00D24810" w:rsidRPr="001A0ED3" w:rsidRDefault="00D24810" w:rsidP="00D24810">
      <w:pPr>
        <w:tabs>
          <w:tab w:val="left" w:pos="851"/>
          <w:tab w:val="left" w:pos="1134"/>
        </w:tabs>
        <w:rPr>
          <w:rFonts w:ascii="TH SarabunPSK" w:hAnsi="TH SarabunPSK" w:cs="TH SarabunPSK"/>
          <w:sz w:val="28"/>
        </w:rPr>
      </w:pPr>
    </w:p>
    <w:sectPr w:rsidR="00D24810" w:rsidRPr="001A0ED3" w:rsidSect="009A269B">
      <w:pgSz w:w="11906" w:h="16838" w:code="9"/>
      <w:pgMar w:top="144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19B11" w14:textId="77777777" w:rsidR="00114011" w:rsidRDefault="00114011" w:rsidP="007367E5">
      <w:r>
        <w:separator/>
      </w:r>
    </w:p>
  </w:endnote>
  <w:endnote w:type="continuationSeparator" w:id="0">
    <w:p w14:paraId="5637C9CC" w14:textId="77777777" w:rsidR="00114011" w:rsidRDefault="00114011" w:rsidP="00736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4809KwangMD_Glory">
    <w:altName w:val="4809KwangMD_Glory"/>
    <w:panose1 w:val="00000000000000000000"/>
    <w:charset w:val="DE"/>
    <w:family w:val="swiss"/>
    <w:notTrueType/>
    <w:pitch w:val="default"/>
    <w:sig w:usb0="01000001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New-Bold">
    <w:altName w:val="Arial Unicode MS"/>
    <w:panose1 w:val="00000000000000000000"/>
    <w:charset w:val="00"/>
    <w:family w:val="roman"/>
    <w:notTrueType/>
    <w:pitch w:val="default"/>
    <w:sig w:usb0="00000003" w:usb1="08080000" w:usb2="00000010" w:usb3="00000000" w:csb0="0010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3C803" w14:textId="77777777" w:rsidR="00114011" w:rsidRDefault="00114011" w:rsidP="007367E5">
      <w:r>
        <w:separator/>
      </w:r>
    </w:p>
  </w:footnote>
  <w:footnote w:type="continuationSeparator" w:id="0">
    <w:p w14:paraId="04D2849B" w14:textId="77777777" w:rsidR="00114011" w:rsidRDefault="00114011" w:rsidP="007367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4" type="#_x0000_t75" style="width:11.25pt;height:10.5pt" o:bullet="t">
        <v:imagedata r:id="rId1" o:title="BD21295_"/>
      </v:shape>
    </w:pict>
  </w:numPicBullet>
  <w:abstractNum w:abstractNumId="0" w15:restartNumberingAfterBreak="0">
    <w:nsid w:val="01D043A4"/>
    <w:multiLevelType w:val="hybridMultilevel"/>
    <w:tmpl w:val="53263048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FC56DC"/>
    <w:multiLevelType w:val="hybridMultilevel"/>
    <w:tmpl w:val="03B0CE6A"/>
    <w:lvl w:ilvl="0" w:tplc="0409000B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75"/>
        </w:tabs>
        <w:ind w:left="72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95"/>
        </w:tabs>
        <w:ind w:left="799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715"/>
        </w:tabs>
        <w:ind w:left="8715" w:hanging="360"/>
      </w:pPr>
      <w:rPr>
        <w:rFonts w:ascii="Wingdings" w:hAnsi="Wingdings" w:hint="default"/>
      </w:rPr>
    </w:lvl>
  </w:abstractNum>
  <w:abstractNum w:abstractNumId="2" w15:restartNumberingAfterBreak="0">
    <w:nsid w:val="08E85B09"/>
    <w:multiLevelType w:val="hybridMultilevel"/>
    <w:tmpl w:val="73AC1D6A"/>
    <w:lvl w:ilvl="0" w:tplc="0409000B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360"/>
        </w:tabs>
        <w:ind w:left="93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080"/>
        </w:tabs>
        <w:ind w:left="10080" w:hanging="360"/>
      </w:pPr>
      <w:rPr>
        <w:rFonts w:ascii="Wingdings" w:hAnsi="Wingdings" w:hint="default"/>
      </w:rPr>
    </w:lvl>
  </w:abstractNum>
  <w:abstractNum w:abstractNumId="3" w15:restartNumberingAfterBreak="0">
    <w:nsid w:val="0A761203"/>
    <w:multiLevelType w:val="hybridMultilevel"/>
    <w:tmpl w:val="05FAA7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3F1FA6"/>
    <w:multiLevelType w:val="multilevel"/>
    <w:tmpl w:val="C574891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 w15:restartNumberingAfterBreak="0">
    <w:nsid w:val="0B6E3BD5"/>
    <w:multiLevelType w:val="hybridMultilevel"/>
    <w:tmpl w:val="C86C9250"/>
    <w:lvl w:ilvl="0" w:tplc="1136B7A0">
      <w:start w:val="2"/>
      <w:numFmt w:val="decimal"/>
      <w:lvlText w:val="(%1)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0E760513"/>
    <w:multiLevelType w:val="hybridMultilevel"/>
    <w:tmpl w:val="D4EE3B7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78736B"/>
    <w:multiLevelType w:val="hybridMultilevel"/>
    <w:tmpl w:val="238E46B6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9493F9F"/>
    <w:multiLevelType w:val="hybridMultilevel"/>
    <w:tmpl w:val="9C48F0F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B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B173E7"/>
    <w:multiLevelType w:val="hybridMultilevel"/>
    <w:tmpl w:val="5B82D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515F23"/>
    <w:multiLevelType w:val="hybridMultilevel"/>
    <w:tmpl w:val="DF8C9EB6"/>
    <w:lvl w:ilvl="0" w:tplc="85523AB6">
      <w:start w:val="4"/>
      <w:numFmt w:val="thaiLetters"/>
      <w:lvlText w:val="%1."/>
      <w:lvlJc w:val="left"/>
      <w:pPr>
        <w:tabs>
          <w:tab w:val="num" w:pos="2025"/>
        </w:tabs>
        <w:ind w:left="20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45"/>
        </w:tabs>
        <w:ind w:left="27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65"/>
        </w:tabs>
        <w:ind w:left="34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85"/>
        </w:tabs>
        <w:ind w:left="41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05"/>
        </w:tabs>
        <w:ind w:left="49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25"/>
        </w:tabs>
        <w:ind w:left="56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45"/>
        </w:tabs>
        <w:ind w:left="63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65"/>
        </w:tabs>
        <w:ind w:left="70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85"/>
        </w:tabs>
        <w:ind w:left="7785" w:hanging="180"/>
      </w:pPr>
    </w:lvl>
  </w:abstractNum>
  <w:abstractNum w:abstractNumId="11" w15:restartNumberingAfterBreak="0">
    <w:nsid w:val="21AB431A"/>
    <w:multiLevelType w:val="hybridMultilevel"/>
    <w:tmpl w:val="EB747E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227E6B"/>
    <w:multiLevelType w:val="hybridMultilevel"/>
    <w:tmpl w:val="11821576"/>
    <w:lvl w:ilvl="0" w:tplc="4FD62A5A">
      <w:start w:val="8"/>
      <w:numFmt w:val="decimal"/>
      <w:lvlText w:val="(%1)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C0DAF6AA">
      <w:start w:val="5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H SarabunPSK" w:eastAsia="Times New Roman" w:hAnsi="TH SarabunPSK" w:cs="TH SarabunPSK" w:hint="default"/>
      </w:rPr>
    </w:lvl>
    <w:lvl w:ilvl="2" w:tplc="CAF84270">
      <w:start w:val="1"/>
      <w:numFmt w:val="thaiLetters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B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3326980"/>
    <w:multiLevelType w:val="hybridMultilevel"/>
    <w:tmpl w:val="4B38F796"/>
    <w:lvl w:ilvl="0" w:tplc="CCB86710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338577D"/>
    <w:multiLevelType w:val="hybridMultilevel"/>
    <w:tmpl w:val="2FD2FAF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B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6521BD"/>
    <w:multiLevelType w:val="hybridMultilevel"/>
    <w:tmpl w:val="15B4044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0B44F6C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763294"/>
    <w:multiLevelType w:val="hybridMultilevel"/>
    <w:tmpl w:val="2C4E2408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78E3020"/>
    <w:multiLevelType w:val="hybridMultilevel"/>
    <w:tmpl w:val="04F0A76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8EA5E5E"/>
    <w:multiLevelType w:val="hybridMultilevel"/>
    <w:tmpl w:val="321CCD50"/>
    <w:lvl w:ilvl="0" w:tplc="0A801B3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9CBAF55A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2EBA196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804E963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850D40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61709CD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5AB440E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E1E8B2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65AB87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9" w15:restartNumberingAfterBreak="0">
    <w:nsid w:val="29D63574"/>
    <w:multiLevelType w:val="hybridMultilevel"/>
    <w:tmpl w:val="09346B7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2" w:tplc="F6C485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52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D80275"/>
    <w:multiLevelType w:val="hybridMultilevel"/>
    <w:tmpl w:val="DADEEF38"/>
    <w:lvl w:ilvl="0" w:tplc="0409000B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B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21" w15:restartNumberingAfterBreak="0">
    <w:nsid w:val="29EF71DA"/>
    <w:multiLevelType w:val="hybridMultilevel"/>
    <w:tmpl w:val="EEB061AE"/>
    <w:lvl w:ilvl="0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2B5640EC"/>
    <w:multiLevelType w:val="hybridMultilevel"/>
    <w:tmpl w:val="C3B4803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B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B41A12"/>
    <w:multiLevelType w:val="hybridMultilevel"/>
    <w:tmpl w:val="C1CA0EA8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24" w15:restartNumberingAfterBreak="0">
    <w:nsid w:val="33446C05"/>
    <w:multiLevelType w:val="hybridMultilevel"/>
    <w:tmpl w:val="3DD2FABC"/>
    <w:lvl w:ilvl="0" w:tplc="0409000B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5" w15:restartNumberingAfterBreak="0">
    <w:nsid w:val="35C87F3B"/>
    <w:multiLevelType w:val="hybridMultilevel"/>
    <w:tmpl w:val="85F0E842"/>
    <w:lvl w:ilvl="0" w:tplc="CCB86710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6" w15:restartNumberingAfterBreak="0">
    <w:nsid w:val="376718E8"/>
    <w:multiLevelType w:val="hybridMultilevel"/>
    <w:tmpl w:val="4CA0F36E"/>
    <w:lvl w:ilvl="0" w:tplc="0409000B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9D43B7C"/>
    <w:multiLevelType w:val="hybridMultilevel"/>
    <w:tmpl w:val="E3B06024"/>
    <w:lvl w:ilvl="0" w:tplc="0409000B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75"/>
        </w:tabs>
        <w:ind w:left="72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95"/>
        </w:tabs>
        <w:ind w:left="799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715"/>
        </w:tabs>
        <w:ind w:left="8715" w:hanging="360"/>
      </w:pPr>
      <w:rPr>
        <w:rFonts w:ascii="Wingdings" w:hAnsi="Wingdings" w:hint="default"/>
      </w:rPr>
    </w:lvl>
  </w:abstractNum>
  <w:abstractNum w:abstractNumId="28" w15:restartNumberingAfterBreak="0">
    <w:nsid w:val="3C0B4360"/>
    <w:multiLevelType w:val="hybridMultilevel"/>
    <w:tmpl w:val="E5B6202A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45F23A6"/>
    <w:multiLevelType w:val="hybridMultilevel"/>
    <w:tmpl w:val="BD00401C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4967E91"/>
    <w:multiLevelType w:val="hybridMultilevel"/>
    <w:tmpl w:val="CF26A438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5493BFB"/>
    <w:multiLevelType w:val="hybridMultilevel"/>
    <w:tmpl w:val="953A6B58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28635AA"/>
    <w:multiLevelType w:val="hybridMultilevel"/>
    <w:tmpl w:val="F962EDC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B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2465A4"/>
    <w:multiLevelType w:val="hybridMultilevel"/>
    <w:tmpl w:val="2140F03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8C75B8"/>
    <w:multiLevelType w:val="hybridMultilevel"/>
    <w:tmpl w:val="C01C8E96"/>
    <w:lvl w:ilvl="0" w:tplc="0409000B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35" w15:restartNumberingAfterBreak="0">
    <w:nsid w:val="61665D8F"/>
    <w:multiLevelType w:val="hybridMultilevel"/>
    <w:tmpl w:val="5752622E"/>
    <w:lvl w:ilvl="0" w:tplc="0409000B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36" w15:restartNumberingAfterBreak="0">
    <w:nsid w:val="62FB7FBD"/>
    <w:multiLevelType w:val="hybridMultilevel"/>
    <w:tmpl w:val="8D5EF10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3D56C6"/>
    <w:multiLevelType w:val="hybridMultilevel"/>
    <w:tmpl w:val="2F121CC0"/>
    <w:lvl w:ilvl="0" w:tplc="0409000B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8" w15:restartNumberingAfterBreak="0">
    <w:nsid w:val="63E76212"/>
    <w:multiLevelType w:val="hybridMultilevel"/>
    <w:tmpl w:val="480C8C7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956F12"/>
    <w:multiLevelType w:val="hybridMultilevel"/>
    <w:tmpl w:val="86D2A190"/>
    <w:lvl w:ilvl="0" w:tplc="ECDA1230">
      <w:start w:val="1"/>
      <w:numFmt w:val="thaiLetters"/>
      <w:lvlText w:val="%1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1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2" w:tplc="9996986A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3" w:tplc="C0A28D60">
      <w:start w:val="4"/>
      <w:numFmt w:val="decimal"/>
      <w:lvlText w:val="(%4)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0" w15:restartNumberingAfterBreak="0">
    <w:nsid w:val="65664924"/>
    <w:multiLevelType w:val="hybridMultilevel"/>
    <w:tmpl w:val="517EC41C"/>
    <w:lvl w:ilvl="0" w:tplc="CCB8671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CCB8671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DB3BF3"/>
    <w:multiLevelType w:val="hybridMultilevel"/>
    <w:tmpl w:val="4DD208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600782"/>
    <w:multiLevelType w:val="hybridMultilevel"/>
    <w:tmpl w:val="4E441466"/>
    <w:lvl w:ilvl="0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43" w15:restartNumberingAfterBreak="0">
    <w:nsid w:val="73363D58"/>
    <w:multiLevelType w:val="hybridMultilevel"/>
    <w:tmpl w:val="A7527776"/>
    <w:lvl w:ilvl="0" w:tplc="2B548A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4" w15:restartNumberingAfterBreak="0">
    <w:nsid w:val="773E45B2"/>
    <w:multiLevelType w:val="hybridMultilevel"/>
    <w:tmpl w:val="FE4E792C"/>
    <w:lvl w:ilvl="0" w:tplc="0409000B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BA47F1"/>
    <w:multiLevelType w:val="hybridMultilevel"/>
    <w:tmpl w:val="6F9E90E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6" w15:restartNumberingAfterBreak="0">
    <w:nsid w:val="7D7003B9"/>
    <w:multiLevelType w:val="hybridMultilevel"/>
    <w:tmpl w:val="EE2EEE74"/>
    <w:lvl w:ilvl="0" w:tplc="0409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1405100909">
    <w:abstractNumId w:val="43"/>
  </w:num>
  <w:num w:numId="2" w16cid:durableId="1500391458">
    <w:abstractNumId w:val="16"/>
  </w:num>
  <w:num w:numId="3" w16cid:durableId="1541286640">
    <w:abstractNumId w:val="30"/>
  </w:num>
  <w:num w:numId="4" w16cid:durableId="1809130083">
    <w:abstractNumId w:val="29"/>
  </w:num>
  <w:num w:numId="5" w16cid:durableId="2032797045">
    <w:abstractNumId w:val="45"/>
  </w:num>
  <w:num w:numId="6" w16cid:durableId="744110077">
    <w:abstractNumId w:val="13"/>
  </w:num>
  <w:num w:numId="7" w16cid:durableId="679548687">
    <w:abstractNumId w:val="3"/>
  </w:num>
  <w:num w:numId="8" w16cid:durableId="1867864606">
    <w:abstractNumId w:val="46"/>
  </w:num>
  <w:num w:numId="9" w16cid:durableId="1117524342">
    <w:abstractNumId w:val="25"/>
  </w:num>
  <w:num w:numId="10" w16cid:durableId="1702899226">
    <w:abstractNumId w:val="40"/>
  </w:num>
  <w:num w:numId="11" w16cid:durableId="315258493">
    <w:abstractNumId w:val="28"/>
  </w:num>
  <w:num w:numId="12" w16cid:durableId="292029560">
    <w:abstractNumId w:val="0"/>
  </w:num>
  <w:num w:numId="13" w16cid:durableId="913012403">
    <w:abstractNumId w:val="31"/>
  </w:num>
  <w:num w:numId="14" w16cid:durableId="641544006">
    <w:abstractNumId w:val="38"/>
  </w:num>
  <w:num w:numId="15" w16cid:durableId="65224332">
    <w:abstractNumId w:val="15"/>
  </w:num>
  <w:num w:numId="16" w16cid:durableId="318386875">
    <w:abstractNumId w:val="17"/>
  </w:num>
  <w:num w:numId="17" w16cid:durableId="2121682287">
    <w:abstractNumId w:val="7"/>
  </w:num>
  <w:num w:numId="18" w16cid:durableId="326708054">
    <w:abstractNumId w:val="18"/>
  </w:num>
  <w:num w:numId="19" w16cid:durableId="974795302">
    <w:abstractNumId w:val="4"/>
  </w:num>
  <w:num w:numId="20" w16cid:durableId="1644433861">
    <w:abstractNumId w:val="12"/>
  </w:num>
  <w:num w:numId="21" w16cid:durableId="1991787095">
    <w:abstractNumId w:val="21"/>
  </w:num>
  <w:num w:numId="22" w16cid:durableId="403380512">
    <w:abstractNumId w:val="5"/>
  </w:num>
  <w:num w:numId="23" w16cid:durableId="1337031922">
    <w:abstractNumId w:val="34"/>
  </w:num>
  <w:num w:numId="24" w16cid:durableId="1274508763">
    <w:abstractNumId w:val="26"/>
  </w:num>
  <w:num w:numId="25" w16cid:durableId="1919054349">
    <w:abstractNumId w:val="44"/>
  </w:num>
  <w:num w:numId="26" w16cid:durableId="1427649423">
    <w:abstractNumId w:val="27"/>
  </w:num>
  <w:num w:numId="27" w16cid:durableId="96104012">
    <w:abstractNumId w:val="24"/>
  </w:num>
  <w:num w:numId="28" w16cid:durableId="1468738675">
    <w:abstractNumId w:val="1"/>
  </w:num>
  <w:num w:numId="29" w16cid:durableId="168643333">
    <w:abstractNumId w:val="39"/>
  </w:num>
  <w:num w:numId="30" w16cid:durableId="1297183905">
    <w:abstractNumId w:val="35"/>
  </w:num>
  <w:num w:numId="31" w16cid:durableId="2063480322">
    <w:abstractNumId w:val="33"/>
  </w:num>
  <w:num w:numId="32" w16cid:durableId="1071194696">
    <w:abstractNumId w:val="19"/>
  </w:num>
  <w:num w:numId="33" w16cid:durableId="1328941920">
    <w:abstractNumId w:val="23"/>
  </w:num>
  <w:num w:numId="34" w16cid:durableId="244000443">
    <w:abstractNumId w:val="37"/>
  </w:num>
  <w:num w:numId="35" w16cid:durableId="522937686">
    <w:abstractNumId w:val="2"/>
  </w:num>
  <w:num w:numId="36" w16cid:durableId="1225607421">
    <w:abstractNumId w:val="10"/>
  </w:num>
  <w:num w:numId="37" w16cid:durableId="339354056">
    <w:abstractNumId w:val="36"/>
  </w:num>
  <w:num w:numId="38" w16cid:durableId="637615243">
    <w:abstractNumId w:val="42"/>
  </w:num>
  <w:num w:numId="39" w16cid:durableId="419526884">
    <w:abstractNumId w:val="6"/>
  </w:num>
  <w:num w:numId="40" w16cid:durableId="907424972">
    <w:abstractNumId w:val="22"/>
  </w:num>
  <w:num w:numId="41" w16cid:durableId="1549103923">
    <w:abstractNumId w:val="32"/>
  </w:num>
  <w:num w:numId="42" w16cid:durableId="779766013">
    <w:abstractNumId w:val="14"/>
  </w:num>
  <w:num w:numId="43" w16cid:durableId="1487434984">
    <w:abstractNumId w:val="20"/>
  </w:num>
  <w:num w:numId="44" w16cid:durableId="1961692286">
    <w:abstractNumId w:val="8"/>
  </w:num>
  <w:num w:numId="45" w16cid:durableId="367612046">
    <w:abstractNumId w:val="11"/>
  </w:num>
  <w:num w:numId="46" w16cid:durableId="2058510690">
    <w:abstractNumId w:val="41"/>
  </w:num>
  <w:num w:numId="47" w16cid:durableId="11965758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hideSpellingErrors/>
  <w:hideGrammaticalErrors/>
  <w:proofState w:spelling="clean" w:grammar="clean"/>
  <w:defaultTabStop w:val="720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A99"/>
    <w:rsid w:val="00000398"/>
    <w:rsid w:val="0000206F"/>
    <w:rsid w:val="000030F4"/>
    <w:rsid w:val="00003FE4"/>
    <w:rsid w:val="00004379"/>
    <w:rsid w:val="00004931"/>
    <w:rsid w:val="00005A95"/>
    <w:rsid w:val="0001120F"/>
    <w:rsid w:val="00012611"/>
    <w:rsid w:val="000130A9"/>
    <w:rsid w:val="00013FB2"/>
    <w:rsid w:val="0001619E"/>
    <w:rsid w:val="000162BC"/>
    <w:rsid w:val="00016C0A"/>
    <w:rsid w:val="00017033"/>
    <w:rsid w:val="000224EB"/>
    <w:rsid w:val="000309AA"/>
    <w:rsid w:val="0003196A"/>
    <w:rsid w:val="000354D7"/>
    <w:rsid w:val="00035C12"/>
    <w:rsid w:val="000360A9"/>
    <w:rsid w:val="000412E4"/>
    <w:rsid w:val="0004160C"/>
    <w:rsid w:val="00047EE4"/>
    <w:rsid w:val="000516FB"/>
    <w:rsid w:val="00053797"/>
    <w:rsid w:val="0005564F"/>
    <w:rsid w:val="0005753D"/>
    <w:rsid w:val="00057748"/>
    <w:rsid w:val="0006475E"/>
    <w:rsid w:val="00070239"/>
    <w:rsid w:val="00070AD4"/>
    <w:rsid w:val="00070E7A"/>
    <w:rsid w:val="00075624"/>
    <w:rsid w:val="00075E7A"/>
    <w:rsid w:val="0007642D"/>
    <w:rsid w:val="000773A0"/>
    <w:rsid w:val="00080509"/>
    <w:rsid w:val="00081160"/>
    <w:rsid w:val="00081784"/>
    <w:rsid w:val="000826B5"/>
    <w:rsid w:val="00086768"/>
    <w:rsid w:val="00086B0B"/>
    <w:rsid w:val="00093EC1"/>
    <w:rsid w:val="0009406C"/>
    <w:rsid w:val="00094C82"/>
    <w:rsid w:val="00097808"/>
    <w:rsid w:val="000A073A"/>
    <w:rsid w:val="000A1327"/>
    <w:rsid w:val="000A2591"/>
    <w:rsid w:val="000A5B9B"/>
    <w:rsid w:val="000A672A"/>
    <w:rsid w:val="000A6C5D"/>
    <w:rsid w:val="000A7BAB"/>
    <w:rsid w:val="000B288F"/>
    <w:rsid w:val="000B3AFD"/>
    <w:rsid w:val="000C1FB2"/>
    <w:rsid w:val="000C32B1"/>
    <w:rsid w:val="000C389F"/>
    <w:rsid w:val="000C425E"/>
    <w:rsid w:val="000C69EC"/>
    <w:rsid w:val="000D39AC"/>
    <w:rsid w:val="000D5557"/>
    <w:rsid w:val="000D5B85"/>
    <w:rsid w:val="000E461B"/>
    <w:rsid w:val="000E7F95"/>
    <w:rsid w:val="000F0A3E"/>
    <w:rsid w:val="000F2BD2"/>
    <w:rsid w:val="000F7C26"/>
    <w:rsid w:val="00100C84"/>
    <w:rsid w:val="001012BF"/>
    <w:rsid w:val="001060D6"/>
    <w:rsid w:val="0011249A"/>
    <w:rsid w:val="00114011"/>
    <w:rsid w:val="00114148"/>
    <w:rsid w:val="0012114C"/>
    <w:rsid w:val="00122118"/>
    <w:rsid w:val="001314F0"/>
    <w:rsid w:val="001319B5"/>
    <w:rsid w:val="001328D5"/>
    <w:rsid w:val="00133535"/>
    <w:rsid w:val="00133717"/>
    <w:rsid w:val="001349E3"/>
    <w:rsid w:val="0013511A"/>
    <w:rsid w:val="00135EB8"/>
    <w:rsid w:val="00135FB4"/>
    <w:rsid w:val="001365AD"/>
    <w:rsid w:val="001371CB"/>
    <w:rsid w:val="001405E5"/>
    <w:rsid w:val="00142BC6"/>
    <w:rsid w:val="001458BE"/>
    <w:rsid w:val="0015201A"/>
    <w:rsid w:val="0015251C"/>
    <w:rsid w:val="00152F57"/>
    <w:rsid w:val="00156683"/>
    <w:rsid w:val="00166F3D"/>
    <w:rsid w:val="001702F5"/>
    <w:rsid w:val="00170D4A"/>
    <w:rsid w:val="00173AB2"/>
    <w:rsid w:val="00173E4A"/>
    <w:rsid w:val="00175F67"/>
    <w:rsid w:val="00175FFC"/>
    <w:rsid w:val="001805E5"/>
    <w:rsid w:val="001812D2"/>
    <w:rsid w:val="0018487F"/>
    <w:rsid w:val="00191F0A"/>
    <w:rsid w:val="001948B1"/>
    <w:rsid w:val="001951F6"/>
    <w:rsid w:val="001A076D"/>
    <w:rsid w:val="001A0ED3"/>
    <w:rsid w:val="001A2362"/>
    <w:rsid w:val="001A75DE"/>
    <w:rsid w:val="001B1071"/>
    <w:rsid w:val="001B4F0D"/>
    <w:rsid w:val="001C0E10"/>
    <w:rsid w:val="001C5FE2"/>
    <w:rsid w:val="001D3EC1"/>
    <w:rsid w:val="001D572C"/>
    <w:rsid w:val="001D6AF0"/>
    <w:rsid w:val="001D6B73"/>
    <w:rsid w:val="001D7806"/>
    <w:rsid w:val="001D79B9"/>
    <w:rsid w:val="001E1A55"/>
    <w:rsid w:val="001E3759"/>
    <w:rsid w:val="001E4BC0"/>
    <w:rsid w:val="001E6C9F"/>
    <w:rsid w:val="001F17B9"/>
    <w:rsid w:val="001F6250"/>
    <w:rsid w:val="001F7EFE"/>
    <w:rsid w:val="002005E2"/>
    <w:rsid w:val="002055C0"/>
    <w:rsid w:val="00205B5F"/>
    <w:rsid w:val="00205FE4"/>
    <w:rsid w:val="00212C84"/>
    <w:rsid w:val="00212EEA"/>
    <w:rsid w:val="002159A9"/>
    <w:rsid w:val="002255B9"/>
    <w:rsid w:val="002322BD"/>
    <w:rsid w:val="00233AB0"/>
    <w:rsid w:val="00236AAB"/>
    <w:rsid w:val="00236C7B"/>
    <w:rsid w:val="002410BA"/>
    <w:rsid w:val="00242962"/>
    <w:rsid w:val="0024504D"/>
    <w:rsid w:val="002450F1"/>
    <w:rsid w:val="002456B9"/>
    <w:rsid w:val="00247481"/>
    <w:rsid w:val="0024756F"/>
    <w:rsid w:val="00250623"/>
    <w:rsid w:val="0025388E"/>
    <w:rsid w:val="00253E92"/>
    <w:rsid w:val="00255B29"/>
    <w:rsid w:val="002636AE"/>
    <w:rsid w:val="00264FB8"/>
    <w:rsid w:val="002655E1"/>
    <w:rsid w:val="00273A10"/>
    <w:rsid w:val="00280D18"/>
    <w:rsid w:val="00281A22"/>
    <w:rsid w:val="00283B6F"/>
    <w:rsid w:val="00285440"/>
    <w:rsid w:val="0028612C"/>
    <w:rsid w:val="00286F0F"/>
    <w:rsid w:val="002941A5"/>
    <w:rsid w:val="002963BC"/>
    <w:rsid w:val="002965C9"/>
    <w:rsid w:val="002966D5"/>
    <w:rsid w:val="00296D88"/>
    <w:rsid w:val="00297AD5"/>
    <w:rsid w:val="002A4567"/>
    <w:rsid w:val="002A55C3"/>
    <w:rsid w:val="002A782E"/>
    <w:rsid w:val="002B00E7"/>
    <w:rsid w:val="002B120E"/>
    <w:rsid w:val="002B4BA8"/>
    <w:rsid w:val="002B5B27"/>
    <w:rsid w:val="002B7368"/>
    <w:rsid w:val="002B757A"/>
    <w:rsid w:val="002B7CFA"/>
    <w:rsid w:val="002C0329"/>
    <w:rsid w:val="002C2E34"/>
    <w:rsid w:val="002C776F"/>
    <w:rsid w:val="002C7805"/>
    <w:rsid w:val="002D14D8"/>
    <w:rsid w:val="002D2F91"/>
    <w:rsid w:val="002D3683"/>
    <w:rsid w:val="002D4197"/>
    <w:rsid w:val="002D555C"/>
    <w:rsid w:val="002D5D60"/>
    <w:rsid w:val="002D67DF"/>
    <w:rsid w:val="002D6E83"/>
    <w:rsid w:val="002E2E48"/>
    <w:rsid w:val="002E5BD1"/>
    <w:rsid w:val="002F10B2"/>
    <w:rsid w:val="002F1836"/>
    <w:rsid w:val="002F235F"/>
    <w:rsid w:val="002F2CB8"/>
    <w:rsid w:val="002F7C5B"/>
    <w:rsid w:val="0030055F"/>
    <w:rsid w:val="00301031"/>
    <w:rsid w:val="00301784"/>
    <w:rsid w:val="003017E8"/>
    <w:rsid w:val="00302792"/>
    <w:rsid w:val="003048BB"/>
    <w:rsid w:val="00305711"/>
    <w:rsid w:val="0030716A"/>
    <w:rsid w:val="0031027E"/>
    <w:rsid w:val="003120A7"/>
    <w:rsid w:val="00315F81"/>
    <w:rsid w:val="003209E2"/>
    <w:rsid w:val="003221F5"/>
    <w:rsid w:val="0033025D"/>
    <w:rsid w:val="0033176F"/>
    <w:rsid w:val="00332C25"/>
    <w:rsid w:val="0033407B"/>
    <w:rsid w:val="00334D87"/>
    <w:rsid w:val="003351DB"/>
    <w:rsid w:val="003434B5"/>
    <w:rsid w:val="0034361E"/>
    <w:rsid w:val="00346F1B"/>
    <w:rsid w:val="00352F3C"/>
    <w:rsid w:val="00353823"/>
    <w:rsid w:val="00354BA0"/>
    <w:rsid w:val="0035523E"/>
    <w:rsid w:val="00363874"/>
    <w:rsid w:val="00363EE0"/>
    <w:rsid w:val="003644FB"/>
    <w:rsid w:val="0037455D"/>
    <w:rsid w:val="00377283"/>
    <w:rsid w:val="003847B5"/>
    <w:rsid w:val="00385BFE"/>
    <w:rsid w:val="003900F5"/>
    <w:rsid w:val="00390892"/>
    <w:rsid w:val="00394D31"/>
    <w:rsid w:val="00396148"/>
    <w:rsid w:val="003A1BE2"/>
    <w:rsid w:val="003A3E40"/>
    <w:rsid w:val="003A4311"/>
    <w:rsid w:val="003B0119"/>
    <w:rsid w:val="003B060E"/>
    <w:rsid w:val="003B593B"/>
    <w:rsid w:val="003B5AA9"/>
    <w:rsid w:val="003B5FF4"/>
    <w:rsid w:val="003C0230"/>
    <w:rsid w:val="003C0F39"/>
    <w:rsid w:val="003C6835"/>
    <w:rsid w:val="003D0D87"/>
    <w:rsid w:val="003D1344"/>
    <w:rsid w:val="003D323C"/>
    <w:rsid w:val="003D46EB"/>
    <w:rsid w:val="003D4C0F"/>
    <w:rsid w:val="003D5275"/>
    <w:rsid w:val="003D5308"/>
    <w:rsid w:val="003D7992"/>
    <w:rsid w:val="003E01E0"/>
    <w:rsid w:val="003E277B"/>
    <w:rsid w:val="003E2F0E"/>
    <w:rsid w:val="003E7856"/>
    <w:rsid w:val="003E78C8"/>
    <w:rsid w:val="003F29C3"/>
    <w:rsid w:val="003F31A0"/>
    <w:rsid w:val="003F7CDF"/>
    <w:rsid w:val="00400E07"/>
    <w:rsid w:val="00401DF3"/>
    <w:rsid w:val="004036CD"/>
    <w:rsid w:val="004060A3"/>
    <w:rsid w:val="00407F37"/>
    <w:rsid w:val="00413D1F"/>
    <w:rsid w:val="004159A7"/>
    <w:rsid w:val="00417D72"/>
    <w:rsid w:val="0042172C"/>
    <w:rsid w:val="00422FCF"/>
    <w:rsid w:val="00424C14"/>
    <w:rsid w:val="00430C6D"/>
    <w:rsid w:val="004313E6"/>
    <w:rsid w:val="004330E2"/>
    <w:rsid w:val="004344A9"/>
    <w:rsid w:val="00437AB0"/>
    <w:rsid w:val="00440A56"/>
    <w:rsid w:val="0044268B"/>
    <w:rsid w:val="004432B8"/>
    <w:rsid w:val="004433F5"/>
    <w:rsid w:val="0044680F"/>
    <w:rsid w:val="00446AD6"/>
    <w:rsid w:val="004503E1"/>
    <w:rsid w:val="00450F2C"/>
    <w:rsid w:val="00453EB1"/>
    <w:rsid w:val="00460797"/>
    <w:rsid w:val="00462509"/>
    <w:rsid w:val="004625BC"/>
    <w:rsid w:val="00462DA9"/>
    <w:rsid w:val="004656C3"/>
    <w:rsid w:val="004662EF"/>
    <w:rsid w:val="00467C32"/>
    <w:rsid w:val="00471547"/>
    <w:rsid w:val="00471820"/>
    <w:rsid w:val="00472B5C"/>
    <w:rsid w:val="00473015"/>
    <w:rsid w:val="00475475"/>
    <w:rsid w:val="004754B1"/>
    <w:rsid w:val="00475A95"/>
    <w:rsid w:val="00481212"/>
    <w:rsid w:val="00482872"/>
    <w:rsid w:val="00482BC1"/>
    <w:rsid w:val="00486F16"/>
    <w:rsid w:val="00486F84"/>
    <w:rsid w:val="00490D31"/>
    <w:rsid w:val="00493A99"/>
    <w:rsid w:val="004A097F"/>
    <w:rsid w:val="004A0C6F"/>
    <w:rsid w:val="004A35F5"/>
    <w:rsid w:val="004A4C63"/>
    <w:rsid w:val="004A68AC"/>
    <w:rsid w:val="004B3122"/>
    <w:rsid w:val="004B38AD"/>
    <w:rsid w:val="004B58F7"/>
    <w:rsid w:val="004C0DE4"/>
    <w:rsid w:val="004C1519"/>
    <w:rsid w:val="004C30B0"/>
    <w:rsid w:val="004C41BF"/>
    <w:rsid w:val="004C44DA"/>
    <w:rsid w:val="004C468D"/>
    <w:rsid w:val="004C5129"/>
    <w:rsid w:val="004C6089"/>
    <w:rsid w:val="004C6D4E"/>
    <w:rsid w:val="004C7687"/>
    <w:rsid w:val="004C7E6D"/>
    <w:rsid w:val="004D1ED2"/>
    <w:rsid w:val="004D28C1"/>
    <w:rsid w:val="004D5C13"/>
    <w:rsid w:val="004D61BD"/>
    <w:rsid w:val="004D69ED"/>
    <w:rsid w:val="004E34B5"/>
    <w:rsid w:val="004E3591"/>
    <w:rsid w:val="004E3DE0"/>
    <w:rsid w:val="004E60BC"/>
    <w:rsid w:val="004F0B81"/>
    <w:rsid w:val="004F1CB1"/>
    <w:rsid w:val="004F2DE6"/>
    <w:rsid w:val="004F3894"/>
    <w:rsid w:val="004F5622"/>
    <w:rsid w:val="004F57C3"/>
    <w:rsid w:val="004F6345"/>
    <w:rsid w:val="004F7AE8"/>
    <w:rsid w:val="005016A1"/>
    <w:rsid w:val="005052CA"/>
    <w:rsid w:val="00506421"/>
    <w:rsid w:val="00506769"/>
    <w:rsid w:val="00507974"/>
    <w:rsid w:val="005109BD"/>
    <w:rsid w:val="00510DEE"/>
    <w:rsid w:val="00511AF0"/>
    <w:rsid w:val="00512C88"/>
    <w:rsid w:val="00513785"/>
    <w:rsid w:val="00515CFA"/>
    <w:rsid w:val="005160A9"/>
    <w:rsid w:val="005231E3"/>
    <w:rsid w:val="00524927"/>
    <w:rsid w:val="00524C79"/>
    <w:rsid w:val="00527EC5"/>
    <w:rsid w:val="00532317"/>
    <w:rsid w:val="00533204"/>
    <w:rsid w:val="005335A0"/>
    <w:rsid w:val="00534EAF"/>
    <w:rsid w:val="005351C5"/>
    <w:rsid w:val="005373DA"/>
    <w:rsid w:val="00537E4D"/>
    <w:rsid w:val="00540DC2"/>
    <w:rsid w:val="005414AC"/>
    <w:rsid w:val="00541515"/>
    <w:rsid w:val="00541BA3"/>
    <w:rsid w:val="00544543"/>
    <w:rsid w:val="00545DF6"/>
    <w:rsid w:val="005462DE"/>
    <w:rsid w:val="00546C02"/>
    <w:rsid w:val="005473E9"/>
    <w:rsid w:val="00550A45"/>
    <w:rsid w:val="005516E1"/>
    <w:rsid w:val="00553279"/>
    <w:rsid w:val="00553633"/>
    <w:rsid w:val="0056040E"/>
    <w:rsid w:val="00562357"/>
    <w:rsid w:val="00573321"/>
    <w:rsid w:val="005738CA"/>
    <w:rsid w:val="00575506"/>
    <w:rsid w:val="00576031"/>
    <w:rsid w:val="00582518"/>
    <w:rsid w:val="00582A1D"/>
    <w:rsid w:val="00583CD6"/>
    <w:rsid w:val="00583EA3"/>
    <w:rsid w:val="0058437F"/>
    <w:rsid w:val="00594102"/>
    <w:rsid w:val="005A2EDF"/>
    <w:rsid w:val="005A34BE"/>
    <w:rsid w:val="005A6DE3"/>
    <w:rsid w:val="005A7332"/>
    <w:rsid w:val="005B0275"/>
    <w:rsid w:val="005B601F"/>
    <w:rsid w:val="005B6D94"/>
    <w:rsid w:val="005B78FD"/>
    <w:rsid w:val="005C1E43"/>
    <w:rsid w:val="005C3D4E"/>
    <w:rsid w:val="005C552A"/>
    <w:rsid w:val="005D55CA"/>
    <w:rsid w:val="005D5802"/>
    <w:rsid w:val="005D5F9D"/>
    <w:rsid w:val="005D72C7"/>
    <w:rsid w:val="005D7D19"/>
    <w:rsid w:val="005E01A7"/>
    <w:rsid w:val="005E10FE"/>
    <w:rsid w:val="005E33DD"/>
    <w:rsid w:val="005E55D0"/>
    <w:rsid w:val="005F008F"/>
    <w:rsid w:val="005F1657"/>
    <w:rsid w:val="005F1FE0"/>
    <w:rsid w:val="005F422E"/>
    <w:rsid w:val="005F7BFC"/>
    <w:rsid w:val="006048FD"/>
    <w:rsid w:val="0060712C"/>
    <w:rsid w:val="00607ABA"/>
    <w:rsid w:val="00607F57"/>
    <w:rsid w:val="006115EA"/>
    <w:rsid w:val="00611E2A"/>
    <w:rsid w:val="006120F2"/>
    <w:rsid w:val="00612605"/>
    <w:rsid w:val="0061292B"/>
    <w:rsid w:val="006136BD"/>
    <w:rsid w:val="00616367"/>
    <w:rsid w:val="00617029"/>
    <w:rsid w:val="0062254D"/>
    <w:rsid w:val="00623B9E"/>
    <w:rsid w:val="0062515D"/>
    <w:rsid w:val="00625260"/>
    <w:rsid w:val="0062536C"/>
    <w:rsid w:val="00632A9B"/>
    <w:rsid w:val="006441D5"/>
    <w:rsid w:val="006451CE"/>
    <w:rsid w:val="00652BCC"/>
    <w:rsid w:val="00653817"/>
    <w:rsid w:val="00653D03"/>
    <w:rsid w:val="00653DBE"/>
    <w:rsid w:val="006541C0"/>
    <w:rsid w:val="00654934"/>
    <w:rsid w:val="006573CF"/>
    <w:rsid w:val="00657850"/>
    <w:rsid w:val="006604E7"/>
    <w:rsid w:val="0066643F"/>
    <w:rsid w:val="0066680A"/>
    <w:rsid w:val="006675E2"/>
    <w:rsid w:val="00672F5C"/>
    <w:rsid w:val="00674019"/>
    <w:rsid w:val="00674125"/>
    <w:rsid w:val="006749F9"/>
    <w:rsid w:val="0067611A"/>
    <w:rsid w:val="00677D6F"/>
    <w:rsid w:val="00680287"/>
    <w:rsid w:val="00680A5B"/>
    <w:rsid w:val="006821F4"/>
    <w:rsid w:val="00682362"/>
    <w:rsid w:val="0068416A"/>
    <w:rsid w:val="0068790F"/>
    <w:rsid w:val="006904E3"/>
    <w:rsid w:val="0069191B"/>
    <w:rsid w:val="0069290A"/>
    <w:rsid w:val="00693002"/>
    <w:rsid w:val="00693B3E"/>
    <w:rsid w:val="0069474A"/>
    <w:rsid w:val="00694A18"/>
    <w:rsid w:val="00694E8D"/>
    <w:rsid w:val="00696E1C"/>
    <w:rsid w:val="006A104D"/>
    <w:rsid w:val="006A11E4"/>
    <w:rsid w:val="006A1704"/>
    <w:rsid w:val="006A302D"/>
    <w:rsid w:val="006B0BF7"/>
    <w:rsid w:val="006B14CE"/>
    <w:rsid w:val="006B1A44"/>
    <w:rsid w:val="006B3747"/>
    <w:rsid w:val="006C490D"/>
    <w:rsid w:val="006C4F2B"/>
    <w:rsid w:val="006C4F6B"/>
    <w:rsid w:val="006C6EBB"/>
    <w:rsid w:val="006D131D"/>
    <w:rsid w:val="006D3158"/>
    <w:rsid w:val="006D546C"/>
    <w:rsid w:val="006D5626"/>
    <w:rsid w:val="006D7BD9"/>
    <w:rsid w:val="006E0148"/>
    <w:rsid w:val="006E03BB"/>
    <w:rsid w:val="006E0B8F"/>
    <w:rsid w:val="006E2933"/>
    <w:rsid w:val="006E5742"/>
    <w:rsid w:val="006E5989"/>
    <w:rsid w:val="006F36AC"/>
    <w:rsid w:val="006F397C"/>
    <w:rsid w:val="006F6C70"/>
    <w:rsid w:val="00705D99"/>
    <w:rsid w:val="0070621F"/>
    <w:rsid w:val="0071066C"/>
    <w:rsid w:val="00713F14"/>
    <w:rsid w:val="00716281"/>
    <w:rsid w:val="007175BA"/>
    <w:rsid w:val="00717849"/>
    <w:rsid w:val="007219FF"/>
    <w:rsid w:val="00722224"/>
    <w:rsid w:val="00723135"/>
    <w:rsid w:val="00734846"/>
    <w:rsid w:val="007367E5"/>
    <w:rsid w:val="007417E1"/>
    <w:rsid w:val="00741AA0"/>
    <w:rsid w:val="007427CD"/>
    <w:rsid w:val="00744173"/>
    <w:rsid w:val="00745F66"/>
    <w:rsid w:val="00750D05"/>
    <w:rsid w:val="00756FBE"/>
    <w:rsid w:val="00761BEA"/>
    <w:rsid w:val="00765623"/>
    <w:rsid w:val="00765BE5"/>
    <w:rsid w:val="00770B6E"/>
    <w:rsid w:val="0077151D"/>
    <w:rsid w:val="007722DD"/>
    <w:rsid w:val="007724AA"/>
    <w:rsid w:val="00774665"/>
    <w:rsid w:val="00775A8E"/>
    <w:rsid w:val="00775AFA"/>
    <w:rsid w:val="0077632A"/>
    <w:rsid w:val="00783E83"/>
    <w:rsid w:val="007853F0"/>
    <w:rsid w:val="0078682C"/>
    <w:rsid w:val="00787CEF"/>
    <w:rsid w:val="00790542"/>
    <w:rsid w:val="007918A7"/>
    <w:rsid w:val="00791B3B"/>
    <w:rsid w:val="00792E1F"/>
    <w:rsid w:val="007936CD"/>
    <w:rsid w:val="007939F3"/>
    <w:rsid w:val="007947AD"/>
    <w:rsid w:val="007954D1"/>
    <w:rsid w:val="007A1DA4"/>
    <w:rsid w:val="007A35DC"/>
    <w:rsid w:val="007A47B4"/>
    <w:rsid w:val="007A75F0"/>
    <w:rsid w:val="007A7CAA"/>
    <w:rsid w:val="007B4075"/>
    <w:rsid w:val="007B4304"/>
    <w:rsid w:val="007B63AC"/>
    <w:rsid w:val="007C15A3"/>
    <w:rsid w:val="007C3653"/>
    <w:rsid w:val="007C65E3"/>
    <w:rsid w:val="007C6A21"/>
    <w:rsid w:val="007D49CB"/>
    <w:rsid w:val="007D5359"/>
    <w:rsid w:val="007D5E76"/>
    <w:rsid w:val="007D7BA0"/>
    <w:rsid w:val="007F1C39"/>
    <w:rsid w:val="007F2D63"/>
    <w:rsid w:val="007F5DF9"/>
    <w:rsid w:val="007F6989"/>
    <w:rsid w:val="007F7644"/>
    <w:rsid w:val="00801EB9"/>
    <w:rsid w:val="0080315A"/>
    <w:rsid w:val="0080353E"/>
    <w:rsid w:val="00805336"/>
    <w:rsid w:val="00810209"/>
    <w:rsid w:val="00810E05"/>
    <w:rsid w:val="00811E95"/>
    <w:rsid w:val="008138D8"/>
    <w:rsid w:val="0081401B"/>
    <w:rsid w:val="00814591"/>
    <w:rsid w:val="008163D3"/>
    <w:rsid w:val="00820A92"/>
    <w:rsid w:val="00820F24"/>
    <w:rsid w:val="00822FD0"/>
    <w:rsid w:val="00823AF7"/>
    <w:rsid w:val="00824BB0"/>
    <w:rsid w:val="00827768"/>
    <w:rsid w:val="00831640"/>
    <w:rsid w:val="00831B39"/>
    <w:rsid w:val="0083347C"/>
    <w:rsid w:val="00833E58"/>
    <w:rsid w:val="008369BE"/>
    <w:rsid w:val="00843B0A"/>
    <w:rsid w:val="00847523"/>
    <w:rsid w:val="00850BC9"/>
    <w:rsid w:val="00851D8E"/>
    <w:rsid w:val="00853482"/>
    <w:rsid w:val="00853A2B"/>
    <w:rsid w:val="008546E8"/>
    <w:rsid w:val="00854DF1"/>
    <w:rsid w:val="00855545"/>
    <w:rsid w:val="008556B3"/>
    <w:rsid w:val="00856AEB"/>
    <w:rsid w:val="00860ACC"/>
    <w:rsid w:val="00861E4C"/>
    <w:rsid w:val="008627AF"/>
    <w:rsid w:val="00863B0A"/>
    <w:rsid w:val="00867C4E"/>
    <w:rsid w:val="00870851"/>
    <w:rsid w:val="00872A10"/>
    <w:rsid w:val="008743D6"/>
    <w:rsid w:val="00874525"/>
    <w:rsid w:val="0087639B"/>
    <w:rsid w:val="008764F7"/>
    <w:rsid w:val="00880664"/>
    <w:rsid w:val="0088335E"/>
    <w:rsid w:val="00883997"/>
    <w:rsid w:val="008865AC"/>
    <w:rsid w:val="00887C0C"/>
    <w:rsid w:val="0089007E"/>
    <w:rsid w:val="00890DE0"/>
    <w:rsid w:val="00892060"/>
    <w:rsid w:val="008A23D2"/>
    <w:rsid w:val="008A4BC2"/>
    <w:rsid w:val="008A506B"/>
    <w:rsid w:val="008B6209"/>
    <w:rsid w:val="008B6B70"/>
    <w:rsid w:val="008C0771"/>
    <w:rsid w:val="008C0FC8"/>
    <w:rsid w:val="008C302D"/>
    <w:rsid w:val="008C5FFA"/>
    <w:rsid w:val="008C606F"/>
    <w:rsid w:val="008C6457"/>
    <w:rsid w:val="008D0AA3"/>
    <w:rsid w:val="008D14E6"/>
    <w:rsid w:val="008D4136"/>
    <w:rsid w:val="008D5C79"/>
    <w:rsid w:val="008E149E"/>
    <w:rsid w:val="008E18BB"/>
    <w:rsid w:val="008E19B4"/>
    <w:rsid w:val="008E4EB8"/>
    <w:rsid w:val="008E5445"/>
    <w:rsid w:val="008E60B1"/>
    <w:rsid w:val="008E6421"/>
    <w:rsid w:val="008E6E07"/>
    <w:rsid w:val="008F3A89"/>
    <w:rsid w:val="008F66B0"/>
    <w:rsid w:val="008F6DA1"/>
    <w:rsid w:val="009029E3"/>
    <w:rsid w:val="0090510A"/>
    <w:rsid w:val="00906596"/>
    <w:rsid w:val="00912FA6"/>
    <w:rsid w:val="00913AB0"/>
    <w:rsid w:val="00914B65"/>
    <w:rsid w:val="00915591"/>
    <w:rsid w:val="00915F31"/>
    <w:rsid w:val="009179E8"/>
    <w:rsid w:val="0092101D"/>
    <w:rsid w:val="00921C2A"/>
    <w:rsid w:val="009241BD"/>
    <w:rsid w:val="009255AD"/>
    <w:rsid w:val="00942126"/>
    <w:rsid w:val="00942F8F"/>
    <w:rsid w:val="0094352E"/>
    <w:rsid w:val="00943A19"/>
    <w:rsid w:val="00943B83"/>
    <w:rsid w:val="00944ED2"/>
    <w:rsid w:val="00945D1B"/>
    <w:rsid w:val="009514BC"/>
    <w:rsid w:val="0095288F"/>
    <w:rsid w:val="00954128"/>
    <w:rsid w:val="00954ECF"/>
    <w:rsid w:val="009629FE"/>
    <w:rsid w:val="009639E7"/>
    <w:rsid w:val="009670F6"/>
    <w:rsid w:val="00970ADA"/>
    <w:rsid w:val="009726B0"/>
    <w:rsid w:val="009736CB"/>
    <w:rsid w:val="00973E51"/>
    <w:rsid w:val="00974A9C"/>
    <w:rsid w:val="00976003"/>
    <w:rsid w:val="0098157E"/>
    <w:rsid w:val="00981E47"/>
    <w:rsid w:val="00982CAB"/>
    <w:rsid w:val="009846CA"/>
    <w:rsid w:val="00984CAD"/>
    <w:rsid w:val="00985065"/>
    <w:rsid w:val="009864A9"/>
    <w:rsid w:val="00987BF9"/>
    <w:rsid w:val="009908F7"/>
    <w:rsid w:val="00990DB7"/>
    <w:rsid w:val="00991BE1"/>
    <w:rsid w:val="00993EC2"/>
    <w:rsid w:val="009944FD"/>
    <w:rsid w:val="009959F8"/>
    <w:rsid w:val="009A269B"/>
    <w:rsid w:val="009A3645"/>
    <w:rsid w:val="009A461A"/>
    <w:rsid w:val="009A4E19"/>
    <w:rsid w:val="009B1CE9"/>
    <w:rsid w:val="009B2D06"/>
    <w:rsid w:val="009B4B6B"/>
    <w:rsid w:val="009B55C0"/>
    <w:rsid w:val="009B68C6"/>
    <w:rsid w:val="009C0746"/>
    <w:rsid w:val="009C0FC3"/>
    <w:rsid w:val="009C1B48"/>
    <w:rsid w:val="009C3EFA"/>
    <w:rsid w:val="009C54CB"/>
    <w:rsid w:val="009C626B"/>
    <w:rsid w:val="009D0AFE"/>
    <w:rsid w:val="009D0CE2"/>
    <w:rsid w:val="009D1C95"/>
    <w:rsid w:val="009D2131"/>
    <w:rsid w:val="009D2C97"/>
    <w:rsid w:val="009E106D"/>
    <w:rsid w:val="009E189E"/>
    <w:rsid w:val="009E2120"/>
    <w:rsid w:val="009E6D00"/>
    <w:rsid w:val="009E6E1D"/>
    <w:rsid w:val="009F026E"/>
    <w:rsid w:val="009F49E4"/>
    <w:rsid w:val="009F651D"/>
    <w:rsid w:val="00A052B2"/>
    <w:rsid w:val="00A05A00"/>
    <w:rsid w:val="00A06D2E"/>
    <w:rsid w:val="00A103F1"/>
    <w:rsid w:val="00A10BB0"/>
    <w:rsid w:val="00A10ED1"/>
    <w:rsid w:val="00A1223F"/>
    <w:rsid w:val="00A131A9"/>
    <w:rsid w:val="00A15681"/>
    <w:rsid w:val="00A208C3"/>
    <w:rsid w:val="00A21E19"/>
    <w:rsid w:val="00A22852"/>
    <w:rsid w:val="00A24575"/>
    <w:rsid w:val="00A25DD8"/>
    <w:rsid w:val="00A26728"/>
    <w:rsid w:val="00A27449"/>
    <w:rsid w:val="00A3071A"/>
    <w:rsid w:val="00A32839"/>
    <w:rsid w:val="00A3285E"/>
    <w:rsid w:val="00A32E1D"/>
    <w:rsid w:val="00A357CB"/>
    <w:rsid w:val="00A36AC7"/>
    <w:rsid w:val="00A42487"/>
    <w:rsid w:val="00A43961"/>
    <w:rsid w:val="00A4531E"/>
    <w:rsid w:val="00A464DF"/>
    <w:rsid w:val="00A50E46"/>
    <w:rsid w:val="00A527A4"/>
    <w:rsid w:val="00A52B7A"/>
    <w:rsid w:val="00A56ECB"/>
    <w:rsid w:val="00A575EF"/>
    <w:rsid w:val="00A60A82"/>
    <w:rsid w:val="00A6631D"/>
    <w:rsid w:val="00A70393"/>
    <w:rsid w:val="00A70ADC"/>
    <w:rsid w:val="00A73176"/>
    <w:rsid w:val="00A77C38"/>
    <w:rsid w:val="00A91025"/>
    <w:rsid w:val="00A9190F"/>
    <w:rsid w:val="00A93F84"/>
    <w:rsid w:val="00A97628"/>
    <w:rsid w:val="00AA40B8"/>
    <w:rsid w:val="00AA4805"/>
    <w:rsid w:val="00AB1172"/>
    <w:rsid w:val="00AB1FA7"/>
    <w:rsid w:val="00AB2D1B"/>
    <w:rsid w:val="00AB6A5A"/>
    <w:rsid w:val="00AC0AB8"/>
    <w:rsid w:val="00AC140D"/>
    <w:rsid w:val="00AC2719"/>
    <w:rsid w:val="00AC2CD1"/>
    <w:rsid w:val="00AC3A49"/>
    <w:rsid w:val="00AC3BEF"/>
    <w:rsid w:val="00AC490D"/>
    <w:rsid w:val="00AC5D07"/>
    <w:rsid w:val="00AC6B42"/>
    <w:rsid w:val="00AC7697"/>
    <w:rsid w:val="00AD0ABE"/>
    <w:rsid w:val="00AD35A9"/>
    <w:rsid w:val="00AD5DDD"/>
    <w:rsid w:val="00AD6E8B"/>
    <w:rsid w:val="00AD7E51"/>
    <w:rsid w:val="00AE320F"/>
    <w:rsid w:val="00AE7E29"/>
    <w:rsid w:val="00AF30D0"/>
    <w:rsid w:val="00AF3312"/>
    <w:rsid w:val="00AF380C"/>
    <w:rsid w:val="00AF6CAD"/>
    <w:rsid w:val="00B00D19"/>
    <w:rsid w:val="00B02393"/>
    <w:rsid w:val="00B026CA"/>
    <w:rsid w:val="00B02C73"/>
    <w:rsid w:val="00B03814"/>
    <w:rsid w:val="00B0581E"/>
    <w:rsid w:val="00B1132E"/>
    <w:rsid w:val="00B11449"/>
    <w:rsid w:val="00B12E5E"/>
    <w:rsid w:val="00B14E22"/>
    <w:rsid w:val="00B15E81"/>
    <w:rsid w:val="00B15E8A"/>
    <w:rsid w:val="00B162E2"/>
    <w:rsid w:val="00B203F8"/>
    <w:rsid w:val="00B229B5"/>
    <w:rsid w:val="00B2460E"/>
    <w:rsid w:val="00B25BAE"/>
    <w:rsid w:val="00B261EA"/>
    <w:rsid w:val="00B318E0"/>
    <w:rsid w:val="00B320BF"/>
    <w:rsid w:val="00B347BC"/>
    <w:rsid w:val="00B34A4F"/>
    <w:rsid w:val="00B40051"/>
    <w:rsid w:val="00B400FD"/>
    <w:rsid w:val="00B42EE3"/>
    <w:rsid w:val="00B4559D"/>
    <w:rsid w:val="00B4780E"/>
    <w:rsid w:val="00B50289"/>
    <w:rsid w:val="00B52B96"/>
    <w:rsid w:val="00B540C3"/>
    <w:rsid w:val="00B55D82"/>
    <w:rsid w:val="00B60873"/>
    <w:rsid w:val="00B6185C"/>
    <w:rsid w:val="00B61F25"/>
    <w:rsid w:val="00B62583"/>
    <w:rsid w:val="00B62E9E"/>
    <w:rsid w:val="00B62EBD"/>
    <w:rsid w:val="00B71D6E"/>
    <w:rsid w:val="00B735FF"/>
    <w:rsid w:val="00B75E4B"/>
    <w:rsid w:val="00B76D53"/>
    <w:rsid w:val="00B77E29"/>
    <w:rsid w:val="00B82CC7"/>
    <w:rsid w:val="00B83325"/>
    <w:rsid w:val="00B83DE9"/>
    <w:rsid w:val="00B8403A"/>
    <w:rsid w:val="00B86813"/>
    <w:rsid w:val="00B93311"/>
    <w:rsid w:val="00B94A89"/>
    <w:rsid w:val="00B94E56"/>
    <w:rsid w:val="00B95690"/>
    <w:rsid w:val="00B957A2"/>
    <w:rsid w:val="00B95C6E"/>
    <w:rsid w:val="00B96257"/>
    <w:rsid w:val="00B9692E"/>
    <w:rsid w:val="00BA0834"/>
    <w:rsid w:val="00BA0B86"/>
    <w:rsid w:val="00BA0E3D"/>
    <w:rsid w:val="00BA1539"/>
    <w:rsid w:val="00BA6FED"/>
    <w:rsid w:val="00BA72EE"/>
    <w:rsid w:val="00BA7ABB"/>
    <w:rsid w:val="00BB1DBF"/>
    <w:rsid w:val="00BB3849"/>
    <w:rsid w:val="00BB4624"/>
    <w:rsid w:val="00BB7014"/>
    <w:rsid w:val="00BB75FA"/>
    <w:rsid w:val="00BB785F"/>
    <w:rsid w:val="00BC572E"/>
    <w:rsid w:val="00BC6E0E"/>
    <w:rsid w:val="00BD25EC"/>
    <w:rsid w:val="00BD2E87"/>
    <w:rsid w:val="00BD5611"/>
    <w:rsid w:val="00BD6A40"/>
    <w:rsid w:val="00BE0A6E"/>
    <w:rsid w:val="00BE1C8B"/>
    <w:rsid w:val="00BE3289"/>
    <w:rsid w:val="00BE3397"/>
    <w:rsid w:val="00BE39A5"/>
    <w:rsid w:val="00BE3E24"/>
    <w:rsid w:val="00BE3F14"/>
    <w:rsid w:val="00BE53B7"/>
    <w:rsid w:val="00BE7188"/>
    <w:rsid w:val="00BF2F72"/>
    <w:rsid w:val="00BF36CB"/>
    <w:rsid w:val="00BF4E73"/>
    <w:rsid w:val="00BF688B"/>
    <w:rsid w:val="00BF7FD8"/>
    <w:rsid w:val="00C02545"/>
    <w:rsid w:val="00C0418E"/>
    <w:rsid w:val="00C05368"/>
    <w:rsid w:val="00C05EFC"/>
    <w:rsid w:val="00C0688F"/>
    <w:rsid w:val="00C073E1"/>
    <w:rsid w:val="00C12A88"/>
    <w:rsid w:val="00C1349D"/>
    <w:rsid w:val="00C1355A"/>
    <w:rsid w:val="00C1446D"/>
    <w:rsid w:val="00C1517C"/>
    <w:rsid w:val="00C16C9A"/>
    <w:rsid w:val="00C16D7D"/>
    <w:rsid w:val="00C24B16"/>
    <w:rsid w:val="00C27D8B"/>
    <w:rsid w:val="00C30BCF"/>
    <w:rsid w:val="00C33E91"/>
    <w:rsid w:val="00C40658"/>
    <w:rsid w:val="00C4727C"/>
    <w:rsid w:val="00C47DAB"/>
    <w:rsid w:val="00C47EB2"/>
    <w:rsid w:val="00C56B7F"/>
    <w:rsid w:val="00C57F57"/>
    <w:rsid w:val="00C614FD"/>
    <w:rsid w:val="00C61861"/>
    <w:rsid w:val="00C63D94"/>
    <w:rsid w:val="00C64086"/>
    <w:rsid w:val="00C66377"/>
    <w:rsid w:val="00C664FA"/>
    <w:rsid w:val="00C66F67"/>
    <w:rsid w:val="00C66FB1"/>
    <w:rsid w:val="00C74A1F"/>
    <w:rsid w:val="00C76CE9"/>
    <w:rsid w:val="00C818D1"/>
    <w:rsid w:val="00C900AE"/>
    <w:rsid w:val="00C94115"/>
    <w:rsid w:val="00CA2823"/>
    <w:rsid w:val="00CA2C42"/>
    <w:rsid w:val="00CA4020"/>
    <w:rsid w:val="00CA419F"/>
    <w:rsid w:val="00CA79AD"/>
    <w:rsid w:val="00CB12B3"/>
    <w:rsid w:val="00CB1754"/>
    <w:rsid w:val="00CB2154"/>
    <w:rsid w:val="00CB2CDC"/>
    <w:rsid w:val="00CB2F21"/>
    <w:rsid w:val="00CB3B21"/>
    <w:rsid w:val="00CB782C"/>
    <w:rsid w:val="00CC093E"/>
    <w:rsid w:val="00CC0A66"/>
    <w:rsid w:val="00CC38B8"/>
    <w:rsid w:val="00CC3E0B"/>
    <w:rsid w:val="00CC5D83"/>
    <w:rsid w:val="00CC5E6B"/>
    <w:rsid w:val="00CC5E95"/>
    <w:rsid w:val="00CC796A"/>
    <w:rsid w:val="00CC7BA3"/>
    <w:rsid w:val="00CD2212"/>
    <w:rsid w:val="00CD5F87"/>
    <w:rsid w:val="00CD633C"/>
    <w:rsid w:val="00CE2EEA"/>
    <w:rsid w:val="00CE403E"/>
    <w:rsid w:val="00CE4517"/>
    <w:rsid w:val="00CE4B46"/>
    <w:rsid w:val="00CE4DED"/>
    <w:rsid w:val="00CE4DF1"/>
    <w:rsid w:val="00CE650A"/>
    <w:rsid w:val="00CF0A78"/>
    <w:rsid w:val="00CF1F1A"/>
    <w:rsid w:val="00CF3BF4"/>
    <w:rsid w:val="00CF3C49"/>
    <w:rsid w:val="00CF3EB7"/>
    <w:rsid w:val="00CF59AC"/>
    <w:rsid w:val="00CF6A78"/>
    <w:rsid w:val="00D02F4E"/>
    <w:rsid w:val="00D03DE4"/>
    <w:rsid w:val="00D1100E"/>
    <w:rsid w:val="00D1111B"/>
    <w:rsid w:val="00D119EB"/>
    <w:rsid w:val="00D11B7B"/>
    <w:rsid w:val="00D1475D"/>
    <w:rsid w:val="00D15779"/>
    <w:rsid w:val="00D16AD7"/>
    <w:rsid w:val="00D17308"/>
    <w:rsid w:val="00D202A0"/>
    <w:rsid w:val="00D2194C"/>
    <w:rsid w:val="00D22D3C"/>
    <w:rsid w:val="00D23AC8"/>
    <w:rsid w:val="00D24810"/>
    <w:rsid w:val="00D24AD4"/>
    <w:rsid w:val="00D279BC"/>
    <w:rsid w:val="00D306CD"/>
    <w:rsid w:val="00D31651"/>
    <w:rsid w:val="00D34F7E"/>
    <w:rsid w:val="00D355E2"/>
    <w:rsid w:val="00D358EC"/>
    <w:rsid w:val="00D35A20"/>
    <w:rsid w:val="00D43F18"/>
    <w:rsid w:val="00D45A34"/>
    <w:rsid w:val="00D46BA9"/>
    <w:rsid w:val="00D46BF7"/>
    <w:rsid w:val="00D474B9"/>
    <w:rsid w:val="00D4758C"/>
    <w:rsid w:val="00D50885"/>
    <w:rsid w:val="00D528E9"/>
    <w:rsid w:val="00D52CEF"/>
    <w:rsid w:val="00D5516B"/>
    <w:rsid w:val="00D55777"/>
    <w:rsid w:val="00D55871"/>
    <w:rsid w:val="00D64212"/>
    <w:rsid w:val="00D648BD"/>
    <w:rsid w:val="00D6656C"/>
    <w:rsid w:val="00D74C03"/>
    <w:rsid w:val="00D758E9"/>
    <w:rsid w:val="00D773B1"/>
    <w:rsid w:val="00D77FDD"/>
    <w:rsid w:val="00D80B0B"/>
    <w:rsid w:val="00D80FD9"/>
    <w:rsid w:val="00D8286E"/>
    <w:rsid w:val="00D8436D"/>
    <w:rsid w:val="00D90F22"/>
    <w:rsid w:val="00D91922"/>
    <w:rsid w:val="00D9252B"/>
    <w:rsid w:val="00D95A87"/>
    <w:rsid w:val="00D961E6"/>
    <w:rsid w:val="00DA4C2C"/>
    <w:rsid w:val="00DA64A8"/>
    <w:rsid w:val="00DB47D4"/>
    <w:rsid w:val="00DB47FF"/>
    <w:rsid w:val="00DB51CD"/>
    <w:rsid w:val="00DC346C"/>
    <w:rsid w:val="00DC3893"/>
    <w:rsid w:val="00DC46A8"/>
    <w:rsid w:val="00DC4A53"/>
    <w:rsid w:val="00DC5CF6"/>
    <w:rsid w:val="00DC719B"/>
    <w:rsid w:val="00DD2A52"/>
    <w:rsid w:val="00DD590E"/>
    <w:rsid w:val="00DD7D1F"/>
    <w:rsid w:val="00DE3D72"/>
    <w:rsid w:val="00DE3FDE"/>
    <w:rsid w:val="00DE46B7"/>
    <w:rsid w:val="00DE634D"/>
    <w:rsid w:val="00DE72D1"/>
    <w:rsid w:val="00DF299C"/>
    <w:rsid w:val="00DF2B09"/>
    <w:rsid w:val="00DF5879"/>
    <w:rsid w:val="00DF5CD5"/>
    <w:rsid w:val="00DF660E"/>
    <w:rsid w:val="00DF770D"/>
    <w:rsid w:val="00E05FA4"/>
    <w:rsid w:val="00E10D55"/>
    <w:rsid w:val="00E17033"/>
    <w:rsid w:val="00E17496"/>
    <w:rsid w:val="00E20B17"/>
    <w:rsid w:val="00E22E24"/>
    <w:rsid w:val="00E246EF"/>
    <w:rsid w:val="00E30EEF"/>
    <w:rsid w:val="00E3135F"/>
    <w:rsid w:val="00E315E7"/>
    <w:rsid w:val="00E342B3"/>
    <w:rsid w:val="00E34881"/>
    <w:rsid w:val="00E373C3"/>
    <w:rsid w:val="00E41921"/>
    <w:rsid w:val="00E43AEA"/>
    <w:rsid w:val="00E46188"/>
    <w:rsid w:val="00E46443"/>
    <w:rsid w:val="00E50DF4"/>
    <w:rsid w:val="00E526B6"/>
    <w:rsid w:val="00E52A02"/>
    <w:rsid w:val="00E533A6"/>
    <w:rsid w:val="00E538BF"/>
    <w:rsid w:val="00E61CE1"/>
    <w:rsid w:val="00E62C36"/>
    <w:rsid w:val="00E659B5"/>
    <w:rsid w:val="00E66082"/>
    <w:rsid w:val="00E662AE"/>
    <w:rsid w:val="00E70997"/>
    <w:rsid w:val="00E712AF"/>
    <w:rsid w:val="00E7136B"/>
    <w:rsid w:val="00E7172B"/>
    <w:rsid w:val="00E73BA2"/>
    <w:rsid w:val="00E73FB2"/>
    <w:rsid w:val="00E7474F"/>
    <w:rsid w:val="00E749DE"/>
    <w:rsid w:val="00E8010B"/>
    <w:rsid w:val="00E8011F"/>
    <w:rsid w:val="00E8365B"/>
    <w:rsid w:val="00E84FEA"/>
    <w:rsid w:val="00E85852"/>
    <w:rsid w:val="00E85EE3"/>
    <w:rsid w:val="00E863EC"/>
    <w:rsid w:val="00E865F4"/>
    <w:rsid w:val="00E91E5E"/>
    <w:rsid w:val="00E931D3"/>
    <w:rsid w:val="00E944A1"/>
    <w:rsid w:val="00E96B3F"/>
    <w:rsid w:val="00EA2ED7"/>
    <w:rsid w:val="00EA50CD"/>
    <w:rsid w:val="00EA54A6"/>
    <w:rsid w:val="00EA74C5"/>
    <w:rsid w:val="00EB1BD3"/>
    <w:rsid w:val="00EB315E"/>
    <w:rsid w:val="00EB4780"/>
    <w:rsid w:val="00EB6590"/>
    <w:rsid w:val="00EB740B"/>
    <w:rsid w:val="00EB7DA6"/>
    <w:rsid w:val="00EC3441"/>
    <w:rsid w:val="00EC4A79"/>
    <w:rsid w:val="00EC6AA7"/>
    <w:rsid w:val="00ED3B8B"/>
    <w:rsid w:val="00ED4258"/>
    <w:rsid w:val="00ED6AE9"/>
    <w:rsid w:val="00EE3A89"/>
    <w:rsid w:val="00EE427A"/>
    <w:rsid w:val="00EE4DCC"/>
    <w:rsid w:val="00EE6464"/>
    <w:rsid w:val="00EF07F2"/>
    <w:rsid w:val="00EF24D5"/>
    <w:rsid w:val="00EF30F9"/>
    <w:rsid w:val="00EF391D"/>
    <w:rsid w:val="00EF4C0C"/>
    <w:rsid w:val="00EF598A"/>
    <w:rsid w:val="00F013E1"/>
    <w:rsid w:val="00F026CC"/>
    <w:rsid w:val="00F06173"/>
    <w:rsid w:val="00F06747"/>
    <w:rsid w:val="00F074ED"/>
    <w:rsid w:val="00F11167"/>
    <w:rsid w:val="00F17B03"/>
    <w:rsid w:val="00F17E4A"/>
    <w:rsid w:val="00F21A92"/>
    <w:rsid w:val="00F22B05"/>
    <w:rsid w:val="00F23FB2"/>
    <w:rsid w:val="00F32931"/>
    <w:rsid w:val="00F35830"/>
    <w:rsid w:val="00F363B6"/>
    <w:rsid w:val="00F36589"/>
    <w:rsid w:val="00F37869"/>
    <w:rsid w:val="00F450FF"/>
    <w:rsid w:val="00F502B1"/>
    <w:rsid w:val="00F517D4"/>
    <w:rsid w:val="00F57E30"/>
    <w:rsid w:val="00F60D1E"/>
    <w:rsid w:val="00F62513"/>
    <w:rsid w:val="00F62DA1"/>
    <w:rsid w:val="00F646FB"/>
    <w:rsid w:val="00F64D5F"/>
    <w:rsid w:val="00F6556F"/>
    <w:rsid w:val="00F65A47"/>
    <w:rsid w:val="00F65A99"/>
    <w:rsid w:val="00F66068"/>
    <w:rsid w:val="00F66A5A"/>
    <w:rsid w:val="00F7172B"/>
    <w:rsid w:val="00F73A7D"/>
    <w:rsid w:val="00F8339C"/>
    <w:rsid w:val="00F90BEA"/>
    <w:rsid w:val="00F90F15"/>
    <w:rsid w:val="00F92787"/>
    <w:rsid w:val="00F92E8D"/>
    <w:rsid w:val="00F94A84"/>
    <w:rsid w:val="00F95184"/>
    <w:rsid w:val="00F95445"/>
    <w:rsid w:val="00F95624"/>
    <w:rsid w:val="00FA0F75"/>
    <w:rsid w:val="00FA3541"/>
    <w:rsid w:val="00FB01F7"/>
    <w:rsid w:val="00FB08B6"/>
    <w:rsid w:val="00FB3023"/>
    <w:rsid w:val="00FB3456"/>
    <w:rsid w:val="00FB43CF"/>
    <w:rsid w:val="00FB4DFA"/>
    <w:rsid w:val="00FD1B90"/>
    <w:rsid w:val="00FD4658"/>
    <w:rsid w:val="00FD4871"/>
    <w:rsid w:val="00FD6C02"/>
    <w:rsid w:val="00FE0F59"/>
    <w:rsid w:val="00FE5759"/>
    <w:rsid w:val="00FE5AF0"/>
    <w:rsid w:val="00FE7548"/>
    <w:rsid w:val="00FE75B0"/>
    <w:rsid w:val="00FE78EE"/>
    <w:rsid w:val="00FF210B"/>
    <w:rsid w:val="00FF2DA6"/>
    <w:rsid w:val="00FF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238275"/>
  <w15:docId w15:val="{3E88255E-B932-413E-A647-E28C11DA7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F8F"/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03E1"/>
    <w:pPr>
      <w:keepNext/>
      <w:spacing w:before="240" w:after="60"/>
      <w:outlineLvl w:val="0"/>
    </w:pPr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03E1"/>
    <w:pPr>
      <w:keepNext/>
      <w:spacing w:before="240" w:after="60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90DE0"/>
    <w:pPr>
      <w:keepNext/>
      <w:spacing w:before="240" w:after="60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65A99"/>
    <w:pPr>
      <w:autoSpaceDE w:val="0"/>
      <w:autoSpaceDN w:val="0"/>
      <w:adjustRightInd w:val="0"/>
    </w:pPr>
    <w:rPr>
      <w:rFonts w:ascii="4809KwangMD_Glory" w:cs="4809KwangMD_Glory"/>
      <w:color w:val="000000"/>
      <w:sz w:val="24"/>
      <w:szCs w:val="24"/>
    </w:rPr>
  </w:style>
  <w:style w:type="table" w:styleId="TableGrid">
    <w:name w:val="Table Grid"/>
    <w:basedOn w:val="TableNormal"/>
    <w:rsid w:val="00CD5F8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74125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674125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C0688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367E5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HeaderChar">
    <w:name w:val="Header Char"/>
    <w:link w:val="Header"/>
    <w:uiPriority w:val="99"/>
    <w:rsid w:val="007367E5"/>
    <w:rPr>
      <w:sz w:val="22"/>
      <w:szCs w:val="28"/>
    </w:rPr>
  </w:style>
  <w:style w:type="paragraph" w:styleId="Footer">
    <w:name w:val="footer"/>
    <w:basedOn w:val="Normal"/>
    <w:link w:val="FooterChar"/>
    <w:uiPriority w:val="99"/>
    <w:semiHidden/>
    <w:unhideWhenUsed/>
    <w:rsid w:val="007367E5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FooterChar">
    <w:name w:val="Footer Char"/>
    <w:link w:val="Footer"/>
    <w:uiPriority w:val="99"/>
    <w:semiHidden/>
    <w:rsid w:val="007367E5"/>
    <w:rPr>
      <w:sz w:val="22"/>
      <w:szCs w:val="2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2DA1"/>
    <w:rPr>
      <w:rFonts w:ascii="Tahoma" w:hAnsi="Tahoma" w:cs="Angsana New"/>
      <w:sz w:val="16"/>
      <w:szCs w:val="20"/>
    </w:rPr>
  </w:style>
  <w:style w:type="character" w:customStyle="1" w:styleId="DocumentMapChar">
    <w:name w:val="Document Map Char"/>
    <w:link w:val="DocumentMap"/>
    <w:uiPriority w:val="99"/>
    <w:semiHidden/>
    <w:rsid w:val="00F62DA1"/>
    <w:rPr>
      <w:rFonts w:ascii="Tahoma" w:hAnsi="Tahoma" w:cs="Angsana New"/>
      <w:sz w:val="16"/>
    </w:rPr>
  </w:style>
  <w:style w:type="character" w:customStyle="1" w:styleId="Heading1Char">
    <w:name w:val="Heading 1 Char"/>
    <w:link w:val="Heading1"/>
    <w:uiPriority w:val="9"/>
    <w:rsid w:val="004503E1"/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TOCHeading">
    <w:name w:val="TOC Heading"/>
    <w:basedOn w:val="Heading1"/>
    <w:next w:val="Normal"/>
    <w:uiPriority w:val="39"/>
    <w:unhideWhenUsed/>
    <w:qFormat/>
    <w:rsid w:val="004503E1"/>
    <w:pPr>
      <w:keepLines/>
      <w:spacing w:before="480" w:after="0" w:line="276" w:lineRule="auto"/>
      <w:outlineLvl w:val="9"/>
    </w:pPr>
    <w:rPr>
      <w:color w:val="365F91"/>
      <w:kern w:val="0"/>
      <w:sz w:val="28"/>
      <w:szCs w:val="36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250623"/>
    <w:pPr>
      <w:tabs>
        <w:tab w:val="left" w:pos="880"/>
        <w:tab w:val="right" w:leader="dot" w:pos="9373"/>
      </w:tabs>
      <w:ind w:left="681" w:hanging="397"/>
    </w:pPr>
    <w:rPr>
      <w:rFonts w:ascii="TH SarabunPSK" w:hAnsi="TH SarabunPSK" w:cs="TH SarabunPSK"/>
      <w:smallCaps/>
      <w:noProof/>
      <w:sz w:val="32"/>
      <w:szCs w:val="32"/>
    </w:rPr>
  </w:style>
  <w:style w:type="paragraph" w:styleId="TOC1">
    <w:name w:val="toc 1"/>
    <w:basedOn w:val="Normal"/>
    <w:next w:val="Heading1"/>
    <w:autoRedefine/>
    <w:uiPriority w:val="39"/>
    <w:unhideWhenUsed/>
    <w:qFormat/>
    <w:rsid w:val="00250623"/>
    <w:pPr>
      <w:tabs>
        <w:tab w:val="right" w:leader="dot" w:pos="9373"/>
      </w:tabs>
    </w:pPr>
    <w:rPr>
      <w:rFonts w:ascii="TH SarabunPSK" w:hAnsi="TH SarabunPSK" w:cs="TH SarabunPSK"/>
      <w:bCs/>
      <w:caps/>
      <w:noProof/>
      <w:sz w:val="32"/>
      <w:szCs w:val="32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1D6B73"/>
    <w:pPr>
      <w:tabs>
        <w:tab w:val="left" w:pos="1021"/>
        <w:tab w:val="right" w:leader="dot" w:pos="9373"/>
      </w:tabs>
      <w:ind w:left="964" w:hanging="284"/>
    </w:pPr>
    <w:rPr>
      <w:rFonts w:cs="TH SarabunPSK"/>
      <w:i/>
      <w:sz w:val="20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4503E1"/>
    <w:rPr>
      <w:b/>
      <w:bCs/>
      <w:sz w:val="20"/>
      <w:szCs w:val="25"/>
    </w:rPr>
  </w:style>
  <w:style w:type="character" w:styleId="Hyperlink">
    <w:name w:val="Hyperlink"/>
    <w:uiPriority w:val="99"/>
    <w:unhideWhenUsed/>
    <w:rsid w:val="004503E1"/>
    <w:rPr>
      <w:color w:val="0000FF"/>
      <w:u w:val="single"/>
    </w:rPr>
  </w:style>
  <w:style w:type="character" w:customStyle="1" w:styleId="Heading2Char">
    <w:name w:val="Heading 2 Char"/>
    <w:link w:val="Heading2"/>
    <w:uiPriority w:val="9"/>
    <w:rsid w:val="004503E1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TOC4">
    <w:name w:val="toc 4"/>
    <w:basedOn w:val="Normal"/>
    <w:next w:val="Normal"/>
    <w:autoRedefine/>
    <w:uiPriority w:val="39"/>
    <w:unhideWhenUsed/>
    <w:rsid w:val="00833E58"/>
    <w:pPr>
      <w:ind w:left="660"/>
    </w:pPr>
    <w:rPr>
      <w:rFonts w:cs="TH SarabunPSK"/>
      <w:sz w:val="18"/>
      <w:szCs w:val="32"/>
    </w:rPr>
  </w:style>
  <w:style w:type="paragraph" w:styleId="TOC5">
    <w:name w:val="toc 5"/>
    <w:basedOn w:val="Normal"/>
    <w:next w:val="Normal"/>
    <w:autoRedefine/>
    <w:uiPriority w:val="39"/>
    <w:unhideWhenUsed/>
    <w:rsid w:val="00833E58"/>
    <w:pPr>
      <w:ind w:left="880"/>
    </w:pPr>
    <w:rPr>
      <w:rFonts w:cs="TH SarabunPSK"/>
      <w:sz w:val="18"/>
      <w:szCs w:val="32"/>
    </w:rPr>
  </w:style>
  <w:style w:type="paragraph" w:styleId="TOC6">
    <w:name w:val="toc 6"/>
    <w:basedOn w:val="Normal"/>
    <w:next w:val="Normal"/>
    <w:autoRedefine/>
    <w:uiPriority w:val="39"/>
    <w:unhideWhenUsed/>
    <w:rsid w:val="00EB315E"/>
    <w:pPr>
      <w:ind w:left="1100"/>
    </w:pPr>
    <w:rPr>
      <w:rFonts w:cs="Angsana New"/>
      <w:sz w:val="18"/>
      <w:szCs w:val="21"/>
    </w:rPr>
  </w:style>
  <w:style w:type="paragraph" w:styleId="TOC7">
    <w:name w:val="toc 7"/>
    <w:basedOn w:val="Normal"/>
    <w:next w:val="Normal"/>
    <w:autoRedefine/>
    <w:uiPriority w:val="39"/>
    <w:unhideWhenUsed/>
    <w:rsid w:val="00EB315E"/>
    <w:pPr>
      <w:ind w:left="1320"/>
    </w:pPr>
    <w:rPr>
      <w:rFonts w:cs="Angsana New"/>
      <w:sz w:val="18"/>
      <w:szCs w:val="21"/>
    </w:rPr>
  </w:style>
  <w:style w:type="paragraph" w:styleId="TOC8">
    <w:name w:val="toc 8"/>
    <w:basedOn w:val="Normal"/>
    <w:next w:val="Normal"/>
    <w:autoRedefine/>
    <w:uiPriority w:val="39"/>
    <w:unhideWhenUsed/>
    <w:rsid w:val="00EB315E"/>
    <w:pPr>
      <w:ind w:left="1540"/>
    </w:pPr>
    <w:rPr>
      <w:rFonts w:cs="Angsana New"/>
      <w:sz w:val="18"/>
      <w:szCs w:val="21"/>
    </w:rPr>
  </w:style>
  <w:style w:type="paragraph" w:styleId="TOC9">
    <w:name w:val="toc 9"/>
    <w:basedOn w:val="Normal"/>
    <w:next w:val="Normal"/>
    <w:autoRedefine/>
    <w:uiPriority w:val="39"/>
    <w:unhideWhenUsed/>
    <w:rsid w:val="00EB315E"/>
    <w:pPr>
      <w:ind w:left="1760"/>
    </w:pPr>
    <w:rPr>
      <w:rFonts w:cs="Angsana New"/>
      <w:sz w:val="18"/>
      <w:szCs w:val="21"/>
    </w:rPr>
  </w:style>
  <w:style w:type="character" w:customStyle="1" w:styleId="Heading3Char">
    <w:name w:val="Heading 3 Char"/>
    <w:link w:val="Heading3"/>
    <w:uiPriority w:val="9"/>
    <w:rsid w:val="00890DE0"/>
    <w:rPr>
      <w:rFonts w:ascii="Cambria" w:eastAsia="Times New Roman" w:hAnsi="Cambria" w:cs="Angsana New"/>
      <w:b/>
      <w:bCs/>
      <w:sz w:val="26"/>
      <w:szCs w:val="33"/>
    </w:rPr>
  </w:style>
  <w:style w:type="character" w:styleId="CommentReference">
    <w:name w:val="annotation reference"/>
    <w:uiPriority w:val="99"/>
    <w:semiHidden/>
    <w:unhideWhenUsed/>
    <w:rsid w:val="00693B3E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3B3E"/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semiHidden/>
    <w:rsid w:val="00693B3E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3B3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93B3E"/>
    <w:rPr>
      <w:b/>
      <w:bCs/>
      <w:szCs w:val="25"/>
    </w:rPr>
  </w:style>
  <w:style w:type="character" w:styleId="LineNumber">
    <w:name w:val="line number"/>
    <w:basedOn w:val="DefaultParagraphFont"/>
    <w:uiPriority w:val="99"/>
    <w:semiHidden/>
    <w:unhideWhenUsed/>
    <w:rsid w:val="00693B3E"/>
  </w:style>
  <w:style w:type="paragraph" w:styleId="EndnoteText">
    <w:name w:val="endnote text"/>
    <w:basedOn w:val="Normal"/>
    <w:link w:val="EndnoteTextChar"/>
    <w:uiPriority w:val="99"/>
    <w:semiHidden/>
    <w:unhideWhenUsed/>
    <w:rsid w:val="00616367"/>
    <w:rPr>
      <w:sz w:val="20"/>
      <w:szCs w:val="25"/>
    </w:rPr>
  </w:style>
  <w:style w:type="character" w:customStyle="1" w:styleId="EndnoteTextChar">
    <w:name w:val="Endnote Text Char"/>
    <w:link w:val="EndnoteText"/>
    <w:uiPriority w:val="99"/>
    <w:semiHidden/>
    <w:rsid w:val="00616367"/>
    <w:rPr>
      <w:szCs w:val="25"/>
    </w:rPr>
  </w:style>
  <w:style w:type="character" w:styleId="EndnoteReference">
    <w:name w:val="endnote reference"/>
    <w:uiPriority w:val="99"/>
    <w:semiHidden/>
    <w:unhideWhenUsed/>
    <w:rsid w:val="00616367"/>
    <w:rPr>
      <w:sz w:val="32"/>
      <w:szCs w:val="32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1636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616367"/>
    <w:rPr>
      <w:szCs w:val="25"/>
    </w:rPr>
  </w:style>
  <w:style w:type="character" w:styleId="FootnoteReference">
    <w:name w:val="footnote reference"/>
    <w:uiPriority w:val="99"/>
    <w:semiHidden/>
    <w:unhideWhenUsed/>
    <w:rsid w:val="00616367"/>
    <w:rPr>
      <w:sz w:val="32"/>
      <w:szCs w:val="32"/>
      <w:vertAlign w:val="superscript"/>
    </w:rPr>
  </w:style>
  <w:style w:type="paragraph" w:customStyle="1" w:styleId="1">
    <w:name w:val="ลักษณะ1"/>
    <w:basedOn w:val="Heading1"/>
    <w:qFormat/>
    <w:rsid w:val="00003FE4"/>
    <w:pPr>
      <w:spacing w:before="0" w:after="0"/>
    </w:pPr>
    <w:rPr>
      <w:rFonts w:ascii="TH SarabunPSK" w:hAnsi="TH SarabunPSK" w:cs="TH SarabunPSK"/>
      <w:szCs w:val="32"/>
    </w:rPr>
  </w:style>
  <w:style w:type="paragraph" w:customStyle="1" w:styleId="2">
    <w:name w:val="ลักษณะ2"/>
    <w:basedOn w:val="Heading2"/>
    <w:qFormat/>
    <w:rsid w:val="004625BC"/>
    <w:pPr>
      <w:tabs>
        <w:tab w:val="left" w:pos="1440"/>
      </w:tabs>
      <w:spacing w:after="0"/>
      <w:outlineLvl w:val="9"/>
    </w:pPr>
    <w:rPr>
      <w:rFonts w:ascii="TH SarabunPSK" w:eastAsia="AngsanaNew-Bold" w:hAnsi="TH SarabunPSK" w:cs="TH SarabunPSK"/>
      <w:i w:val="0"/>
      <w:iCs w:val="0"/>
      <w:sz w:val="32"/>
      <w:szCs w:val="32"/>
    </w:rPr>
  </w:style>
  <w:style w:type="paragraph" w:customStyle="1" w:styleId="3">
    <w:name w:val="ลักษณะ3"/>
    <w:basedOn w:val="Heading3"/>
    <w:qFormat/>
    <w:rsid w:val="00CF59AC"/>
    <w:pPr>
      <w:tabs>
        <w:tab w:val="left" w:pos="567"/>
      </w:tabs>
      <w:spacing w:before="0" w:after="0"/>
      <w:ind w:left="567" w:hanging="567"/>
    </w:pPr>
    <w:rPr>
      <w:rFonts w:ascii="TH SarabunPSK" w:hAnsi="TH SarabunPSK" w:cs="TH SarabunPSK"/>
      <w:sz w:val="32"/>
      <w:szCs w:val="32"/>
    </w:rPr>
  </w:style>
  <w:style w:type="paragraph" w:customStyle="1" w:styleId="4">
    <w:name w:val="ลักษณะ4"/>
    <w:basedOn w:val="3"/>
    <w:qFormat/>
    <w:rsid w:val="00CF59AC"/>
    <w:pPr>
      <w:tabs>
        <w:tab w:val="clear" w:pos="567"/>
        <w:tab w:val="left" w:pos="1440"/>
        <w:tab w:val="left" w:pos="1724"/>
      </w:tabs>
      <w:ind w:left="1724" w:hanging="1724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55B9"/>
  </w:style>
  <w:style w:type="character" w:styleId="FollowedHyperlink">
    <w:name w:val="FollowedHyperlink"/>
    <w:uiPriority w:val="99"/>
    <w:semiHidden/>
    <w:unhideWhenUsed/>
    <w:rsid w:val="006E5742"/>
    <w:rPr>
      <w:color w:val="800080"/>
      <w:u w:val="single"/>
    </w:rPr>
  </w:style>
  <w:style w:type="paragraph" w:customStyle="1" w:styleId="xl64">
    <w:name w:val="xl64"/>
    <w:basedOn w:val="Normal"/>
    <w:rsid w:val="006E5742"/>
    <w:pPr>
      <w:spacing w:before="100" w:beforeAutospacing="1" w:after="100" w:afterAutospacing="1"/>
      <w:textAlignment w:val="top"/>
    </w:pPr>
    <w:rPr>
      <w:rFonts w:ascii="Angsana New" w:eastAsia="Times New Roman" w:hAnsi="Angsana New" w:cs="AngsanaUPC"/>
      <w:b/>
      <w:bCs/>
      <w:sz w:val="32"/>
      <w:szCs w:val="32"/>
    </w:rPr>
  </w:style>
  <w:style w:type="paragraph" w:customStyle="1" w:styleId="xl65">
    <w:name w:val="xl65"/>
    <w:basedOn w:val="Normal"/>
    <w:rsid w:val="006E57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b/>
      <w:bCs/>
      <w:color w:val="000000"/>
      <w:sz w:val="32"/>
      <w:szCs w:val="32"/>
    </w:rPr>
  </w:style>
  <w:style w:type="paragraph" w:customStyle="1" w:styleId="xl66">
    <w:name w:val="xl66"/>
    <w:basedOn w:val="Normal"/>
    <w:rsid w:val="006E57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eastAsia="Times New Roman" w:hAnsi="Angsana New" w:cs="AngsanaUPC"/>
      <w:b/>
      <w:bCs/>
      <w:color w:val="000000"/>
      <w:sz w:val="32"/>
      <w:szCs w:val="32"/>
    </w:rPr>
  </w:style>
  <w:style w:type="paragraph" w:customStyle="1" w:styleId="xl67">
    <w:name w:val="xl67"/>
    <w:basedOn w:val="Normal"/>
    <w:rsid w:val="006E57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b/>
      <w:bCs/>
      <w:sz w:val="32"/>
      <w:szCs w:val="32"/>
    </w:rPr>
  </w:style>
  <w:style w:type="paragraph" w:customStyle="1" w:styleId="xl68">
    <w:name w:val="xl68"/>
    <w:basedOn w:val="Normal"/>
    <w:rsid w:val="006E574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b/>
      <w:bCs/>
      <w:sz w:val="32"/>
      <w:szCs w:val="32"/>
    </w:rPr>
  </w:style>
  <w:style w:type="paragraph" w:customStyle="1" w:styleId="xl69">
    <w:name w:val="xl69"/>
    <w:basedOn w:val="Normal"/>
    <w:rsid w:val="006E574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b/>
      <w:bCs/>
      <w:color w:val="000000"/>
      <w:sz w:val="32"/>
      <w:szCs w:val="32"/>
    </w:rPr>
  </w:style>
  <w:style w:type="paragraph" w:customStyle="1" w:styleId="xl70">
    <w:name w:val="xl70"/>
    <w:basedOn w:val="Normal"/>
    <w:rsid w:val="006E57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b/>
      <w:bCs/>
      <w:sz w:val="32"/>
      <w:szCs w:val="32"/>
    </w:rPr>
  </w:style>
  <w:style w:type="paragraph" w:customStyle="1" w:styleId="xl71">
    <w:name w:val="xl71"/>
    <w:basedOn w:val="Normal"/>
    <w:rsid w:val="006E57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b/>
      <w:bCs/>
      <w:sz w:val="32"/>
      <w:szCs w:val="32"/>
    </w:rPr>
  </w:style>
  <w:style w:type="paragraph" w:customStyle="1" w:styleId="xl72">
    <w:name w:val="xl72"/>
    <w:basedOn w:val="Normal"/>
    <w:rsid w:val="006E57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sz w:val="32"/>
      <w:szCs w:val="32"/>
    </w:rPr>
  </w:style>
  <w:style w:type="paragraph" w:customStyle="1" w:styleId="xl73">
    <w:name w:val="xl73"/>
    <w:basedOn w:val="Normal"/>
    <w:rsid w:val="006E57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color w:val="000000"/>
      <w:sz w:val="32"/>
      <w:szCs w:val="32"/>
    </w:rPr>
  </w:style>
  <w:style w:type="paragraph" w:customStyle="1" w:styleId="xl74">
    <w:name w:val="xl74"/>
    <w:basedOn w:val="Normal"/>
    <w:rsid w:val="006E574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sz w:val="32"/>
      <w:szCs w:val="32"/>
    </w:rPr>
  </w:style>
  <w:style w:type="paragraph" w:customStyle="1" w:styleId="xl75">
    <w:name w:val="xl75"/>
    <w:basedOn w:val="Normal"/>
    <w:rsid w:val="006E574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sz w:val="32"/>
      <w:szCs w:val="32"/>
      <w:u w:val="single"/>
    </w:rPr>
  </w:style>
  <w:style w:type="paragraph" w:customStyle="1" w:styleId="xl76">
    <w:name w:val="xl76"/>
    <w:basedOn w:val="Normal"/>
    <w:rsid w:val="006E574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color w:val="000000"/>
      <w:sz w:val="32"/>
      <w:szCs w:val="32"/>
    </w:rPr>
  </w:style>
  <w:style w:type="paragraph" w:customStyle="1" w:styleId="xl77">
    <w:name w:val="xl77"/>
    <w:basedOn w:val="Normal"/>
    <w:rsid w:val="006E57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sz w:val="32"/>
      <w:szCs w:val="32"/>
    </w:rPr>
  </w:style>
  <w:style w:type="paragraph" w:customStyle="1" w:styleId="xl78">
    <w:name w:val="xl78"/>
    <w:basedOn w:val="Normal"/>
    <w:rsid w:val="006E57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sz w:val="32"/>
      <w:szCs w:val="32"/>
    </w:rPr>
  </w:style>
  <w:style w:type="paragraph" w:customStyle="1" w:styleId="xl79">
    <w:name w:val="xl79"/>
    <w:basedOn w:val="Normal"/>
    <w:rsid w:val="006E5742"/>
    <w:pPr>
      <w:spacing w:before="100" w:beforeAutospacing="1" w:after="100" w:afterAutospacing="1"/>
      <w:textAlignment w:val="top"/>
    </w:pPr>
    <w:rPr>
      <w:rFonts w:ascii="Angsana New" w:eastAsia="Times New Roman" w:hAnsi="Angsana New" w:cs="AngsanaUPC"/>
      <w:sz w:val="32"/>
      <w:szCs w:val="32"/>
    </w:rPr>
  </w:style>
  <w:style w:type="paragraph" w:customStyle="1" w:styleId="xl80">
    <w:name w:val="xl80"/>
    <w:basedOn w:val="Normal"/>
    <w:rsid w:val="006E574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b/>
      <w:bCs/>
      <w:sz w:val="32"/>
      <w:szCs w:val="32"/>
    </w:rPr>
  </w:style>
  <w:style w:type="paragraph" w:customStyle="1" w:styleId="xl81">
    <w:name w:val="xl81"/>
    <w:basedOn w:val="Normal"/>
    <w:rsid w:val="006E574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color w:val="000000"/>
      <w:sz w:val="32"/>
      <w:szCs w:val="32"/>
    </w:rPr>
  </w:style>
  <w:style w:type="paragraph" w:customStyle="1" w:styleId="xl82">
    <w:name w:val="xl82"/>
    <w:basedOn w:val="Normal"/>
    <w:rsid w:val="006E57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color w:val="000000"/>
      <w:sz w:val="32"/>
      <w:szCs w:val="32"/>
    </w:rPr>
  </w:style>
  <w:style w:type="paragraph" w:customStyle="1" w:styleId="xl83">
    <w:name w:val="xl83"/>
    <w:basedOn w:val="Normal"/>
    <w:rsid w:val="006E574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b/>
      <w:bCs/>
      <w:color w:val="000000"/>
      <w:sz w:val="32"/>
      <w:szCs w:val="32"/>
    </w:rPr>
  </w:style>
  <w:style w:type="paragraph" w:customStyle="1" w:styleId="xl84">
    <w:name w:val="xl84"/>
    <w:basedOn w:val="Normal"/>
    <w:rsid w:val="006E57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b/>
      <w:bCs/>
      <w:color w:val="000000"/>
      <w:sz w:val="32"/>
      <w:szCs w:val="32"/>
    </w:rPr>
  </w:style>
  <w:style w:type="paragraph" w:customStyle="1" w:styleId="xl85">
    <w:name w:val="xl85"/>
    <w:basedOn w:val="Normal"/>
    <w:rsid w:val="006E574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color w:val="000000"/>
      <w:sz w:val="32"/>
      <w:szCs w:val="32"/>
      <w:u w:val="single"/>
    </w:rPr>
  </w:style>
  <w:style w:type="paragraph" w:customStyle="1" w:styleId="xl86">
    <w:name w:val="xl86"/>
    <w:basedOn w:val="Normal"/>
    <w:rsid w:val="006E574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sz w:val="32"/>
      <w:szCs w:val="32"/>
    </w:rPr>
  </w:style>
  <w:style w:type="paragraph" w:customStyle="1" w:styleId="xl87">
    <w:name w:val="xl87"/>
    <w:basedOn w:val="Normal"/>
    <w:rsid w:val="006E57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sz w:val="32"/>
      <w:szCs w:val="32"/>
    </w:rPr>
  </w:style>
  <w:style w:type="paragraph" w:customStyle="1" w:styleId="xl88">
    <w:name w:val="xl88"/>
    <w:basedOn w:val="Normal"/>
    <w:rsid w:val="006E57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sz w:val="32"/>
      <w:szCs w:val="32"/>
    </w:rPr>
  </w:style>
  <w:style w:type="paragraph" w:customStyle="1" w:styleId="xl89">
    <w:name w:val="xl89"/>
    <w:basedOn w:val="Normal"/>
    <w:rsid w:val="006E574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color w:val="000000"/>
      <w:sz w:val="32"/>
      <w:szCs w:val="32"/>
    </w:rPr>
  </w:style>
  <w:style w:type="paragraph" w:customStyle="1" w:styleId="xl90">
    <w:name w:val="xl90"/>
    <w:basedOn w:val="Normal"/>
    <w:rsid w:val="006E574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color w:val="000000"/>
      <w:sz w:val="32"/>
      <w:szCs w:val="32"/>
    </w:rPr>
  </w:style>
  <w:style w:type="paragraph" w:customStyle="1" w:styleId="xl91">
    <w:name w:val="xl91"/>
    <w:basedOn w:val="Normal"/>
    <w:rsid w:val="006E5742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color w:val="000000"/>
      <w:sz w:val="32"/>
      <w:szCs w:val="32"/>
    </w:rPr>
  </w:style>
  <w:style w:type="paragraph" w:customStyle="1" w:styleId="xl92">
    <w:name w:val="xl92"/>
    <w:basedOn w:val="Normal"/>
    <w:rsid w:val="006E574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color w:val="000000"/>
      <w:sz w:val="32"/>
      <w:szCs w:val="32"/>
    </w:rPr>
  </w:style>
  <w:style w:type="paragraph" w:customStyle="1" w:styleId="xl93">
    <w:name w:val="xl93"/>
    <w:basedOn w:val="Normal"/>
    <w:rsid w:val="006E574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color w:val="000000"/>
      <w:sz w:val="32"/>
      <w:szCs w:val="32"/>
    </w:rPr>
  </w:style>
  <w:style w:type="paragraph" w:customStyle="1" w:styleId="xl94">
    <w:name w:val="xl94"/>
    <w:basedOn w:val="Normal"/>
    <w:rsid w:val="006E574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color w:val="000000"/>
      <w:sz w:val="32"/>
      <w:szCs w:val="32"/>
    </w:rPr>
  </w:style>
  <w:style w:type="paragraph" w:customStyle="1" w:styleId="xl95">
    <w:name w:val="xl95"/>
    <w:basedOn w:val="Normal"/>
    <w:rsid w:val="006E5742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color w:val="000000"/>
      <w:sz w:val="32"/>
      <w:szCs w:val="32"/>
    </w:rPr>
  </w:style>
  <w:style w:type="paragraph" w:customStyle="1" w:styleId="xl96">
    <w:name w:val="xl96"/>
    <w:basedOn w:val="Normal"/>
    <w:rsid w:val="006E574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color w:val="000000"/>
      <w:sz w:val="32"/>
      <w:szCs w:val="32"/>
    </w:rPr>
  </w:style>
  <w:style w:type="paragraph" w:customStyle="1" w:styleId="xl97">
    <w:name w:val="xl97"/>
    <w:basedOn w:val="Normal"/>
    <w:rsid w:val="006E57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b/>
      <w:bCs/>
      <w:sz w:val="32"/>
      <w:szCs w:val="32"/>
    </w:rPr>
  </w:style>
  <w:style w:type="paragraph" w:customStyle="1" w:styleId="xl98">
    <w:name w:val="xl98"/>
    <w:basedOn w:val="Normal"/>
    <w:rsid w:val="006E57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ngsana New" w:eastAsia="Times New Roman" w:hAnsi="Angsana New" w:cs="AngsanaUPC"/>
      <w:color w:val="000000"/>
      <w:sz w:val="32"/>
      <w:szCs w:val="32"/>
    </w:rPr>
  </w:style>
  <w:style w:type="paragraph" w:customStyle="1" w:styleId="xl99">
    <w:name w:val="xl99"/>
    <w:basedOn w:val="Normal"/>
    <w:rsid w:val="006E574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ngsana New" w:eastAsia="Times New Roman" w:hAnsi="Angsana New" w:cs="AngsanaUPC"/>
      <w:sz w:val="32"/>
      <w:szCs w:val="32"/>
      <w:u w:val="single"/>
    </w:rPr>
  </w:style>
  <w:style w:type="paragraph" w:customStyle="1" w:styleId="xl100">
    <w:name w:val="xl100"/>
    <w:basedOn w:val="Normal"/>
    <w:rsid w:val="006E5742"/>
    <w:pPr>
      <w:spacing w:before="100" w:beforeAutospacing="1" w:after="100" w:afterAutospacing="1"/>
      <w:textAlignment w:val="top"/>
    </w:pPr>
    <w:rPr>
      <w:rFonts w:ascii="Angsana New" w:eastAsia="Times New Roman" w:hAnsi="Angsana New" w:cs="AngsanaUPC"/>
      <w:sz w:val="32"/>
      <w:szCs w:val="32"/>
    </w:rPr>
  </w:style>
  <w:style w:type="paragraph" w:customStyle="1" w:styleId="xl101">
    <w:name w:val="xl101"/>
    <w:basedOn w:val="Normal"/>
    <w:rsid w:val="006E574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eastAsia="Times New Roman" w:hAnsi="Angsana New" w:cs="AngsanaUPC"/>
      <w:b/>
      <w:bCs/>
      <w:color w:val="000000"/>
      <w:sz w:val="32"/>
      <w:szCs w:val="32"/>
    </w:rPr>
  </w:style>
  <w:style w:type="paragraph" w:customStyle="1" w:styleId="xl102">
    <w:name w:val="xl102"/>
    <w:basedOn w:val="Normal"/>
    <w:rsid w:val="006E574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eastAsia="Times New Roman" w:hAnsi="Angsana New" w:cs="AngsanaUPC"/>
      <w:b/>
      <w:bCs/>
      <w:color w:val="000000"/>
      <w:sz w:val="32"/>
      <w:szCs w:val="32"/>
    </w:rPr>
  </w:style>
  <w:style w:type="paragraph" w:customStyle="1" w:styleId="xl103">
    <w:name w:val="xl103"/>
    <w:basedOn w:val="Normal"/>
    <w:rsid w:val="006E57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eastAsia="Times New Roman" w:hAnsi="Angsana New" w:cs="AngsanaUPC"/>
      <w:b/>
      <w:bCs/>
      <w:color w:val="000000"/>
      <w:sz w:val="32"/>
      <w:szCs w:val="32"/>
    </w:rPr>
  </w:style>
  <w:style w:type="paragraph" w:customStyle="1" w:styleId="xl104">
    <w:name w:val="xl104"/>
    <w:basedOn w:val="Normal"/>
    <w:rsid w:val="006E574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eastAsia="Times New Roman" w:hAnsi="Angsana New" w:cs="AngsanaUPC"/>
      <w:b/>
      <w:bCs/>
      <w:color w:val="000000"/>
      <w:sz w:val="48"/>
      <w:szCs w:val="48"/>
    </w:rPr>
  </w:style>
  <w:style w:type="paragraph" w:customStyle="1" w:styleId="xl105">
    <w:name w:val="xl105"/>
    <w:basedOn w:val="Normal"/>
    <w:rsid w:val="006E57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106">
    <w:name w:val="xl106"/>
    <w:basedOn w:val="Normal"/>
    <w:rsid w:val="006E574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PSK" w:eastAsia="Times New Roman" w:hAnsi="TH SarabunPSK" w:cs="TH SarabunPSK"/>
      <w:b/>
      <w:bCs/>
      <w:color w:val="000000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0.emf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D596B9-75B5-4106-BAD0-3A32C01C3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supamit.lu</dc:creator>
  <cp:keywords/>
  <dc:description/>
  <cp:lastModifiedBy>นางสาว ปริศนา สมนึก</cp:lastModifiedBy>
  <cp:revision>7</cp:revision>
  <cp:lastPrinted>2024-11-11T03:28:00Z</cp:lastPrinted>
  <dcterms:created xsi:type="dcterms:W3CDTF">2024-11-11T03:04:00Z</dcterms:created>
  <dcterms:modified xsi:type="dcterms:W3CDTF">2026-10-02T10:25:00Z</dcterms:modified>
</cp:coreProperties>
</file>