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8C51" w14:textId="472C6F88" w:rsidR="00DB61E6" w:rsidRDefault="001F59FB" w:rsidP="00DB61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39358F" wp14:editId="70DC0034">
            <wp:simplePos x="0" y="0"/>
            <wp:positionH relativeFrom="column">
              <wp:posOffset>2315044</wp:posOffset>
            </wp:positionH>
            <wp:positionV relativeFrom="paragraph">
              <wp:posOffset>-505903</wp:posOffset>
            </wp:positionV>
            <wp:extent cx="1266825" cy="1137037"/>
            <wp:effectExtent l="0" t="0" r="0" b="6350"/>
            <wp:wrapNone/>
            <wp:docPr id="2" name="Picture 1" descr="NEW LOGO FRD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FRD 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62" cy="1137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74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B9ED5" wp14:editId="3E33A077">
                <wp:simplePos x="0" y="0"/>
                <wp:positionH relativeFrom="column">
                  <wp:posOffset>3745230</wp:posOffset>
                </wp:positionH>
                <wp:positionV relativeFrom="paragraph">
                  <wp:posOffset>-248285</wp:posOffset>
                </wp:positionV>
                <wp:extent cx="2444750" cy="79502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49348" w14:textId="6DAE791C" w:rsidR="00FC02C5" w:rsidRPr="00FC02C5" w:rsidRDefault="00FC02C5" w:rsidP="00FC02C5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FC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วันที่สำนักงานสาขารับเอกสาร.........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FC02C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</w:p>
                          <w:p w14:paraId="5B7C92D4" w14:textId="0C05AC02" w:rsidR="00BE228C" w:rsidRPr="00FC02C5" w:rsidRDefault="00BE228C" w:rsidP="00FC02C5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FC02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รหัส</w:t>
                            </w:r>
                            <w:r w:rsidRPr="00FC02C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_ _ /_ _ _ _ _ _ _ 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B9E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4.9pt;margin-top:-19.55pt;width:192.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" stroked="f">
                <v:textbox>
                  <w:txbxContent>
                    <w:p w14:paraId="50A49348" w14:textId="6DAE791C" w:rsidR="00FC02C5" w:rsidRPr="00FC02C5" w:rsidRDefault="00FC02C5" w:rsidP="00FC02C5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FC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วันที่สำนักงานสาขารับเอกสาร.........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FC02C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</w:p>
                    <w:p w14:paraId="5B7C92D4" w14:textId="0C05AC02" w:rsidR="00BE228C" w:rsidRPr="00FC02C5" w:rsidRDefault="00BE228C" w:rsidP="00FC02C5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FC02C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รหัส</w:t>
                      </w:r>
                      <w:r w:rsidRPr="00FC02C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_ _ /_ _ _ _ _ _ _ _ </w:t>
                      </w:r>
                    </w:p>
                  </w:txbxContent>
                </v:textbox>
              </v:shape>
            </w:pict>
          </mc:Fallback>
        </mc:AlternateContent>
      </w:r>
    </w:p>
    <w:p w14:paraId="6612F1B0" w14:textId="77777777" w:rsidR="00B513CA" w:rsidRPr="00CB7451" w:rsidRDefault="00B513CA" w:rsidP="00DB61E6">
      <w:pPr>
        <w:rPr>
          <w:rFonts w:ascii="TH SarabunPSK" w:hAnsi="TH SarabunPSK" w:cs="TH SarabunPSK"/>
          <w:sz w:val="20"/>
          <w:szCs w:val="20"/>
        </w:rPr>
      </w:pPr>
    </w:p>
    <w:p w14:paraId="64C9A3AE" w14:textId="77777777" w:rsidR="001F59FB" w:rsidRPr="001F59FB" w:rsidRDefault="001F59FB" w:rsidP="001F59FB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7FCEED36" w14:textId="54C61484" w:rsidR="00DB61E6" w:rsidRDefault="008B278B" w:rsidP="001F59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228C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สรุปภาพรวมโครงการ (</w:t>
      </w:r>
      <w:r w:rsidRPr="00BE228C">
        <w:rPr>
          <w:rFonts w:ascii="TH SarabunPSK" w:hAnsi="TH SarabunPSK" w:cs="TH SarabunPSK"/>
          <w:b/>
          <w:bCs/>
          <w:sz w:val="32"/>
          <w:szCs w:val="32"/>
        </w:rPr>
        <w:t>Project Summary)</w:t>
      </w:r>
    </w:p>
    <w:p w14:paraId="4E0DF321" w14:textId="77777777" w:rsidR="001F59FB" w:rsidRPr="001F59FB" w:rsidRDefault="001F59FB" w:rsidP="001F59FB">
      <w:pPr>
        <w:spacing w:after="0" w:line="240" w:lineRule="auto"/>
        <w:jc w:val="center"/>
        <w:rPr>
          <w:rFonts w:ascii="TH SarabunPSK" w:hAnsi="TH SarabunPSK" w:cs="TH SarabunPSK" w:hint="cs"/>
          <w:sz w:val="12"/>
          <w:szCs w:val="12"/>
        </w:rPr>
      </w:pPr>
    </w:p>
    <w:p w14:paraId="0FE1AD43" w14:textId="097B1808" w:rsidR="00FC02C5" w:rsidRDefault="00FC02C5" w:rsidP="008C7FB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C02C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ประเภทหรือชนิดโครงการ</w:t>
      </w:r>
      <w:r w:rsidRPr="00FC02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C02C5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รหัส</w:t>
      </w:r>
      <w:r w:rsidRPr="00FC02C5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14:paraId="358D5645" w14:textId="0920B0AD" w:rsidR="00FC02C5" w:rsidRPr="00FC02C5" w:rsidRDefault="00FC02C5" w:rsidP="008C7FB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626998A" w14:textId="18592DA7" w:rsidR="00FC02C5" w:rsidRPr="00D61991" w:rsidRDefault="00FC02C5" w:rsidP="008C7FB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03927E6" w14:textId="0A92D4F3" w:rsidR="00D61991" w:rsidRPr="00D61991" w:rsidRDefault="00D61991" w:rsidP="008C7FB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องค์กรเกษตรกร</w:t>
      </w:r>
      <w:r w:rsidR="008C7FB4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 </w:t>
      </w:r>
      <w:r w:rsidRPr="00D61991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รหัสองค์กร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10D0727E" w14:textId="652A1727" w:rsidR="00D61991" w:rsidRDefault="00D61991" w:rsidP="008C7FB4">
      <w:pPr>
        <w:pStyle w:val="a3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E228C">
        <w:rPr>
          <w:rFonts w:ascii="TH SarabunPSK" w:hAnsi="TH SarabunPSK" w:cs="TH SarabunPSK"/>
          <w:b/>
          <w:bCs/>
          <w:sz w:val="32"/>
          <w:szCs w:val="32"/>
          <w:cs/>
        </w:rPr>
        <w:t>ที่ตั้งองค์กรเกษตรกร</w:t>
      </w:r>
      <w:r w:rsidRPr="00F60C14">
        <w:rPr>
          <w:rFonts w:ascii="TH SarabunPSK" w:hAnsi="TH SarabunPSK" w:cs="TH SarabunPSK"/>
          <w:sz w:val="32"/>
          <w:szCs w:val="32"/>
          <w:cs/>
        </w:rPr>
        <w:t xml:space="preserve"> เลขที่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60C14">
        <w:rPr>
          <w:rFonts w:ascii="TH SarabunPSK" w:hAnsi="TH SarabunPSK" w:cs="TH SarabunPSK"/>
          <w:sz w:val="32"/>
          <w:szCs w:val="32"/>
          <w:cs/>
        </w:rPr>
        <w:t xml:space="preserve"> หมู่ที่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60C14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F60C14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60C1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0F01389" w14:textId="20A12C47" w:rsidR="00D61991" w:rsidRDefault="00D61991" w:rsidP="008C7FB4">
      <w:pPr>
        <w:pStyle w:val="a3"/>
        <w:numPr>
          <w:ilvl w:val="1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กรรมการผู้มีอำนาจทำการแทน</w:t>
      </w:r>
    </w:p>
    <w:p w14:paraId="622C56F0" w14:textId="3EB96BB8" w:rsidR="00D61991" w:rsidRDefault="00D61991" w:rsidP="008C7FB4">
      <w:pPr>
        <w:pStyle w:val="a3"/>
        <w:numPr>
          <w:ilvl w:val="0"/>
          <w:numId w:val="4"/>
        </w:numPr>
        <w:spacing w:line="240" w:lineRule="auto"/>
        <w:ind w:left="1350" w:hanging="2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ชื่อ-สกุล.......................................................................... เบอร</w:t>
      </w:r>
      <w:r w:rsidR="0023290B"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</w:t>
      </w:r>
      <w:r w:rsidR="0023290B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8A78C2D" w14:textId="247C6944" w:rsidR="0023290B" w:rsidRDefault="0023290B" w:rsidP="008C7FB4">
      <w:pPr>
        <w:pStyle w:val="a3"/>
        <w:numPr>
          <w:ilvl w:val="0"/>
          <w:numId w:val="4"/>
        </w:numPr>
        <w:spacing w:line="240" w:lineRule="auto"/>
        <w:ind w:left="1350" w:hanging="2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ชื่อ-สกุล.......................................................................... เบอร์โทรศัพท์.........................................</w:t>
      </w:r>
    </w:p>
    <w:p w14:paraId="53DF1CE3" w14:textId="316404DF" w:rsidR="0023290B" w:rsidRPr="00D61991" w:rsidRDefault="0023290B" w:rsidP="008C7FB4">
      <w:pPr>
        <w:pStyle w:val="a3"/>
        <w:numPr>
          <w:ilvl w:val="0"/>
          <w:numId w:val="4"/>
        </w:numPr>
        <w:spacing w:line="240" w:lineRule="auto"/>
        <w:ind w:left="1350" w:hanging="255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ชื่อ-สกุล.......................................................................... เบอร์โทรศัพท์.........................................</w:t>
      </w:r>
    </w:p>
    <w:p w14:paraId="17B28264" w14:textId="068E6ABB" w:rsidR="00D61991" w:rsidRPr="00D61991" w:rsidRDefault="00D61991" w:rsidP="008C7FB4">
      <w:pPr>
        <w:pStyle w:val="a3"/>
        <w:numPr>
          <w:ilvl w:val="1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61991">
        <w:rPr>
          <w:rFonts w:ascii="TH SarabunPSK" w:hAnsi="TH SarabunPSK" w:cs="TH SarabunPSK"/>
          <w:b/>
          <w:bCs/>
          <w:sz w:val="32"/>
          <w:szCs w:val="32"/>
          <w:cs/>
        </w:rPr>
        <w:t>สมาชิกทั้งหมดขององค์กรเกษตรกร</w:t>
      </w:r>
      <w:r w:rsidRPr="00D619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61991">
        <w:rPr>
          <w:rFonts w:ascii="TH SarabunPSK" w:hAnsi="TH SarabunPSK" w:cs="TH SarabunPSK"/>
          <w:sz w:val="32"/>
          <w:szCs w:val="32"/>
          <w:cs/>
        </w:rPr>
        <w:t>จำนวน</w:t>
      </w:r>
      <w:r w:rsidRPr="00D61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991">
        <w:rPr>
          <w:rFonts w:ascii="TH SarabunPSK" w:hAnsi="TH SarabunPSK" w:cs="TH SarabunPSK"/>
          <w:sz w:val="32"/>
          <w:szCs w:val="32"/>
          <w:cs/>
        </w:rPr>
        <w:t>.....</w:t>
      </w:r>
      <w:r w:rsidRPr="00D6199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6199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991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D61991">
        <w:rPr>
          <w:rFonts w:ascii="TH SarabunPSK" w:hAnsi="TH SarabunPSK" w:cs="TH SarabunPSK"/>
          <w:b/>
          <w:bCs/>
          <w:sz w:val="32"/>
          <w:szCs w:val="32"/>
          <w:cs/>
        </w:rPr>
        <w:t>เข้าร่วมโครงการ</w:t>
      </w:r>
      <w:r w:rsidRPr="00D61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99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D61991">
        <w:rPr>
          <w:rFonts w:ascii="TH SarabunPSK" w:hAnsi="TH SarabunPSK" w:cs="TH SarabunPSK"/>
          <w:sz w:val="32"/>
          <w:szCs w:val="32"/>
          <w:cs/>
        </w:rPr>
        <w:t>.....</w:t>
      </w:r>
      <w:r w:rsidRPr="00D61991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991">
        <w:rPr>
          <w:rFonts w:ascii="TH SarabunPSK" w:hAnsi="TH SarabunPSK" w:cs="TH SarabunPSK"/>
          <w:sz w:val="32"/>
          <w:szCs w:val="32"/>
          <w:cs/>
        </w:rPr>
        <w:t>คน</w:t>
      </w:r>
      <w:r w:rsidRPr="00D61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991">
        <w:rPr>
          <w:rFonts w:ascii="TH SarabunPSK" w:hAnsi="TH SarabunPSK" w:cs="TH SarabunPSK" w:hint="cs"/>
          <w:b/>
          <w:bCs/>
          <w:sz w:val="32"/>
          <w:szCs w:val="32"/>
          <w:cs/>
        </w:rPr>
        <w:t>สนับสนุนโครงการ</w:t>
      </w:r>
      <w:r w:rsidRPr="00D619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99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D61991">
        <w:rPr>
          <w:rFonts w:ascii="TH SarabunPSK" w:hAnsi="TH SarabunPSK" w:cs="TH SarabunPSK"/>
          <w:sz w:val="32"/>
          <w:szCs w:val="32"/>
          <w:cs/>
        </w:rPr>
        <w:t>.....</w:t>
      </w:r>
      <w:r w:rsidRPr="00D61991">
        <w:rPr>
          <w:rFonts w:ascii="TH SarabunPSK" w:hAnsi="TH SarabunPSK" w:cs="TH SarabunPSK"/>
          <w:sz w:val="32"/>
          <w:szCs w:val="32"/>
        </w:rPr>
        <w:t>.........</w:t>
      </w:r>
      <w:r w:rsidRPr="00D61991">
        <w:rPr>
          <w:rFonts w:ascii="TH SarabunPSK" w:hAnsi="TH SarabunPSK" w:cs="TH SarabunPSK"/>
          <w:sz w:val="32"/>
          <w:szCs w:val="32"/>
          <w:cs/>
        </w:rPr>
        <w:t>.. คน</w:t>
      </w:r>
      <w:r w:rsidRPr="00D6199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43EACFA" w14:textId="4C26B7BC" w:rsidR="0023290B" w:rsidRPr="0023290B" w:rsidRDefault="0023290B" w:rsidP="008C7FB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290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งบประมาณที่ขอรับการสนับสนุน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............................................. บาท</w:t>
      </w:r>
    </w:p>
    <w:p w14:paraId="04637A06" w14:textId="646B2A21" w:rsidR="0023290B" w:rsidRDefault="0023290B" w:rsidP="008C7FB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กิจกรรมของโครงการ</w:t>
      </w:r>
    </w:p>
    <w:p w14:paraId="1761771F" w14:textId="1123AB7E" w:rsidR="0023290B" w:rsidRDefault="0023290B" w:rsidP="008C7FB4">
      <w:pPr>
        <w:pStyle w:val="a3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1 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จำนวน 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องค์กรสนับสนุนโครงการ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25BBF88" w14:textId="77777777" w:rsidR="0023290B" w:rsidRDefault="0023290B" w:rsidP="008C7FB4">
      <w:pPr>
        <w:pStyle w:val="a3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จำนวน 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องค์กรสนับสนุนโครงการ จำนวน 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7E3C13D1" w14:textId="0744814F" w:rsidR="0023290B" w:rsidRPr="0023290B" w:rsidRDefault="0023290B" w:rsidP="008C7FB4">
      <w:pPr>
        <w:pStyle w:val="a3"/>
        <w:numPr>
          <w:ilvl w:val="1"/>
          <w:numId w:val="1"/>
        </w:numPr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 จำนวน 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องค์กรสนับสนุนโครงการ จำนวน </w:t>
      </w:r>
      <w:r w:rsidRPr="0023290B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E11B69B" w14:textId="46B26164" w:rsidR="00CB7451" w:rsidRPr="00CB7451" w:rsidRDefault="00CB7451" w:rsidP="008C7FB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B74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F60C1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F60C14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0C14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6CF8A6" w14:textId="6BC334E4" w:rsidR="00DB61E6" w:rsidRPr="004E7008" w:rsidRDefault="00CB7451" w:rsidP="008C7FB4">
      <w:pPr>
        <w:pStyle w:val="a3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DB61E6" w:rsidRPr="004E7008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  <w:r w:rsidR="00B513CA" w:rsidRPr="004E70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B513CA" w:rsidRPr="004E7008">
        <w:rPr>
          <w:rFonts w:ascii="TH SarabunPSK" w:hAnsi="TH SarabunPSK" w:cs="TH SarabunPSK"/>
          <w:b/>
          <w:bCs/>
          <w:sz w:val="32"/>
          <w:szCs w:val="32"/>
        </w:rPr>
        <w:t xml:space="preserve">output) </w:t>
      </w:r>
    </w:p>
    <w:p w14:paraId="7C8BF967" w14:textId="08351767" w:rsidR="002A743E" w:rsidRDefault="002A743E" w:rsidP="008C7FB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C2385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C2385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C2385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r w:rsidR="001F296B">
        <w:rPr>
          <w:rFonts w:ascii="TH SarabunPSK" w:hAnsi="TH SarabunPSK" w:cs="TH SarabunPSK"/>
          <w:sz w:val="32"/>
          <w:szCs w:val="32"/>
        </w:rPr>
        <w:t>……………………</w:t>
      </w:r>
    </w:p>
    <w:p w14:paraId="77CF78CC" w14:textId="0A9365BE" w:rsidR="001F59FB" w:rsidRDefault="001F59FB" w:rsidP="008C7FB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3B2EA03" w14:textId="16730E59" w:rsidR="001F59FB" w:rsidRDefault="001F59FB" w:rsidP="008C7FB4">
      <w:pPr>
        <w:pStyle w:val="a3"/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9B7F47F" w14:textId="39F104A0" w:rsidR="00CB7451" w:rsidRDefault="00CB7451" w:rsidP="008C7FB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E4B50BA" w14:textId="5A64F145" w:rsidR="001F59FB" w:rsidRDefault="001F59FB" w:rsidP="008C7FB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FF5E003" w14:textId="7A6823DA" w:rsidR="00CB7451" w:rsidRDefault="00CB7451" w:rsidP="008C7FB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14:paraId="08345C42" w14:textId="156C1D6C" w:rsidR="00CB7451" w:rsidRDefault="00CB7451" w:rsidP="008C7FB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(........................................................)</w:t>
      </w:r>
    </w:p>
    <w:p w14:paraId="6FB1761F" w14:textId="414EEF23" w:rsidR="00CB7451" w:rsidRDefault="00CB7451" w:rsidP="008C7FB4">
      <w:pPr>
        <w:pStyle w:val="a3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หัวหน้าสำนักงานสาขาจังหวัด...................</w:t>
      </w:r>
    </w:p>
    <w:p w14:paraId="0C38DC7F" w14:textId="4665EF49" w:rsidR="00CB7451" w:rsidRDefault="00CB7451" w:rsidP="008C7FB4">
      <w:pPr>
        <w:pStyle w:val="a3"/>
        <w:spacing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วันที่............/........................../.................</w:t>
      </w:r>
    </w:p>
    <w:sectPr w:rsidR="00CB7451" w:rsidSect="001F59FB">
      <w:pgSz w:w="11906" w:h="16838"/>
      <w:pgMar w:top="1350" w:right="1274" w:bottom="27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2996"/>
    <w:multiLevelType w:val="hybridMultilevel"/>
    <w:tmpl w:val="0980E9C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5E5635"/>
    <w:multiLevelType w:val="hybridMultilevel"/>
    <w:tmpl w:val="0D249C98"/>
    <w:lvl w:ilvl="0" w:tplc="90325248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57035EF7"/>
    <w:multiLevelType w:val="multilevel"/>
    <w:tmpl w:val="F43C5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6E741B95"/>
    <w:multiLevelType w:val="hybridMultilevel"/>
    <w:tmpl w:val="0980E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76189">
    <w:abstractNumId w:val="2"/>
  </w:num>
  <w:num w:numId="2" w16cid:durableId="987052532">
    <w:abstractNumId w:val="0"/>
  </w:num>
  <w:num w:numId="3" w16cid:durableId="1065492798">
    <w:abstractNumId w:val="3"/>
  </w:num>
  <w:num w:numId="4" w16cid:durableId="20429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E6"/>
    <w:rsid w:val="0002179D"/>
    <w:rsid w:val="000250D9"/>
    <w:rsid w:val="00081DDC"/>
    <w:rsid w:val="000978A0"/>
    <w:rsid w:val="000B2315"/>
    <w:rsid w:val="00110404"/>
    <w:rsid w:val="00182AF3"/>
    <w:rsid w:val="001A0FFF"/>
    <w:rsid w:val="001F296B"/>
    <w:rsid w:val="001F59FB"/>
    <w:rsid w:val="002226D2"/>
    <w:rsid w:val="0023290B"/>
    <w:rsid w:val="00245AC2"/>
    <w:rsid w:val="002A743E"/>
    <w:rsid w:val="00306417"/>
    <w:rsid w:val="003439B7"/>
    <w:rsid w:val="00352F12"/>
    <w:rsid w:val="003F569F"/>
    <w:rsid w:val="00403892"/>
    <w:rsid w:val="004E7008"/>
    <w:rsid w:val="00556958"/>
    <w:rsid w:val="00591B75"/>
    <w:rsid w:val="005B2DBB"/>
    <w:rsid w:val="005B5ABB"/>
    <w:rsid w:val="00650534"/>
    <w:rsid w:val="00683CC2"/>
    <w:rsid w:val="006A0FB5"/>
    <w:rsid w:val="006B2874"/>
    <w:rsid w:val="006F19B9"/>
    <w:rsid w:val="00712EBF"/>
    <w:rsid w:val="00755067"/>
    <w:rsid w:val="007D0511"/>
    <w:rsid w:val="007E5C2B"/>
    <w:rsid w:val="00815356"/>
    <w:rsid w:val="00840930"/>
    <w:rsid w:val="008A2EDD"/>
    <w:rsid w:val="008A6FA3"/>
    <w:rsid w:val="008B278B"/>
    <w:rsid w:val="008C7FB4"/>
    <w:rsid w:val="00985C69"/>
    <w:rsid w:val="00A50DA5"/>
    <w:rsid w:val="00AA1193"/>
    <w:rsid w:val="00AF7C18"/>
    <w:rsid w:val="00B069F9"/>
    <w:rsid w:val="00B513CA"/>
    <w:rsid w:val="00B83009"/>
    <w:rsid w:val="00BA7718"/>
    <w:rsid w:val="00BC174F"/>
    <w:rsid w:val="00BE228C"/>
    <w:rsid w:val="00BF1380"/>
    <w:rsid w:val="00C12AF2"/>
    <w:rsid w:val="00C23859"/>
    <w:rsid w:val="00C4196F"/>
    <w:rsid w:val="00C5694C"/>
    <w:rsid w:val="00C912CA"/>
    <w:rsid w:val="00CB7451"/>
    <w:rsid w:val="00D03C57"/>
    <w:rsid w:val="00D61991"/>
    <w:rsid w:val="00D866A7"/>
    <w:rsid w:val="00DB61E6"/>
    <w:rsid w:val="00E213C9"/>
    <w:rsid w:val="00F17A9C"/>
    <w:rsid w:val="00F60C14"/>
    <w:rsid w:val="00F73D76"/>
    <w:rsid w:val="00FC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F606"/>
  <w15:docId w15:val="{40555E5A-B895-431D-94DA-3DBCEDE0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1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E6"/>
    <w:pPr>
      <w:ind w:left="720"/>
      <w:contextualSpacing/>
    </w:pPr>
  </w:style>
  <w:style w:type="table" w:styleId="a4">
    <w:name w:val="Table Grid"/>
    <w:basedOn w:val="a1"/>
    <w:uiPriority w:val="59"/>
    <w:rsid w:val="00DB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30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830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Chayanan Comtanee</dc:creator>
  <cp:lastModifiedBy>Sophit.kh@frdfund.go.th</cp:lastModifiedBy>
  <cp:revision>3</cp:revision>
  <cp:lastPrinted>2022-08-10T10:35:00Z</cp:lastPrinted>
  <dcterms:created xsi:type="dcterms:W3CDTF">2022-08-10T10:28:00Z</dcterms:created>
  <dcterms:modified xsi:type="dcterms:W3CDTF">2022-08-10T10:39:00Z</dcterms:modified>
</cp:coreProperties>
</file>