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E5" w:rsidRPr="001A500A" w:rsidRDefault="00C348AB" w:rsidP="00E623DF">
      <w:pPr>
        <w:ind w:right="1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-104775</wp:posOffset>
                </wp:positionV>
                <wp:extent cx="1198245" cy="1038860"/>
                <wp:effectExtent l="3175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AE5" w:rsidRDefault="00C348AB" w:rsidP="00274AE5">
                            <w:pPr>
                              <w:jc w:val="center"/>
                              <w:rPr>
                                <w:rFonts w:ascii="Cordia New" w:eastAsia="Cordia New" w:hAnsi="Cordia New" w:cs="Angsan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17905" cy="946150"/>
                                  <wp:effectExtent l="0" t="0" r="0" b="6350"/>
                                  <wp:docPr id="1" name="Picture 1" descr="2016 FRDFUND LOGO (PDF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6 FRDFUND LOGO (PDF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4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4.25pt;margin-top:-8.25pt;width:94.35pt;height:81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5KswIAALg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" filled="f" stroked="f">
                <v:textbox style="mso-fit-shape-to-text:t">
                  <w:txbxContent>
                    <w:p w:rsidR="00274AE5" w:rsidRDefault="00C348AB" w:rsidP="00274AE5">
                      <w:pPr>
                        <w:jc w:val="center"/>
                        <w:rPr>
                          <w:rFonts w:ascii="Cordia New" w:eastAsia="Cordia New" w:hAnsi="Cordia New" w:cs="AngsanaUPC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17905" cy="946150"/>
                            <wp:effectExtent l="0" t="0" r="0" b="6350"/>
                            <wp:docPr id="1" name="Picture 1" descr="2016 FRDFUND LOGO (PDF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6 FRDFUND LOGO (PDF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4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4AE5" w:rsidRPr="001A500A" w:rsidRDefault="00274AE5" w:rsidP="00E623DF">
      <w:pPr>
        <w:ind w:right="1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74AE5" w:rsidRPr="001A500A" w:rsidRDefault="00274AE5" w:rsidP="00E623DF">
      <w:pPr>
        <w:ind w:right="1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74AE5" w:rsidRPr="00B150CD" w:rsidRDefault="00274AE5" w:rsidP="00E623DF">
      <w:pPr>
        <w:ind w:right="15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:rsidR="00274AE5" w:rsidRDefault="00274AE5" w:rsidP="00E623DF">
      <w:pPr>
        <w:ind w:right="15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74AE5" w:rsidRDefault="00274AE5" w:rsidP="00E623DF">
      <w:pPr>
        <w:ind w:right="1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500A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สำนักงานกองทุนฟื้นฟูและพัฒนาเกษตรกร</w:t>
      </w:r>
    </w:p>
    <w:p w:rsidR="00274AE5" w:rsidRPr="007541ED" w:rsidRDefault="00274AE5" w:rsidP="00E623DF">
      <w:pPr>
        <w:ind w:right="15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541ED">
        <w:rPr>
          <w:rFonts w:ascii="TH SarabunPSK" w:hAnsi="TH SarabunPSK" w:cs="TH SarabunPSK" w:hint="cs"/>
          <w:b/>
          <w:bCs/>
          <w:sz w:val="32"/>
          <w:szCs w:val="32"/>
          <w:cs/>
        </w:rPr>
        <w:t>ใบให้คะแนนการ</w:t>
      </w:r>
      <w:r w:rsidR="007541ED" w:rsidRPr="007541E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สอบ</w:t>
      </w:r>
      <w:r w:rsidR="000F3FA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คัดเลือก</w:t>
      </w:r>
      <w:r w:rsidR="007541ED" w:rsidRPr="007541E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บุคคล</w:t>
      </w:r>
      <w:r w:rsidR="007541ED" w:rsidRPr="007541E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เพื่อเป็นลูกจ้าง</w:t>
      </w:r>
    </w:p>
    <w:p w:rsidR="00274AE5" w:rsidRPr="001A500A" w:rsidRDefault="00274AE5" w:rsidP="00E623DF">
      <w:pPr>
        <w:ind w:right="15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74AE5" w:rsidRPr="000D3DA8" w:rsidRDefault="00274AE5" w:rsidP="00E623DF">
      <w:pPr>
        <w:ind w:right="15"/>
        <w:jc w:val="center"/>
        <w:rPr>
          <w:rFonts w:ascii="TH SarabunPSK" w:hAnsi="TH SarabunPSK" w:cs="TH SarabunPSK" w:hint="cs"/>
          <w:b/>
          <w:bCs/>
          <w:sz w:val="20"/>
          <w:szCs w:val="20"/>
          <w:cs/>
        </w:rPr>
      </w:pPr>
      <w:r w:rsidRPr="001A500A">
        <w:rPr>
          <w:rFonts w:ascii="TH SarabunPSK" w:hAnsi="TH SarabunPSK" w:cs="TH SarabunPSK"/>
          <w:b/>
          <w:bCs/>
          <w:sz w:val="32"/>
          <w:szCs w:val="32"/>
          <w:cs/>
        </w:rPr>
        <w:t>ชื่อผู้สมัคร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  <w:r w:rsidR="006A2EF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     </w:t>
      </w:r>
      <w:r w:rsidRPr="001A500A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ตำแหน่งที่สมัคร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</w:t>
      </w:r>
    </w:p>
    <w:p w:rsidR="00274AE5" w:rsidRPr="000D3DA8" w:rsidRDefault="00274AE5" w:rsidP="00E623DF">
      <w:pPr>
        <w:ind w:right="15"/>
        <w:rPr>
          <w:rFonts w:ascii="TH SarabunPSK" w:hAnsi="TH SarabunPSK" w:cs="TH SarabunPSK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276"/>
        <w:gridCol w:w="1559"/>
        <w:gridCol w:w="1418"/>
      </w:tblGrid>
      <w:tr w:rsidR="00274AE5" w:rsidRPr="00CB6E0E" w:rsidTr="00E623DF">
        <w:tc>
          <w:tcPr>
            <w:tcW w:w="5812" w:type="dxa"/>
            <w:vAlign w:val="center"/>
          </w:tcPr>
          <w:p w:rsidR="00274AE5" w:rsidRPr="00CB6E0E" w:rsidRDefault="00274AE5" w:rsidP="00E623DF">
            <w:pPr>
              <w:ind w:right="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E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หัวข้อพิจารณาในการ</w:t>
            </w:r>
            <w:r w:rsidRPr="00CB6E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ให้คะแนน</w:t>
            </w:r>
          </w:p>
        </w:tc>
        <w:tc>
          <w:tcPr>
            <w:tcW w:w="1276" w:type="dxa"/>
            <w:vAlign w:val="center"/>
          </w:tcPr>
          <w:p w:rsidR="00274AE5" w:rsidRPr="00CB6E0E" w:rsidRDefault="00274AE5" w:rsidP="00E623DF">
            <w:pPr>
              <w:ind w:right="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E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vAlign w:val="center"/>
          </w:tcPr>
          <w:p w:rsidR="00274AE5" w:rsidRPr="00CB6E0E" w:rsidRDefault="00274AE5" w:rsidP="00E623DF">
            <w:pPr>
              <w:ind w:right="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E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418" w:type="dxa"/>
            <w:vAlign w:val="center"/>
          </w:tcPr>
          <w:p w:rsidR="00274AE5" w:rsidRPr="00CB6E0E" w:rsidRDefault="00274AE5" w:rsidP="00E623DF">
            <w:pPr>
              <w:ind w:right="15"/>
              <w:jc w:val="center"/>
              <w:rPr>
                <w:rFonts w:ascii="TH SarabunPSK" w:hAnsi="TH SarabunPSK" w:cs="TH SarabunPSK" w:hint="cs"/>
                <w:b/>
                <w:bCs/>
                <w:sz w:val="16"/>
                <w:szCs w:val="16"/>
              </w:rPr>
            </w:pPr>
          </w:p>
          <w:p w:rsidR="00274AE5" w:rsidRPr="00CB6E0E" w:rsidRDefault="00274AE5" w:rsidP="00E623DF">
            <w:pPr>
              <w:ind w:right="1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B6E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274AE5" w:rsidRPr="00CB6E0E" w:rsidRDefault="00274AE5" w:rsidP="00E623DF">
            <w:pPr>
              <w:ind w:right="15"/>
              <w:jc w:val="center"/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</w:pPr>
          </w:p>
        </w:tc>
      </w:tr>
      <w:tr w:rsidR="00274AE5" w:rsidRPr="00CB6E0E" w:rsidTr="00E623DF">
        <w:trPr>
          <w:trHeight w:val="733"/>
        </w:trPr>
        <w:tc>
          <w:tcPr>
            <w:tcW w:w="5812" w:type="dxa"/>
            <w:vAlign w:val="center"/>
          </w:tcPr>
          <w:p w:rsidR="00274AE5" w:rsidRPr="00EE7B9A" w:rsidRDefault="00274AE5" w:rsidP="00EE7B9A">
            <w:pPr>
              <w:ind w:right="15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B6E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CB6E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E7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สอบสัมภาษณ์</w:t>
            </w:r>
          </w:p>
        </w:tc>
        <w:tc>
          <w:tcPr>
            <w:tcW w:w="1276" w:type="dxa"/>
            <w:vAlign w:val="center"/>
          </w:tcPr>
          <w:p w:rsidR="00274AE5" w:rsidRPr="00E02CF6" w:rsidRDefault="00274AE5" w:rsidP="00E623DF">
            <w:pPr>
              <w:ind w:right="1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274AE5" w:rsidRPr="00CB6E0E" w:rsidRDefault="00274AE5" w:rsidP="00E623DF">
            <w:pPr>
              <w:ind w:right="1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274AE5" w:rsidRPr="00CB6E0E" w:rsidRDefault="00274AE5" w:rsidP="00E623DF">
            <w:pPr>
              <w:ind w:right="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E7B9A" w:rsidRPr="00CB6E0E" w:rsidTr="00C257A2">
        <w:trPr>
          <w:trHeight w:val="733"/>
        </w:trPr>
        <w:tc>
          <w:tcPr>
            <w:tcW w:w="5812" w:type="dxa"/>
            <w:vAlign w:val="center"/>
          </w:tcPr>
          <w:p w:rsidR="00EE7B9A" w:rsidRPr="00CB6E0E" w:rsidRDefault="00EE7B9A" w:rsidP="00EE7B9A">
            <w:pPr>
              <w:ind w:right="15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 xml:space="preserve">           1)  ความรู้ความสามารถในการปฏิบัติงาน</w:t>
            </w:r>
          </w:p>
        </w:tc>
        <w:tc>
          <w:tcPr>
            <w:tcW w:w="1276" w:type="dxa"/>
            <w:vAlign w:val="center"/>
          </w:tcPr>
          <w:p w:rsidR="00EE7B9A" w:rsidRPr="00E02CF6" w:rsidRDefault="00EE7B9A" w:rsidP="00C257A2">
            <w:pPr>
              <w:ind w:right="1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02CF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vAlign w:val="center"/>
          </w:tcPr>
          <w:p w:rsidR="00EE7B9A" w:rsidRPr="00CB6E0E" w:rsidRDefault="00EE7B9A" w:rsidP="00C257A2">
            <w:pPr>
              <w:ind w:right="1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EE7B9A" w:rsidRPr="00CB6E0E" w:rsidRDefault="00EE7B9A" w:rsidP="00C257A2">
            <w:pPr>
              <w:ind w:right="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E7B9A" w:rsidRPr="00CB6E0E" w:rsidTr="00E623DF">
        <w:trPr>
          <w:trHeight w:val="733"/>
        </w:trPr>
        <w:tc>
          <w:tcPr>
            <w:tcW w:w="5812" w:type="dxa"/>
            <w:vAlign w:val="center"/>
          </w:tcPr>
          <w:p w:rsidR="00EE7B9A" w:rsidRPr="00EE7B9A" w:rsidRDefault="00EE7B9A" w:rsidP="00E623DF">
            <w:pPr>
              <w:ind w:right="15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E7B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2) </w:t>
            </w:r>
            <w:r w:rsidRPr="00EE7B9A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 xml:space="preserve"> ประสบการณ์ที่ผ่านมา</w:t>
            </w:r>
          </w:p>
        </w:tc>
        <w:tc>
          <w:tcPr>
            <w:tcW w:w="1276" w:type="dxa"/>
            <w:vAlign w:val="center"/>
          </w:tcPr>
          <w:p w:rsidR="00EE7B9A" w:rsidRPr="00E02CF6" w:rsidRDefault="00EE7B9A" w:rsidP="00E623DF">
            <w:pPr>
              <w:ind w:right="1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02CF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vAlign w:val="center"/>
          </w:tcPr>
          <w:p w:rsidR="00EE7B9A" w:rsidRPr="00CB6E0E" w:rsidRDefault="00EE7B9A" w:rsidP="00E623DF">
            <w:pPr>
              <w:ind w:right="1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EE7B9A" w:rsidRPr="00CB6E0E" w:rsidRDefault="00EE7B9A" w:rsidP="00E623DF">
            <w:pPr>
              <w:ind w:right="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74AE5" w:rsidRPr="00CB6E0E" w:rsidTr="00E623DF">
        <w:trPr>
          <w:trHeight w:val="733"/>
        </w:trPr>
        <w:tc>
          <w:tcPr>
            <w:tcW w:w="5812" w:type="dxa"/>
            <w:vAlign w:val="center"/>
          </w:tcPr>
          <w:p w:rsidR="00274AE5" w:rsidRDefault="00EE7B9A" w:rsidP="00E623DF">
            <w:pPr>
              <w:ind w:right="15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3)  </w:t>
            </w:r>
            <w:r w:rsidR="006241D5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งานในความรับผิดชอบที่ได้รับมอบหมาย</w:t>
            </w:r>
          </w:p>
        </w:tc>
        <w:tc>
          <w:tcPr>
            <w:tcW w:w="1276" w:type="dxa"/>
            <w:vAlign w:val="center"/>
          </w:tcPr>
          <w:p w:rsidR="00274AE5" w:rsidRPr="00E02CF6" w:rsidRDefault="00274AE5" w:rsidP="00E623DF">
            <w:pPr>
              <w:ind w:right="1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02CF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vAlign w:val="center"/>
          </w:tcPr>
          <w:p w:rsidR="00274AE5" w:rsidRPr="00CB6E0E" w:rsidRDefault="00274AE5" w:rsidP="00E623DF">
            <w:pPr>
              <w:ind w:right="1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274AE5" w:rsidRPr="00CB6E0E" w:rsidRDefault="00274AE5" w:rsidP="00E623DF">
            <w:pPr>
              <w:ind w:right="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74AE5" w:rsidRPr="00CB6E0E" w:rsidTr="00E623DF">
        <w:trPr>
          <w:trHeight w:val="733"/>
        </w:trPr>
        <w:tc>
          <w:tcPr>
            <w:tcW w:w="5812" w:type="dxa"/>
            <w:vAlign w:val="center"/>
          </w:tcPr>
          <w:p w:rsidR="00860268" w:rsidRPr="00E02CF6" w:rsidRDefault="00EE7B9A" w:rsidP="005F4F91">
            <w:pPr>
              <w:ind w:right="15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4)  </w:t>
            </w:r>
            <w:r w:rsidR="006241D5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ผลงานที่ภาคภูมิใจ</w:t>
            </w:r>
          </w:p>
        </w:tc>
        <w:tc>
          <w:tcPr>
            <w:tcW w:w="1276" w:type="dxa"/>
            <w:vAlign w:val="center"/>
          </w:tcPr>
          <w:p w:rsidR="00274AE5" w:rsidRPr="00E02CF6" w:rsidRDefault="00274AE5" w:rsidP="006241D5">
            <w:pPr>
              <w:ind w:right="1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02CF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241D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vAlign w:val="center"/>
          </w:tcPr>
          <w:p w:rsidR="00274AE5" w:rsidRPr="00CB6E0E" w:rsidRDefault="00274AE5" w:rsidP="00E623DF">
            <w:pPr>
              <w:ind w:right="1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274AE5" w:rsidRPr="00CB6E0E" w:rsidRDefault="00274AE5" w:rsidP="00E623DF">
            <w:pPr>
              <w:ind w:right="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74AE5" w:rsidRPr="00CB6E0E" w:rsidTr="00E623DF">
        <w:trPr>
          <w:trHeight w:val="733"/>
        </w:trPr>
        <w:tc>
          <w:tcPr>
            <w:tcW w:w="5812" w:type="dxa"/>
            <w:vAlign w:val="center"/>
          </w:tcPr>
          <w:p w:rsidR="00274AE5" w:rsidRDefault="00EE7B9A" w:rsidP="00EE7B9A">
            <w:pPr>
              <w:ind w:right="15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5)  </w:t>
            </w:r>
            <w:r w:rsidR="006241D5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ทัศนคติ/มุมมองต่อกองทุนฟื้นฟูและพัฒนาเกษตรกร</w:t>
            </w:r>
          </w:p>
        </w:tc>
        <w:tc>
          <w:tcPr>
            <w:tcW w:w="1276" w:type="dxa"/>
            <w:vAlign w:val="center"/>
          </w:tcPr>
          <w:p w:rsidR="00274AE5" w:rsidRPr="00E02CF6" w:rsidRDefault="006241D5" w:rsidP="00E623DF">
            <w:pPr>
              <w:ind w:right="1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559" w:type="dxa"/>
            <w:vAlign w:val="center"/>
          </w:tcPr>
          <w:p w:rsidR="00274AE5" w:rsidRPr="00CB6E0E" w:rsidRDefault="00274AE5" w:rsidP="00E623DF">
            <w:pPr>
              <w:ind w:right="1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274AE5" w:rsidRPr="00CB6E0E" w:rsidRDefault="00274AE5" w:rsidP="00E623DF">
            <w:pPr>
              <w:ind w:right="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E7B9A" w:rsidRPr="00CB6E0E" w:rsidTr="00C257A2">
        <w:trPr>
          <w:trHeight w:val="733"/>
        </w:trPr>
        <w:tc>
          <w:tcPr>
            <w:tcW w:w="5812" w:type="dxa"/>
            <w:vAlign w:val="center"/>
          </w:tcPr>
          <w:p w:rsidR="00EE7B9A" w:rsidRPr="00EE7B9A" w:rsidRDefault="00EE7B9A" w:rsidP="00EE7B9A">
            <w:pPr>
              <w:ind w:right="15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B6E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นำเสนอผลงาน</w:t>
            </w:r>
          </w:p>
        </w:tc>
        <w:tc>
          <w:tcPr>
            <w:tcW w:w="1276" w:type="dxa"/>
            <w:vAlign w:val="center"/>
          </w:tcPr>
          <w:p w:rsidR="00EE7B9A" w:rsidRPr="00E02CF6" w:rsidRDefault="00EE7B9A" w:rsidP="00C257A2">
            <w:pPr>
              <w:ind w:right="1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:rsidR="00EE7B9A" w:rsidRPr="00CB6E0E" w:rsidRDefault="00EE7B9A" w:rsidP="00C257A2">
            <w:pPr>
              <w:ind w:right="1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EE7B9A" w:rsidRPr="00CB6E0E" w:rsidRDefault="00EE7B9A" w:rsidP="00C257A2">
            <w:pPr>
              <w:ind w:right="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57EC8" w:rsidRPr="00CB6E0E" w:rsidTr="00E623DF">
        <w:trPr>
          <w:trHeight w:val="733"/>
        </w:trPr>
        <w:tc>
          <w:tcPr>
            <w:tcW w:w="5812" w:type="dxa"/>
            <w:vAlign w:val="center"/>
          </w:tcPr>
          <w:p w:rsidR="00D57EC8" w:rsidRPr="00D57EC8" w:rsidRDefault="00EE7B9A" w:rsidP="00EE7B9A">
            <w:pPr>
              <w:ind w:right="15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 xml:space="preserve">           1)  </w:t>
            </w:r>
            <w:r w:rsidR="00D57EC8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 xml:space="preserve">นำเสนอผลงานที่เคยทำมา ไม่เกิน 3 แผ่นกระดาษ </w:t>
            </w:r>
            <w:r w:rsidR="00D57EC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A4</w:t>
            </w:r>
          </w:p>
        </w:tc>
        <w:tc>
          <w:tcPr>
            <w:tcW w:w="1276" w:type="dxa"/>
            <w:vAlign w:val="center"/>
          </w:tcPr>
          <w:p w:rsidR="00D57EC8" w:rsidRPr="00D57EC8" w:rsidRDefault="00D57EC8" w:rsidP="00E623DF">
            <w:pPr>
              <w:ind w:right="1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57EC8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559" w:type="dxa"/>
            <w:vAlign w:val="center"/>
          </w:tcPr>
          <w:p w:rsidR="00D57EC8" w:rsidRDefault="00D57EC8" w:rsidP="00E623DF">
            <w:pPr>
              <w:ind w:right="1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D57EC8" w:rsidRPr="00CB6E0E" w:rsidRDefault="00D57EC8" w:rsidP="00E623DF">
            <w:pPr>
              <w:ind w:right="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57EC8" w:rsidRPr="00CB6E0E" w:rsidTr="008F05E2">
        <w:trPr>
          <w:trHeight w:val="733"/>
        </w:trPr>
        <w:tc>
          <w:tcPr>
            <w:tcW w:w="5812" w:type="dxa"/>
            <w:vAlign w:val="center"/>
          </w:tcPr>
          <w:p w:rsidR="00D57EC8" w:rsidRPr="00CB6E0E" w:rsidRDefault="00D57EC8" w:rsidP="008F05E2">
            <w:pPr>
              <w:ind w:right="15"/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B6E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276" w:type="dxa"/>
            <w:vAlign w:val="center"/>
          </w:tcPr>
          <w:p w:rsidR="00D57EC8" w:rsidRDefault="00D57EC8" w:rsidP="00D57EC8">
            <w:pPr>
              <w:ind w:right="1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  <w:vAlign w:val="center"/>
          </w:tcPr>
          <w:p w:rsidR="00D57EC8" w:rsidRDefault="00D57EC8" w:rsidP="008F05E2">
            <w:pPr>
              <w:ind w:right="1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D57EC8" w:rsidRPr="00CB6E0E" w:rsidRDefault="00D57EC8" w:rsidP="008F05E2">
            <w:pPr>
              <w:ind w:right="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74AE5" w:rsidRPr="001A500A" w:rsidRDefault="00274AE5" w:rsidP="00E623DF">
      <w:pPr>
        <w:ind w:right="15"/>
        <w:rPr>
          <w:rFonts w:ascii="TH SarabunPSK" w:hAnsi="TH SarabunPSK" w:cs="TH SarabunPSK" w:hint="cs"/>
          <w:sz w:val="32"/>
          <w:szCs w:val="32"/>
        </w:rPr>
      </w:pPr>
    </w:p>
    <w:p w:rsidR="00274AE5" w:rsidRDefault="00274AE5" w:rsidP="00E623DF">
      <w:pPr>
        <w:ind w:right="15"/>
        <w:rPr>
          <w:rFonts w:ascii="TH SarabunPSK" w:hAnsi="TH SarabunPSK" w:cs="TH SarabunPSK"/>
          <w:sz w:val="32"/>
          <w:szCs w:val="32"/>
        </w:rPr>
      </w:pPr>
      <w:r w:rsidRPr="001A500A">
        <w:rPr>
          <w:rFonts w:ascii="TH SarabunPSK" w:hAnsi="TH SarabunPSK" w:cs="TH SarabunPSK"/>
          <w:b/>
          <w:bCs/>
          <w:sz w:val="32"/>
          <w:szCs w:val="32"/>
          <w:cs/>
        </w:rPr>
        <w:t>สรุปความเห็นของ</w:t>
      </w:r>
      <w:r w:rsidR="00EE7B9A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Pr="001A500A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E623DF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A500A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1A500A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274AE5" w:rsidRDefault="00274AE5" w:rsidP="00E623DF">
      <w:pPr>
        <w:ind w:right="15"/>
        <w:rPr>
          <w:rFonts w:ascii="TH SarabunPSK" w:hAnsi="TH SarabunPSK" w:cs="TH SarabunPSK"/>
          <w:sz w:val="32"/>
          <w:szCs w:val="32"/>
        </w:rPr>
      </w:pPr>
      <w:r w:rsidRPr="001A500A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A500A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A500A">
        <w:rPr>
          <w:rFonts w:ascii="TH SarabunPSK" w:hAnsi="TH SarabunPSK" w:cs="TH SarabunPSK"/>
          <w:sz w:val="32"/>
          <w:szCs w:val="32"/>
          <w:cs/>
        </w:rPr>
        <w:t>..</w:t>
      </w:r>
      <w:r w:rsidR="00E623DF">
        <w:rPr>
          <w:rFonts w:ascii="TH SarabunPSK" w:hAnsi="TH SarabunPSK" w:cs="TH SarabunPSK" w:hint="cs"/>
          <w:sz w:val="32"/>
          <w:szCs w:val="32"/>
          <w:cs/>
        </w:rPr>
        <w:t>.</w:t>
      </w:r>
      <w:r w:rsidRPr="001A500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 </w:t>
      </w:r>
    </w:p>
    <w:p w:rsidR="00274AE5" w:rsidRPr="001A500A" w:rsidRDefault="00274AE5" w:rsidP="00E623DF">
      <w:pPr>
        <w:ind w:right="15"/>
        <w:rPr>
          <w:rFonts w:ascii="TH SarabunPSK" w:hAnsi="TH SarabunPSK" w:cs="TH SarabunPSK"/>
          <w:sz w:val="32"/>
          <w:szCs w:val="32"/>
        </w:rPr>
      </w:pPr>
      <w:r w:rsidRPr="001A500A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A500A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A500A">
        <w:rPr>
          <w:rFonts w:ascii="TH SarabunPSK" w:hAnsi="TH SarabunPSK" w:cs="TH SarabunPSK"/>
          <w:sz w:val="32"/>
          <w:szCs w:val="32"/>
          <w:cs/>
        </w:rPr>
        <w:t>...</w:t>
      </w:r>
      <w:r w:rsidR="00E623D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A500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 </w:t>
      </w:r>
    </w:p>
    <w:p w:rsidR="00274AE5" w:rsidRPr="001A500A" w:rsidRDefault="00274AE5" w:rsidP="00E623DF">
      <w:pPr>
        <w:ind w:right="15"/>
        <w:rPr>
          <w:rFonts w:ascii="TH SarabunPSK" w:hAnsi="TH SarabunPSK" w:cs="TH SarabunPSK"/>
          <w:sz w:val="32"/>
          <w:szCs w:val="32"/>
        </w:rPr>
      </w:pPr>
      <w:r w:rsidRPr="001A500A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A500A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A500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 </w:t>
      </w:r>
    </w:p>
    <w:p w:rsidR="006A2EF8" w:rsidRPr="001A500A" w:rsidRDefault="006A2EF8" w:rsidP="006A2EF8">
      <w:pPr>
        <w:ind w:right="15"/>
        <w:rPr>
          <w:rFonts w:ascii="TH SarabunPSK" w:hAnsi="TH SarabunPSK" w:cs="TH SarabunPSK"/>
          <w:sz w:val="32"/>
          <w:szCs w:val="32"/>
        </w:rPr>
      </w:pPr>
      <w:r w:rsidRPr="001A500A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A500A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A500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 </w:t>
      </w:r>
    </w:p>
    <w:p w:rsidR="00274AE5" w:rsidRDefault="00274AE5" w:rsidP="00E623DF">
      <w:pPr>
        <w:ind w:right="15"/>
        <w:rPr>
          <w:rFonts w:ascii="TH SarabunPSK" w:hAnsi="TH SarabunPSK" w:cs="TH SarabunPSK"/>
          <w:sz w:val="32"/>
          <w:szCs w:val="32"/>
        </w:rPr>
      </w:pPr>
    </w:p>
    <w:p w:rsidR="006A2EF8" w:rsidRDefault="006A2EF8" w:rsidP="00E623DF">
      <w:pPr>
        <w:ind w:right="15"/>
        <w:rPr>
          <w:rFonts w:ascii="TH SarabunPSK" w:hAnsi="TH SarabunPSK" w:cs="TH SarabunPSK" w:hint="cs"/>
          <w:sz w:val="32"/>
          <w:szCs w:val="32"/>
        </w:rPr>
      </w:pPr>
    </w:p>
    <w:p w:rsidR="00274AE5" w:rsidRPr="001A500A" w:rsidRDefault="00274AE5" w:rsidP="00E623DF">
      <w:pPr>
        <w:ind w:right="15"/>
        <w:rPr>
          <w:rFonts w:ascii="TH SarabunPSK" w:hAnsi="TH SarabunPSK" w:cs="TH SarabunPSK"/>
          <w:sz w:val="32"/>
          <w:szCs w:val="32"/>
        </w:rPr>
      </w:pPr>
    </w:p>
    <w:p w:rsidR="00274AE5" w:rsidRPr="00D872B8" w:rsidRDefault="00EE7B9A" w:rsidP="00EE7B9A">
      <w:pPr>
        <w:tabs>
          <w:tab w:val="left" w:pos="1080"/>
        </w:tabs>
        <w:ind w:right="1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ลงชื่อ</w:t>
      </w:r>
      <w:r w:rsidR="00274AE5" w:rsidRPr="001A500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</w:t>
      </w:r>
    </w:p>
    <w:p w:rsidR="00D872B8" w:rsidRDefault="00EE7B9A" w:rsidP="00EE7B9A">
      <w:pPr>
        <w:tabs>
          <w:tab w:val="left" w:pos="1080"/>
        </w:tabs>
        <w:ind w:right="1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74AE5" w:rsidRPr="001A500A">
        <w:rPr>
          <w:rFonts w:ascii="TH SarabunPSK" w:hAnsi="TH SarabunPSK" w:cs="TH SarabunPSK"/>
          <w:sz w:val="32"/>
          <w:szCs w:val="32"/>
          <w:cs/>
        </w:rPr>
        <w:t>(.........................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274AE5" w:rsidRPr="001A500A">
        <w:rPr>
          <w:rFonts w:ascii="TH SarabunPSK" w:hAnsi="TH SarabunPSK" w:cs="TH SarabunPSK"/>
          <w:sz w:val="32"/>
          <w:szCs w:val="32"/>
          <w:cs/>
        </w:rPr>
        <w:t>....................)</w:t>
      </w:r>
    </w:p>
    <w:p w:rsidR="00EE7B9A" w:rsidRPr="00EE7B9A" w:rsidRDefault="00D41DB2" w:rsidP="00EE7B9A">
      <w:pPr>
        <w:tabs>
          <w:tab w:val="left" w:pos="1080"/>
        </w:tabs>
        <w:ind w:right="1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</w:t>
      </w:r>
      <w:r w:rsidR="00EE7B9A" w:rsidRPr="00EE7B9A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</w:t>
      </w:r>
      <w:r w:rsidR="007541ED" w:rsidRPr="00870801">
        <w:rPr>
          <w:rFonts w:ascii="TH SarabunPSK" w:eastAsia="Angsana New" w:hAnsi="TH SarabunPSK" w:cs="TH SarabunPSK"/>
          <w:sz w:val="32"/>
          <w:szCs w:val="32"/>
          <w:cs/>
        </w:rPr>
        <w:t>สอบ</w:t>
      </w:r>
      <w:r w:rsidR="000F3FA0">
        <w:rPr>
          <w:rFonts w:ascii="TH SarabunPSK" w:eastAsia="Angsana New" w:hAnsi="TH SarabunPSK" w:cs="TH SarabunPSK" w:hint="cs"/>
          <w:sz w:val="32"/>
          <w:szCs w:val="32"/>
          <w:cs/>
        </w:rPr>
        <w:t>คัดเลือก</w:t>
      </w:r>
      <w:r w:rsidR="007541ED">
        <w:rPr>
          <w:rFonts w:ascii="TH SarabunPSK" w:eastAsia="Angsana New" w:hAnsi="TH SarabunPSK" w:cs="TH SarabunPSK" w:hint="cs"/>
          <w:sz w:val="32"/>
          <w:szCs w:val="32"/>
          <w:cs/>
        </w:rPr>
        <w:t>บุคคล</w:t>
      </w:r>
      <w:r w:rsidR="007541ED" w:rsidRPr="00870801">
        <w:rPr>
          <w:rFonts w:ascii="TH SarabunPSK" w:eastAsia="Angsana New" w:hAnsi="TH SarabunPSK" w:cs="TH SarabunPSK"/>
          <w:sz w:val="32"/>
          <w:szCs w:val="32"/>
          <w:cs/>
        </w:rPr>
        <w:t>เพื่อเป็นลูกจ้าง</w:t>
      </w:r>
    </w:p>
    <w:p w:rsidR="007E4E45" w:rsidRPr="00D872B8" w:rsidRDefault="00EE7B9A" w:rsidP="00EE7B9A">
      <w:pPr>
        <w:tabs>
          <w:tab w:val="left" w:pos="1080"/>
        </w:tabs>
        <w:ind w:right="1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274AE5" w:rsidRPr="001A500A">
        <w:rPr>
          <w:rFonts w:ascii="TH SarabunPSK" w:hAnsi="TH SarabunPSK" w:cs="TH SarabunPSK"/>
          <w:sz w:val="32"/>
          <w:szCs w:val="32"/>
          <w:cs/>
        </w:rPr>
        <w:t>วันที่.......</w:t>
      </w:r>
      <w:r w:rsidR="00274AE5">
        <w:rPr>
          <w:rFonts w:ascii="TH SarabunPSK" w:hAnsi="TH SarabunPSK" w:cs="TH SarabunPSK" w:hint="cs"/>
          <w:sz w:val="32"/>
          <w:szCs w:val="32"/>
          <w:cs/>
        </w:rPr>
        <w:t>....</w:t>
      </w:r>
      <w:r w:rsidR="00274AE5" w:rsidRPr="001A500A">
        <w:rPr>
          <w:rFonts w:ascii="TH SarabunPSK" w:hAnsi="TH SarabunPSK" w:cs="TH SarabunPSK"/>
          <w:sz w:val="32"/>
          <w:szCs w:val="32"/>
          <w:cs/>
        </w:rPr>
        <w:t>..../......................../....</w:t>
      </w:r>
      <w:r w:rsidR="00274AE5">
        <w:rPr>
          <w:rFonts w:ascii="TH SarabunPSK" w:hAnsi="TH SarabunPSK" w:cs="TH SarabunPSK" w:hint="cs"/>
          <w:sz w:val="32"/>
          <w:szCs w:val="32"/>
          <w:cs/>
        </w:rPr>
        <w:t>.....</w:t>
      </w:r>
      <w:r w:rsidR="00274AE5" w:rsidRPr="001A500A">
        <w:rPr>
          <w:rFonts w:ascii="TH SarabunPSK" w:hAnsi="TH SarabunPSK" w:cs="TH SarabunPSK"/>
          <w:sz w:val="32"/>
          <w:szCs w:val="32"/>
          <w:cs/>
        </w:rPr>
        <w:t>.........</w:t>
      </w:r>
    </w:p>
    <w:sectPr w:rsidR="007E4E45" w:rsidRPr="00D872B8" w:rsidSect="006A2EF8">
      <w:pgSz w:w="11906" w:h="16838" w:code="9"/>
      <w:pgMar w:top="851" w:right="566" w:bottom="18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D4F"/>
    <w:multiLevelType w:val="multilevel"/>
    <w:tmpl w:val="2F7E4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1800"/>
      </w:pPr>
      <w:rPr>
        <w:rFonts w:hint="default"/>
      </w:rPr>
    </w:lvl>
  </w:abstractNum>
  <w:abstractNum w:abstractNumId="1">
    <w:nsid w:val="0BDD49F4"/>
    <w:multiLevelType w:val="multilevel"/>
    <w:tmpl w:val="B65A130C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85"/>
        </w:tabs>
        <w:ind w:left="885" w:hanging="375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2">
    <w:nsid w:val="144D77E0"/>
    <w:multiLevelType w:val="multilevel"/>
    <w:tmpl w:val="2D5442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1800"/>
      </w:pPr>
      <w:rPr>
        <w:rFonts w:hint="default"/>
      </w:rPr>
    </w:lvl>
  </w:abstractNum>
  <w:abstractNum w:abstractNumId="3">
    <w:nsid w:val="176A6F4A"/>
    <w:multiLevelType w:val="multilevel"/>
    <w:tmpl w:val="6CE06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1800"/>
      </w:pPr>
      <w:rPr>
        <w:rFonts w:hint="default"/>
      </w:rPr>
    </w:lvl>
  </w:abstractNum>
  <w:abstractNum w:abstractNumId="4">
    <w:nsid w:val="186F04B4"/>
    <w:multiLevelType w:val="multilevel"/>
    <w:tmpl w:val="4FC0007E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  <w:b/>
      </w:rPr>
    </w:lvl>
  </w:abstractNum>
  <w:abstractNum w:abstractNumId="5">
    <w:nsid w:val="1893006B"/>
    <w:multiLevelType w:val="multilevel"/>
    <w:tmpl w:val="58CAB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1800"/>
      </w:pPr>
      <w:rPr>
        <w:rFonts w:hint="default"/>
      </w:rPr>
    </w:lvl>
  </w:abstractNum>
  <w:abstractNum w:abstractNumId="6">
    <w:nsid w:val="189F4090"/>
    <w:multiLevelType w:val="multilevel"/>
    <w:tmpl w:val="7F903668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9" w:hanging="1800"/>
      </w:pPr>
      <w:rPr>
        <w:rFonts w:hint="default"/>
      </w:rPr>
    </w:lvl>
  </w:abstractNum>
  <w:abstractNum w:abstractNumId="7">
    <w:nsid w:val="19587F31"/>
    <w:multiLevelType w:val="multilevel"/>
    <w:tmpl w:val="AE4878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  <w:b w:val="0"/>
      </w:rPr>
    </w:lvl>
  </w:abstractNum>
  <w:abstractNum w:abstractNumId="8">
    <w:nsid w:val="1D9231EE"/>
    <w:multiLevelType w:val="multilevel"/>
    <w:tmpl w:val="20E2F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1800"/>
      </w:pPr>
      <w:rPr>
        <w:rFonts w:hint="default"/>
      </w:rPr>
    </w:lvl>
  </w:abstractNum>
  <w:abstractNum w:abstractNumId="9">
    <w:nsid w:val="238442FD"/>
    <w:multiLevelType w:val="multilevel"/>
    <w:tmpl w:val="6CCE8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1800"/>
      </w:pPr>
      <w:rPr>
        <w:rFonts w:hint="default"/>
      </w:rPr>
    </w:lvl>
  </w:abstractNum>
  <w:abstractNum w:abstractNumId="10">
    <w:nsid w:val="30D638A2"/>
    <w:multiLevelType w:val="hybridMultilevel"/>
    <w:tmpl w:val="7714B078"/>
    <w:lvl w:ilvl="0" w:tplc="13004870">
      <w:start w:val="1"/>
      <w:numFmt w:val="decimal"/>
      <w:lvlText w:val="%1)"/>
      <w:lvlJc w:val="left"/>
      <w:pPr>
        <w:ind w:left="720" w:hanging="360"/>
      </w:pPr>
      <w:rPr>
        <w:rFonts w:eastAsia="Angsana New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171F3"/>
    <w:multiLevelType w:val="multilevel"/>
    <w:tmpl w:val="AF0CD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1800"/>
      </w:pPr>
      <w:rPr>
        <w:rFonts w:hint="default"/>
      </w:rPr>
    </w:lvl>
  </w:abstractNum>
  <w:abstractNum w:abstractNumId="12">
    <w:nsid w:val="44FE03DC"/>
    <w:multiLevelType w:val="multilevel"/>
    <w:tmpl w:val="65247A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3">
    <w:nsid w:val="4AE167BE"/>
    <w:multiLevelType w:val="multilevel"/>
    <w:tmpl w:val="7F903668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9" w:hanging="1800"/>
      </w:pPr>
      <w:rPr>
        <w:rFonts w:hint="default"/>
      </w:rPr>
    </w:lvl>
  </w:abstractNum>
  <w:abstractNum w:abstractNumId="14">
    <w:nsid w:val="4B843D07"/>
    <w:multiLevelType w:val="multilevel"/>
    <w:tmpl w:val="AD4EF3C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15">
    <w:nsid w:val="4C260AF4"/>
    <w:multiLevelType w:val="multilevel"/>
    <w:tmpl w:val="BA6A0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1800"/>
      </w:pPr>
      <w:rPr>
        <w:rFonts w:hint="default"/>
      </w:rPr>
    </w:lvl>
  </w:abstractNum>
  <w:abstractNum w:abstractNumId="16">
    <w:nsid w:val="5C7A7D5B"/>
    <w:multiLevelType w:val="multilevel"/>
    <w:tmpl w:val="D37CF1C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17">
    <w:nsid w:val="6A631A04"/>
    <w:multiLevelType w:val="multilevel"/>
    <w:tmpl w:val="4FC0007E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  <w:b/>
      </w:rPr>
    </w:lvl>
  </w:abstractNum>
  <w:abstractNum w:abstractNumId="18">
    <w:nsid w:val="743E31FC"/>
    <w:multiLevelType w:val="multilevel"/>
    <w:tmpl w:val="2F7296A2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85"/>
        </w:tabs>
        <w:ind w:left="88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4"/>
  </w:num>
  <w:num w:numId="5">
    <w:abstractNumId w:val="1"/>
  </w:num>
  <w:num w:numId="6">
    <w:abstractNumId w:val="7"/>
  </w:num>
  <w:num w:numId="7">
    <w:abstractNumId w:val="18"/>
  </w:num>
  <w:num w:numId="8">
    <w:abstractNumId w:val="13"/>
  </w:num>
  <w:num w:numId="9">
    <w:abstractNumId w:val="12"/>
  </w:num>
  <w:num w:numId="10">
    <w:abstractNumId w:val="15"/>
  </w:num>
  <w:num w:numId="11">
    <w:abstractNumId w:val="0"/>
  </w:num>
  <w:num w:numId="12">
    <w:abstractNumId w:val="8"/>
  </w:num>
  <w:num w:numId="13">
    <w:abstractNumId w:val="11"/>
  </w:num>
  <w:num w:numId="14">
    <w:abstractNumId w:val="9"/>
  </w:num>
  <w:num w:numId="15">
    <w:abstractNumId w:val="3"/>
  </w:num>
  <w:num w:numId="16">
    <w:abstractNumId w:val="2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CE"/>
    <w:rsid w:val="00016AF6"/>
    <w:rsid w:val="000D3DA8"/>
    <w:rsid w:val="000E0B60"/>
    <w:rsid w:val="000F3FA0"/>
    <w:rsid w:val="0010360E"/>
    <w:rsid w:val="00113029"/>
    <w:rsid w:val="0012328D"/>
    <w:rsid w:val="0015357D"/>
    <w:rsid w:val="00176954"/>
    <w:rsid w:val="00181313"/>
    <w:rsid w:val="00196D5E"/>
    <w:rsid w:val="00197750"/>
    <w:rsid w:val="001A0BB9"/>
    <w:rsid w:val="001A4224"/>
    <w:rsid w:val="001A500A"/>
    <w:rsid w:val="001B1EEE"/>
    <w:rsid w:val="001D0A60"/>
    <w:rsid w:val="00200745"/>
    <w:rsid w:val="00232765"/>
    <w:rsid w:val="002369D6"/>
    <w:rsid w:val="00237723"/>
    <w:rsid w:val="00256FD3"/>
    <w:rsid w:val="00261A12"/>
    <w:rsid w:val="002628DB"/>
    <w:rsid w:val="00266458"/>
    <w:rsid w:val="00274AE5"/>
    <w:rsid w:val="002B157D"/>
    <w:rsid w:val="002D27F7"/>
    <w:rsid w:val="002E330F"/>
    <w:rsid w:val="003412F2"/>
    <w:rsid w:val="00384486"/>
    <w:rsid w:val="003B2726"/>
    <w:rsid w:val="003D146E"/>
    <w:rsid w:val="003F1D96"/>
    <w:rsid w:val="0048428A"/>
    <w:rsid w:val="004D52CE"/>
    <w:rsid w:val="005342E2"/>
    <w:rsid w:val="005471CB"/>
    <w:rsid w:val="00557C01"/>
    <w:rsid w:val="00574FAB"/>
    <w:rsid w:val="00591291"/>
    <w:rsid w:val="005A4658"/>
    <w:rsid w:val="005B4C09"/>
    <w:rsid w:val="005C1F7E"/>
    <w:rsid w:val="005D4D6F"/>
    <w:rsid w:val="005E1FF6"/>
    <w:rsid w:val="005F4F91"/>
    <w:rsid w:val="006241D5"/>
    <w:rsid w:val="00635035"/>
    <w:rsid w:val="00642F92"/>
    <w:rsid w:val="006608BE"/>
    <w:rsid w:val="00663CE6"/>
    <w:rsid w:val="006646A3"/>
    <w:rsid w:val="00671CB6"/>
    <w:rsid w:val="00683018"/>
    <w:rsid w:val="006A2EF8"/>
    <w:rsid w:val="006B79A0"/>
    <w:rsid w:val="006E3D3C"/>
    <w:rsid w:val="00713E4A"/>
    <w:rsid w:val="00722F2C"/>
    <w:rsid w:val="007541ED"/>
    <w:rsid w:val="007543EC"/>
    <w:rsid w:val="0075664F"/>
    <w:rsid w:val="00765C64"/>
    <w:rsid w:val="007B5FD6"/>
    <w:rsid w:val="007D49D6"/>
    <w:rsid w:val="007E4E45"/>
    <w:rsid w:val="0080767A"/>
    <w:rsid w:val="00807E51"/>
    <w:rsid w:val="00812EEE"/>
    <w:rsid w:val="0082406F"/>
    <w:rsid w:val="00833E99"/>
    <w:rsid w:val="00843E90"/>
    <w:rsid w:val="00850CC0"/>
    <w:rsid w:val="00860268"/>
    <w:rsid w:val="00892085"/>
    <w:rsid w:val="008A36DB"/>
    <w:rsid w:val="008C11E4"/>
    <w:rsid w:val="008F05BB"/>
    <w:rsid w:val="008F05E2"/>
    <w:rsid w:val="008F3C27"/>
    <w:rsid w:val="009022FF"/>
    <w:rsid w:val="00907025"/>
    <w:rsid w:val="00922EA0"/>
    <w:rsid w:val="00960C24"/>
    <w:rsid w:val="009A2F9E"/>
    <w:rsid w:val="009A6D13"/>
    <w:rsid w:val="009B4F27"/>
    <w:rsid w:val="009C69F8"/>
    <w:rsid w:val="009E09AF"/>
    <w:rsid w:val="009E4B2F"/>
    <w:rsid w:val="009F1902"/>
    <w:rsid w:val="009F7938"/>
    <w:rsid w:val="00A14C8B"/>
    <w:rsid w:val="00A152D6"/>
    <w:rsid w:val="00A42B92"/>
    <w:rsid w:val="00A544C2"/>
    <w:rsid w:val="00A6133B"/>
    <w:rsid w:val="00A654CF"/>
    <w:rsid w:val="00A67041"/>
    <w:rsid w:val="00A70271"/>
    <w:rsid w:val="00A86F95"/>
    <w:rsid w:val="00AA2A26"/>
    <w:rsid w:val="00AB1C66"/>
    <w:rsid w:val="00AB4545"/>
    <w:rsid w:val="00AD1BA7"/>
    <w:rsid w:val="00B150CD"/>
    <w:rsid w:val="00B23823"/>
    <w:rsid w:val="00B3506F"/>
    <w:rsid w:val="00BA21A0"/>
    <w:rsid w:val="00BB372E"/>
    <w:rsid w:val="00BC3981"/>
    <w:rsid w:val="00BD6505"/>
    <w:rsid w:val="00C02D9B"/>
    <w:rsid w:val="00C257A2"/>
    <w:rsid w:val="00C348AB"/>
    <w:rsid w:val="00C4184F"/>
    <w:rsid w:val="00C4625A"/>
    <w:rsid w:val="00C7441A"/>
    <w:rsid w:val="00CA27D3"/>
    <w:rsid w:val="00CB6E0E"/>
    <w:rsid w:val="00CC28B5"/>
    <w:rsid w:val="00CE7085"/>
    <w:rsid w:val="00D41DB2"/>
    <w:rsid w:val="00D477BE"/>
    <w:rsid w:val="00D503AC"/>
    <w:rsid w:val="00D57EC8"/>
    <w:rsid w:val="00D872B8"/>
    <w:rsid w:val="00DD4504"/>
    <w:rsid w:val="00DE61F9"/>
    <w:rsid w:val="00E02CF6"/>
    <w:rsid w:val="00E22077"/>
    <w:rsid w:val="00E24208"/>
    <w:rsid w:val="00E415C9"/>
    <w:rsid w:val="00E623DF"/>
    <w:rsid w:val="00E74B85"/>
    <w:rsid w:val="00E874D3"/>
    <w:rsid w:val="00E9165C"/>
    <w:rsid w:val="00EB6771"/>
    <w:rsid w:val="00EC10D5"/>
    <w:rsid w:val="00EC55E8"/>
    <w:rsid w:val="00EE371D"/>
    <w:rsid w:val="00EE7B9A"/>
    <w:rsid w:val="00F15BFB"/>
    <w:rsid w:val="00F21881"/>
    <w:rsid w:val="00F2558C"/>
    <w:rsid w:val="00F826FF"/>
    <w:rsid w:val="00FB270D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A2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4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A2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4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สำนักงานกองทุนฟื้นฟูและพัฒนาเกษตรกร</vt:lpstr>
      <vt:lpstr>สำนักงานกองทุนฟื้นฟูและพัฒนาเกษตรกร</vt:lpstr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สำนักงานกองทุนฟื้นฟูและพัฒนาเกษตรกร</dc:title>
  <dc:creator>user</dc:creator>
  <cp:lastModifiedBy>phatarawadee.ch</cp:lastModifiedBy>
  <cp:revision>2</cp:revision>
  <cp:lastPrinted>2019-10-30T01:56:00Z</cp:lastPrinted>
  <dcterms:created xsi:type="dcterms:W3CDTF">2021-10-06T04:07:00Z</dcterms:created>
  <dcterms:modified xsi:type="dcterms:W3CDTF">2021-10-06T04:07:00Z</dcterms:modified>
</cp:coreProperties>
</file>