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98" w:rsidRPr="00E621CC" w:rsidRDefault="00BB2C49" w:rsidP="00E621CC">
      <w:pPr>
        <w:pStyle w:val="a"/>
        <w:ind w:left="8640" w:right="-567"/>
        <w:rPr>
          <w:rFonts w:cs="AngsanaUPC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</w:t>
      </w:r>
    </w:p>
    <w:p w:rsidR="00075064" w:rsidRDefault="00075064" w:rsidP="00F341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34198" w:rsidRPr="00EF0048" w:rsidRDefault="006B1DE1" w:rsidP="00F3419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24130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14" name="Picture 214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6C4" w:rsidRPr="00EF0048" w:rsidRDefault="00531595" w:rsidP="009976C4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7D1A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</w:t>
      </w:r>
      <w:r w:rsidR="00A5377B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รายการเอกสารประกอบการ</w:t>
      </w:r>
      <w:r w:rsidR="00850E4A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="00A5377B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เงิน</w:t>
      </w:r>
      <w:r w:rsidR="000A3B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97D1A"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197D1A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50E4A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="00165F0A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งบ</w:t>
      </w:r>
      <w:r w:rsidR="00850E4A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เงินจัดสรร</w:t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C40074"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7E29C3">
        <w:rPr>
          <w:rFonts w:ascii="TH SarabunPSK" w:hAnsi="TH SarabunPSK" w:cs="TH SarabunPSK"/>
          <w:b/>
          <w:bCs/>
          <w:sz w:val="36"/>
          <w:szCs w:val="36"/>
        </w:rPr>
        <w:tab/>
        <w:t xml:space="preserve">     </w:t>
      </w:r>
      <w:r w:rsidR="00F34198"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F34198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76C4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รับงบเงินอุดหนุน</w:t>
      </w:r>
      <w:r w:rsidR="009976C4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5377B" w:rsidRPr="00EF0048" w:rsidRDefault="009976C4" w:rsidP="00A5377B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7E29C3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F34198"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F34198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65F0A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รับงบเงินโครงการ ปคน.</w:t>
      </w:r>
      <w:r w:rsidR="00165F0A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65F0A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850E4A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75064" w:rsidRDefault="00075064" w:rsidP="00165F0A">
      <w:pPr>
        <w:ind w:left="5040"/>
        <w:rPr>
          <w:rFonts w:ascii="TH SarabunPSK" w:hAnsi="TH SarabunPSK" w:cs="TH SarabunPSK"/>
          <w:b/>
          <w:bCs/>
          <w:sz w:val="36"/>
          <w:szCs w:val="36"/>
        </w:rPr>
      </w:pPr>
    </w:p>
    <w:p w:rsidR="00165F0A" w:rsidRPr="00EF0048" w:rsidRDefault="00A5377B" w:rsidP="00165F0A">
      <w:pPr>
        <w:ind w:left="504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531595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97D1A" w:rsidRPr="00EF0048" w:rsidRDefault="00197D1A" w:rsidP="00EF0048">
      <w:pPr>
        <w:rPr>
          <w:rFonts w:ascii="TH SarabunPSK" w:hAnsi="TH SarabunPSK" w:cs="TH SarabunPSK"/>
          <w:sz w:val="36"/>
          <w:szCs w:val="36"/>
        </w:rPr>
      </w:pPr>
    </w:p>
    <w:p w:rsidR="00197D1A" w:rsidRPr="00EF0048" w:rsidRDefault="00197D1A" w:rsidP="00197D1A">
      <w:pPr>
        <w:rPr>
          <w:rFonts w:ascii="TH SarabunPSK" w:hAnsi="TH SarabunPSK" w:cs="TH SarabunPSK"/>
          <w:sz w:val="36"/>
          <w:szCs w:val="36"/>
        </w:rPr>
      </w:pPr>
    </w:p>
    <w:p w:rsidR="00197D1A" w:rsidRPr="00EF0048" w:rsidRDefault="00197D1A" w:rsidP="00197D1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C4AE9" w:rsidRPr="00EF0048">
        <w:rPr>
          <w:rFonts w:ascii="TH SarabunPSK" w:hAnsi="TH SarabunPSK" w:cs="TH SarabunPSK" w:hint="cs"/>
          <w:sz w:val="36"/>
          <w:szCs w:val="36"/>
          <w:cs/>
        </w:rPr>
        <w:t>ใบสำคัญ</w:t>
      </w:r>
      <w:r w:rsidR="00165F0A" w:rsidRPr="00EF0048">
        <w:rPr>
          <w:rFonts w:ascii="TH SarabunPSK" w:hAnsi="TH SarabunPSK" w:cs="TH SarabunPSK" w:hint="cs"/>
          <w:sz w:val="36"/>
          <w:szCs w:val="36"/>
          <w:cs/>
        </w:rPr>
        <w:t>รับ</w:t>
      </w:r>
      <w:r w:rsidR="00CC4AE9" w:rsidRPr="00EF0048">
        <w:rPr>
          <w:rFonts w:ascii="TH SarabunPSK" w:hAnsi="TH SarabunPSK" w:cs="TH SarabunPSK" w:hint="cs"/>
          <w:sz w:val="36"/>
          <w:szCs w:val="36"/>
          <w:cs/>
        </w:rPr>
        <w:t xml:space="preserve"> (บ.00</w:t>
      </w:r>
      <w:r w:rsidR="00165F0A" w:rsidRPr="00EF0048">
        <w:rPr>
          <w:rFonts w:ascii="TH SarabunPSK" w:hAnsi="TH SarabunPSK" w:cs="TH SarabunPSK" w:hint="cs"/>
          <w:sz w:val="36"/>
          <w:szCs w:val="36"/>
          <w:cs/>
        </w:rPr>
        <w:t>2</w:t>
      </w:r>
      <w:r w:rsidR="00CC4AE9" w:rsidRPr="00EF0048">
        <w:rPr>
          <w:rFonts w:ascii="TH SarabunPSK" w:hAnsi="TH SarabunPSK" w:cs="TH SarabunPSK" w:hint="cs"/>
          <w:sz w:val="36"/>
          <w:szCs w:val="36"/>
          <w:cs/>
        </w:rPr>
        <w:t>) สี</w:t>
      </w:r>
      <w:r w:rsidR="00165F0A" w:rsidRPr="00EF0048">
        <w:rPr>
          <w:rFonts w:ascii="TH SarabunPSK" w:hAnsi="TH SarabunPSK" w:cs="TH SarabunPSK" w:hint="cs"/>
          <w:sz w:val="36"/>
          <w:szCs w:val="36"/>
          <w:cs/>
        </w:rPr>
        <w:t>เหลือง</w:t>
      </w:r>
    </w:p>
    <w:p w:rsidR="00197D1A" w:rsidRPr="00EF0048" w:rsidRDefault="00197D1A" w:rsidP="00197D1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="00165F0A" w:rsidRPr="00EF0048">
        <w:rPr>
          <w:rFonts w:ascii="TH SarabunPSK" w:hAnsi="TH SarabunPSK" w:cs="TH SarabunPSK" w:hint="cs"/>
          <w:sz w:val="36"/>
          <w:szCs w:val="36"/>
          <w:cs/>
        </w:rPr>
        <w:t xml:space="preserve">สำเนา </w:t>
      </w:r>
      <w:r w:rsidR="00165F0A" w:rsidRPr="00EF0048">
        <w:rPr>
          <w:rFonts w:ascii="TH SarabunPSK" w:hAnsi="TH SarabunPSK" w:cs="TH SarabunPSK"/>
          <w:sz w:val="36"/>
          <w:szCs w:val="36"/>
        </w:rPr>
        <w:t xml:space="preserve">Bank Statement </w:t>
      </w:r>
      <w:r w:rsidR="00165F0A" w:rsidRPr="00EF0048">
        <w:rPr>
          <w:rFonts w:ascii="TH SarabunPSK" w:hAnsi="TH SarabunPSK" w:cs="TH SarabunPSK" w:hint="cs"/>
          <w:sz w:val="36"/>
          <w:szCs w:val="36"/>
          <w:cs/>
        </w:rPr>
        <w:t>ตามรายการที่รับเงิน</w:t>
      </w:r>
    </w:p>
    <w:p w:rsidR="00197D1A" w:rsidRPr="00EF0048" w:rsidRDefault="00197D1A" w:rsidP="00197D1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65F0A" w:rsidRPr="00EF0048">
        <w:rPr>
          <w:rFonts w:ascii="TH SarabunPSK" w:hAnsi="TH SarabunPSK" w:cs="TH SarabunPSK" w:hint="cs"/>
          <w:sz w:val="36"/>
          <w:szCs w:val="36"/>
          <w:cs/>
        </w:rPr>
        <w:t>สำเนากรอบเงินจัดสรร/เงิน</w:t>
      </w:r>
      <w:r w:rsidR="00490E8F" w:rsidRPr="00EF0048">
        <w:rPr>
          <w:rFonts w:ascii="TH SarabunPSK" w:hAnsi="TH SarabunPSK" w:cs="TH SarabunPSK" w:hint="cs"/>
          <w:sz w:val="36"/>
          <w:szCs w:val="36"/>
          <w:cs/>
        </w:rPr>
        <w:t>อุดหนุน/เงินโครงการ ที่ได้รับ</w:t>
      </w:r>
      <w:r w:rsidR="00CC4AE9"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97D1A" w:rsidRPr="00EF0048" w:rsidRDefault="00197D1A" w:rsidP="00F34198">
      <w:pPr>
        <w:rPr>
          <w:rFonts w:ascii="TH SarabunPSK" w:hAnsi="TH SarabunPSK" w:cs="TH SarabunPSK" w:hint="cs"/>
          <w:sz w:val="36"/>
          <w:szCs w:val="36"/>
          <w:cs/>
        </w:rPr>
      </w:pPr>
    </w:p>
    <w:p w:rsidR="00197D1A" w:rsidRPr="00EF0048" w:rsidRDefault="00197D1A" w:rsidP="00197D1A">
      <w:pPr>
        <w:rPr>
          <w:rFonts w:ascii="TH SarabunPSK" w:hAnsi="TH SarabunPSK" w:cs="TH SarabunPSK"/>
          <w:sz w:val="36"/>
          <w:szCs w:val="36"/>
        </w:rPr>
      </w:pPr>
    </w:p>
    <w:p w:rsidR="00F34198" w:rsidRDefault="00F34198" w:rsidP="00197D1A">
      <w:pPr>
        <w:rPr>
          <w:rFonts w:ascii="TH SarabunPSK" w:hAnsi="TH SarabunPSK" w:cs="TH SarabunPSK"/>
          <w:sz w:val="36"/>
          <w:szCs w:val="36"/>
        </w:rPr>
      </w:pPr>
    </w:p>
    <w:p w:rsidR="00EF0048" w:rsidRPr="00EF0048" w:rsidRDefault="00EF0048" w:rsidP="00197D1A">
      <w:pPr>
        <w:rPr>
          <w:rFonts w:ascii="TH SarabunPSK" w:hAnsi="TH SarabunPSK" w:cs="TH SarabunPSK"/>
          <w:sz w:val="36"/>
          <w:szCs w:val="36"/>
        </w:rPr>
      </w:pPr>
    </w:p>
    <w:p w:rsidR="00490E8F" w:rsidRPr="00EF0048" w:rsidRDefault="00490E8F" w:rsidP="00197D1A">
      <w:pPr>
        <w:rPr>
          <w:rFonts w:ascii="TH SarabunPSK" w:hAnsi="TH SarabunPSK" w:cs="TH SarabunPSK"/>
          <w:sz w:val="36"/>
          <w:szCs w:val="36"/>
        </w:rPr>
      </w:pPr>
    </w:p>
    <w:p w:rsidR="00490E8F" w:rsidRPr="00EF0048" w:rsidRDefault="00490E8F" w:rsidP="00197D1A">
      <w:pPr>
        <w:rPr>
          <w:rFonts w:ascii="TH SarabunPSK" w:hAnsi="TH SarabunPSK" w:cs="TH SarabunPSK"/>
          <w:sz w:val="36"/>
          <w:szCs w:val="36"/>
        </w:rPr>
      </w:pPr>
    </w:p>
    <w:p w:rsidR="00C40074" w:rsidRPr="00EF0048" w:rsidRDefault="00C40074" w:rsidP="00C40074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C40074" w:rsidRPr="00EF0048" w:rsidRDefault="00C40074" w:rsidP="00C40074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="00EF0048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C40074" w:rsidRPr="00EF0048" w:rsidRDefault="00C40074" w:rsidP="00C40074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C40074" w:rsidRPr="00EF0048" w:rsidRDefault="00C40074" w:rsidP="00C40074">
      <w:pPr>
        <w:ind w:left="360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</w:t>
      </w:r>
    </w:p>
    <w:p w:rsidR="00197D1A" w:rsidRPr="00EF0048" w:rsidRDefault="00197D1A" w:rsidP="00197D1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97D1A" w:rsidRPr="00EF0048" w:rsidRDefault="00197D1A" w:rsidP="00197D1A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197D1A" w:rsidRPr="00EF0048" w:rsidRDefault="00197D1A" w:rsidP="00197D1A">
      <w:pPr>
        <w:jc w:val="center"/>
        <w:rPr>
          <w:rFonts w:cs="AngsanaUPC"/>
          <w:sz w:val="36"/>
          <w:szCs w:val="36"/>
        </w:rPr>
      </w:pPr>
    </w:p>
    <w:p w:rsidR="00197D1A" w:rsidRPr="00EF0048" w:rsidRDefault="00197D1A" w:rsidP="00197D1A">
      <w:pPr>
        <w:jc w:val="center"/>
        <w:rPr>
          <w:rFonts w:cs="AngsanaUPC"/>
          <w:sz w:val="36"/>
          <w:szCs w:val="36"/>
        </w:rPr>
      </w:pPr>
    </w:p>
    <w:p w:rsidR="00197D1A" w:rsidRPr="00EF0048" w:rsidRDefault="00197D1A" w:rsidP="00197D1A">
      <w:pPr>
        <w:jc w:val="center"/>
        <w:rPr>
          <w:rFonts w:cs="AngsanaUPC"/>
          <w:sz w:val="36"/>
          <w:szCs w:val="36"/>
        </w:rPr>
      </w:pPr>
    </w:p>
    <w:p w:rsidR="005C1362" w:rsidRPr="00EF0048" w:rsidRDefault="005C1362" w:rsidP="00FD5712">
      <w:pPr>
        <w:jc w:val="center"/>
        <w:rPr>
          <w:rFonts w:cs="AngsanaUPC" w:hint="cs"/>
          <w:sz w:val="36"/>
          <w:szCs w:val="36"/>
        </w:rPr>
      </w:pPr>
    </w:p>
    <w:p w:rsidR="005C1362" w:rsidRPr="00EF0048" w:rsidRDefault="005C1362" w:rsidP="00FD5712">
      <w:pPr>
        <w:jc w:val="center"/>
        <w:rPr>
          <w:rFonts w:cs="AngsanaUPC"/>
          <w:sz w:val="36"/>
          <w:szCs w:val="36"/>
        </w:rPr>
      </w:pPr>
    </w:p>
    <w:p w:rsidR="005C1362" w:rsidRPr="00EF0048" w:rsidRDefault="005C1362" w:rsidP="00FD5712">
      <w:pPr>
        <w:jc w:val="center"/>
        <w:rPr>
          <w:rFonts w:cs="AngsanaUPC"/>
          <w:sz w:val="36"/>
          <w:szCs w:val="36"/>
        </w:rPr>
      </w:pPr>
    </w:p>
    <w:p w:rsidR="005C1362" w:rsidRPr="00EF0048" w:rsidRDefault="005C1362" w:rsidP="00FD5712">
      <w:pPr>
        <w:jc w:val="center"/>
        <w:rPr>
          <w:rFonts w:cs="AngsanaUPC"/>
          <w:sz w:val="36"/>
          <w:szCs w:val="36"/>
        </w:rPr>
      </w:pPr>
    </w:p>
    <w:p w:rsidR="005C1362" w:rsidRPr="00EF0048" w:rsidRDefault="005C1362" w:rsidP="00FD5712">
      <w:pPr>
        <w:jc w:val="center"/>
        <w:rPr>
          <w:rFonts w:cs="AngsanaUPC"/>
          <w:sz w:val="36"/>
          <w:szCs w:val="36"/>
        </w:rPr>
      </w:pPr>
    </w:p>
    <w:p w:rsidR="005C1362" w:rsidRPr="00EF0048" w:rsidRDefault="005C1362" w:rsidP="00FD5712">
      <w:pPr>
        <w:jc w:val="center"/>
        <w:rPr>
          <w:rFonts w:cs="AngsanaUPC"/>
          <w:sz w:val="36"/>
          <w:szCs w:val="36"/>
        </w:rPr>
      </w:pPr>
    </w:p>
    <w:p w:rsidR="00B62F26" w:rsidRPr="00EF0048" w:rsidRDefault="00B62F26" w:rsidP="00FD5712">
      <w:pPr>
        <w:jc w:val="center"/>
        <w:rPr>
          <w:rFonts w:cs="AngsanaUPC"/>
          <w:sz w:val="36"/>
          <w:szCs w:val="36"/>
        </w:rPr>
      </w:pPr>
    </w:p>
    <w:p w:rsidR="00B62F26" w:rsidRPr="00EF0048" w:rsidRDefault="00B62F26" w:rsidP="00FD5712">
      <w:pPr>
        <w:jc w:val="center"/>
        <w:rPr>
          <w:rFonts w:cs="AngsanaUPC"/>
          <w:sz w:val="36"/>
          <w:szCs w:val="36"/>
        </w:rPr>
      </w:pPr>
    </w:p>
    <w:p w:rsidR="00B62F26" w:rsidRDefault="00B62F26" w:rsidP="00FD5712">
      <w:pPr>
        <w:jc w:val="center"/>
        <w:rPr>
          <w:rFonts w:cs="AngsanaUPC"/>
          <w:sz w:val="36"/>
          <w:szCs w:val="36"/>
        </w:rPr>
      </w:pPr>
    </w:p>
    <w:p w:rsidR="007E29C3" w:rsidRPr="00EF0048" w:rsidRDefault="007E29C3" w:rsidP="00FD5712">
      <w:pPr>
        <w:jc w:val="center"/>
        <w:rPr>
          <w:rFonts w:cs="AngsanaUPC"/>
          <w:sz w:val="36"/>
          <w:szCs w:val="36"/>
        </w:rPr>
      </w:pPr>
    </w:p>
    <w:p w:rsidR="00490E8F" w:rsidRPr="00EF0048" w:rsidRDefault="00490E8F" w:rsidP="00490E8F">
      <w:pPr>
        <w:rPr>
          <w:rFonts w:cs="AngsanaUPC"/>
          <w:sz w:val="36"/>
          <w:szCs w:val="36"/>
        </w:rPr>
      </w:pPr>
    </w:p>
    <w:p w:rsidR="007E29C3" w:rsidRDefault="006B1DE1" w:rsidP="007E29C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24130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2" name="Picture 222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C3" w:rsidRPr="00EF0048" w:rsidRDefault="007E29C3" w:rsidP="007E29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ใบตรวจสอบรายการเอกสารประกอบการรับเงิน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826B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รับคืนจากลูกหนี้</w:t>
      </w:r>
      <w:r w:rsidR="00855A1D">
        <w:rPr>
          <w:rFonts w:ascii="TH SarabunPSK" w:hAnsi="TH SarabunPSK" w:cs="TH SarabunPSK" w:hint="cs"/>
          <w:b/>
          <w:bCs/>
          <w:sz w:val="36"/>
          <w:szCs w:val="36"/>
          <w:cs/>
        </w:rPr>
        <w:t>รอเรียกเก็บ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7E29C3" w:rsidRPr="00EF0048" w:rsidRDefault="007E29C3" w:rsidP="007E29C3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E29C3" w:rsidRPr="00EF0048" w:rsidRDefault="007E29C3" w:rsidP="007E29C3">
      <w:pPr>
        <w:ind w:left="504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</w:p>
    <w:p w:rsidR="007E29C3" w:rsidRDefault="007E29C3" w:rsidP="007E29C3">
      <w:pPr>
        <w:rPr>
          <w:rFonts w:ascii="TH SarabunPSK" w:hAnsi="TH SarabunPSK" w:cs="TH SarabunPSK"/>
          <w:sz w:val="36"/>
          <w:szCs w:val="36"/>
        </w:rPr>
      </w:pPr>
    </w:p>
    <w:p w:rsidR="00075064" w:rsidRPr="00826BEB" w:rsidRDefault="00075064" w:rsidP="007E29C3">
      <w:pPr>
        <w:rPr>
          <w:rFonts w:ascii="TH SarabunPSK" w:hAnsi="TH SarabunPSK" w:cs="TH SarabunPSK"/>
          <w:sz w:val="36"/>
          <w:szCs w:val="36"/>
        </w:rPr>
      </w:pPr>
    </w:p>
    <w:p w:rsidR="007E29C3" w:rsidRPr="00EF0048" w:rsidRDefault="007E29C3" w:rsidP="007E29C3">
      <w:pPr>
        <w:rPr>
          <w:rFonts w:ascii="TH SarabunPSK" w:hAnsi="TH SarabunPSK" w:cs="TH SarabunPSK"/>
          <w:sz w:val="36"/>
          <w:szCs w:val="36"/>
        </w:rPr>
      </w:pPr>
    </w:p>
    <w:p w:rsidR="007E29C3" w:rsidRPr="00EF0048" w:rsidRDefault="007E29C3" w:rsidP="007E29C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ใบสำคัญรับ (บ.002) สีเหลือง</w:t>
      </w:r>
    </w:p>
    <w:p w:rsidR="007E29C3" w:rsidRPr="00EF0048" w:rsidRDefault="007E29C3" w:rsidP="007E29C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สำเนาใบเสร็จรับเงิน (สำเนา 2)</w:t>
      </w:r>
    </w:p>
    <w:p w:rsidR="007E29C3" w:rsidRPr="00EF0048" w:rsidRDefault="007E29C3" w:rsidP="007E29C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7E29C3" w:rsidRPr="00EF0048" w:rsidRDefault="007E29C3" w:rsidP="007E29C3">
      <w:pPr>
        <w:rPr>
          <w:rFonts w:ascii="TH SarabunPSK" w:hAnsi="TH SarabunPSK" w:cs="TH SarabunPSK" w:hint="cs"/>
          <w:sz w:val="36"/>
          <w:szCs w:val="36"/>
          <w:cs/>
        </w:rPr>
      </w:pPr>
    </w:p>
    <w:p w:rsidR="007E29C3" w:rsidRPr="00EF0048" w:rsidRDefault="007E29C3" w:rsidP="007E29C3">
      <w:pPr>
        <w:rPr>
          <w:rFonts w:ascii="TH SarabunPSK" w:hAnsi="TH SarabunPSK" w:cs="TH SarabunPSK"/>
          <w:sz w:val="36"/>
          <w:szCs w:val="36"/>
        </w:rPr>
      </w:pPr>
    </w:p>
    <w:p w:rsidR="007E29C3" w:rsidRDefault="007E29C3" w:rsidP="007E29C3">
      <w:pPr>
        <w:rPr>
          <w:rFonts w:ascii="TH SarabunPSK" w:hAnsi="TH SarabunPSK" w:cs="TH SarabunPSK"/>
          <w:sz w:val="36"/>
          <w:szCs w:val="36"/>
        </w:rPr>
      </w:pPr>
    </w:p>
    <w:p w:rsidR="007E29C3" w:rsidRPr="00EF0048" w:rsidRDefault="007E29C3" w:rsidP="007E29C3">
      <w:pPr>
        <w:rPr>
          <w:rFonts w:ascii="TH SarabunPSK" w:hAnsi="TH SarabunPSK" w:cs="TH SarabunPSK"/>
          <w:sz w:val="36"/>
          <w:szCs w:val="36"/>
        </w:rPr>
      </w:pPr>
    </w:p>
    <w:p w:rsidR="007E29C3" w:rsidRPr="00EF0048" w:rsidRDefault="007E29C3" w:rsidP="007E29C3">
      <w:pPr>
        <w:rPr>
          <w:rFonts w:ascii="TH SarabunPSK" w:hAnsi="TH SarabunPSK" w:cs="TH SarabunPSK"/>
          <w:sz w:val="36"/>
          <w:szCs w:val="36"/>
        </w:rPr>
      </w:pPr>
    </w:p>
    <w:p w:rsidR="007E29C3" w:rsidRPr="00EF0048" w:rsidRDefault="007E29C3" w:rsidP="007E29C3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7E29C3" w:rsidRPr="00EF0048" w:rsidRDefault="007E29C3" w:rsidP="007E29C3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490E8F" w:rsidRPr="00EF0048" w:rsidRDefault="007E29C3" w:rsidP="007E29C3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490E8F" w:rsidRPr="00EF0048" w:rsidRDefault="00490E8F" w:rsidP="00490E8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90E8F" w:rsidRPr="00EF0048" w:rsidRDefault="00490E8F" w:rsidP="00490E8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90E8F" w:rsidRPr="00EF0048" w:rsidRDefault="00490E8F" w:rsidP="007E29C3">
      <w:pPr>
        <w:ind w:left="720"/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90E8F" w:rsidRPr="00EF0048" w:rsidRDefault="00490E8F" w:rsidP="00490E8F">
      <w:pPr>
        <w:rPr>
          <w:rFonts w:ascii="TH SarabunPSK" w:hAnsi="TH SarabunPSK" w:cs="TH SarabunPSK"/>
          <w:sz w:val="36"/>
          <w:szCs w:val="36"/>
        </w:rPr>
      </w:pPr>
    </w:p>
    <w:p w:rsidR="00490E8F" w:rsidRPr="00EF0048" w:rsidRDefault="00490E8F" w:rsidP="00490E8F">
      <w:pPr>
        <w:rPr>
          <w:rFonts w:ascii="TH SarabunPSK" w:hAnsi="TH SarabunPSK" w:cs="TH SarabunPSK" w:hint="cs"/>
          <w:sz w:val="36"/>
          <w:szCs w:val="36"/>
          <w:cs/>
        </w:rPr>
      </w:pPr>
    </w:p>
    <w:p w:rsidR="00490E8F" w:rsidRPr="00EF0048" w:rsidRDefault="00490E8F" w:rsidP="00490E8F">
      <w:pPr>
        <w:rPr>
          <w:rFonts w:ascii="TH SarabunPSK" w:hAnsi="TH SarabunPSK" w:cs="TH SarabunPSK"/>
          <w:sz w:val="36"/>
          <w:szCs w:val="36"/>
        </w:rPr>
      </w:pPr>
    </w:p>
    <w:p w:rsidR="00490E8F" w:rsidRPr="00EF0048" w:rsidRDefault="00490E8F" w:rsidP="00490E8F">
      <w:pPr>
        <w:rPr>
          <w:rFonts w:ascii="TH SarabunPSK" w:hAnsi="TH SarabunPSK" w:cs="TH SarabunPSK"/>
          <w:sz w:val="36"/>
          <w:szCs w:val="36"/>
        </w:rPr>
      </w:pPr>
    </w:p>
    <w:p w:rsidR="00490E8F" w:rsidRPr="00EF0048" w:rsidRDefault="00490E8F" w:rsidP="00490E8F">
      <w:pPr>
        <w:rPr>
          <w:rFonts w:ascii="TH SarabunPSK" w:hAnsi="TH SarabunPSK" w:cs="TH SarabunPSK"/>
          <w:sz w:val="36"/>
          <w:szCs w:val="36"/>
        </w:rPr>
      </w:pPr>
    </w:p>
    <w:p w:rsidR="00490E8F" w:rsidRPr="00EF0048" w:rsidRDefault="00490E8F" w:rsidP="00B62F26">
      <w:pPr>
        <w:rPr>
          <w:rFonts w:ascii="TH SarabunPSK" w:hAnsi="TH SarabunPSK" w:cs="TH SarabunPSK" w:hint="cs"/>
          <w:sz w:val="36"/>
          <w:szCs w:val="36"/>
        </w:rPr>
      </w:pPr>
    </w:p>
    <w:p w:rsidR="00C40074" w:rsidRPr="00EF0048" w:rsidRDefault="00C40074" w:rsidP="00B62F26">
      <w:pPr>
        <w:tabs>
          <w:tab w:val="left" w:pos="4395"/>
        </w:tabs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C40074" w:rsidRPr="00EF0048" w:rsidRDefault="00C40074" w:rsidP="00C40074">
      <w:pPr>
        <w:ind w:left="360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</w:t>
      </w:r>
    </w:p>
    <w:p w:rsidR="00490E8F" w:rsidRPr="00EF0048" w:rsidRDefault="00490E8F" w:rsidP="00490E8F">
      <w:pPr>
        <w:jc w:val="center"/>
        <w:rPr>
          <w:rFonts w:cs="AngsanaUPC"/>
          <w:sz w:val="36"/>
          <w:szCs w:val="36"/>
        </w:rPr>
      </w:pPr>
    </w:p>
    <w:p w:rsidR="00490E8F" w:rsidRPr="00EF0048" w:rsidRDefault="00490E8F" w:rsidP="00490E8F">
      <w:pPr>
        <w:jc w:val="center"/>
        <w:rPr>
          <w:rFonts w:cs="AngsanaUPC"/>
          <w:sz w:val="36"/>
          <w:szCs w:val="36"/>
        </w:rPr>
      </w:pPr>
    </w:p>
    <w:p w:rsidR="00490E8F" w:rsidRPr="00EF0048" w:rsidRDefault="00490E8F" w:rsidP="00490E8F">
      <w:pPr>
        <w:jc w:val="center"/>
        <w:rPr>
          <w:rFonts w:cs="AngsanaUPC"/>
          <w:sz w:val="36"/>
          <w:szCs w:val="36"/>
        </w:rPr>
      </w:pPr>
    </w:p>
    <w:p w:rsidR="00490E8F" w:rsidRPr="00EF0048" w:rsidRDefault="00490E8F" w:rsidP="00490E8F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Default="00490E8F" w:rsidP="00FD5712">
      <w:pPr>
        <w:jc w:val="center"/>
        <w:rPr>
          <w:rFonts w:cs="AngsanaUPC"/>
          <w:sz w:val="36"/>
          <w:szCs w:val="36"/>
        </w:rPr>
      </w:pPr>
    </w:p>
    <w:p w:rsidR="00F05C1C" w:rsidRPr="00EF0048" w:rsidRDefault="00F05C1C" w:rsidP="00FD5712">
      <w:pPr>
        <w:jc w:val="center"/>
        <w:rPr>
          <w:rFonts w:cs="AngsanaUPC" w:hint="cs"/>
          <w:sz w:val="36"/>
          <w:szCs w:val="36"/>
        </w:rPr>
      </w:pPr>
    </w:p>
    <w:p w:rsidR="00F05C1C" w:rsidRDefault="006B1DE1" w:rsidP="00F05C1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24130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4" name="Picture 224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8C1" w:rsidRPr="00EF0048" w:rsidRDefault="00F05C1C" w:rsidP="00F05C1C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ใบตรวจสอบรายการเอกสารประกอบการรับเงิน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รับดอกเบี้ยเงินฝากธนาคาร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7B58C1" w:rsidRPr="00EF0048" w:rsidRDefault="007B58C1" w:rsidP="007B58C1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7B58C1" w:rsidRPr="00F05C1C" w:rsidRDefault="007B58C1" w:rsidP="007B58C1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7B58C1" w:rsidRPr="00EF0048" w:rsidRDefault="007B58C1" w:rsidP="00675EBD">
      <w:pPr>
        <w:ind w:left="72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B58C1" w:rsidRPr="00EF0048" w:rsidRDefault="007B58C1" w:rsidP="007B58C1">
      <w:pPr>
        <w:rPr>
          <w:rFonts w:ascii="TH SarabunPSK" w:hAnsi="TH SarabunPSK" w:cs="TH SarabunPSK"/>
          <w:sz w:val="36"/>
          <w:szCs w:val="36"/>
        </w:rPr>
      </w:pPr>
    </w:p>
    <w:p w:rsidR="007B58C1" w:rsidRPr="00EF0048" w:rsidRDefault="007B58C1" w:rsidP="007B58C1">
      <w:pPr>
        <w:rPr>
          <w:rFonts w:ascii="TH SarabunPSK" w:hAnsi="TH SarabunPSK" w:cs="TH SarabunPSK"/>
          <w:sz w:val="36"/>
          <w:szCs w:val="36"/>
        </w:rPr>
      </w:pPr>
    </w:p>
    <w:p w:rsidR="007B58C1" w:rsidRPr="00EF0048" w:rsidRDefault="007B58C1" w:rsidP="007B58C1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ใบสำคัญรับ (บ.002) สีเหลือง</w:t>
      </w:r>
    </w:p>
    <w:p w:rsidR="007B58C1" w:rsidRPr="00EF0048" w:rsidRDefault="007B58C1" w:rsidP="007B58C1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สำเนา </w:t>
      </w:r>
      <w:r w:rsidRPr="00EF0048">
        <w:rPr>
          <w:rFonts w:ascii="TH SarabunPSK" w:hAnsi="TH SarabunPSK" w:cs="TH SarabunPSK"/>
          <w:sz w:val="36"/>
          <w:szCs w:val="36"/>
        </w:rPr>
        <w:t xml:space="preserve">Bank Statement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ตามรายการที่รับเงิน</w:t>
      </w:r>
    </w:p>
    <w:p w:rsidR="007B58C1" w:rsidRPr="00EF0048" w:rsidRDefault="007B58C1" w:rsidP="007B58C1">
      <w:pPr>
        <w:rPr>
          <w:rFonts w:ascii="TH SarabunPSK" w:hAnsi="TH SarabunPSK" w:cs="TH SarabunPSK" w:hint="cs"/>
          <w:sz w:val="36"/>
          <w:szCs w:val="36"/>
          <w:cs/>
        </w:rPr>
      </w:pPr>
    </w:p>
    <w:p w:rsidR="007B58C1" w:rsidRPr="00EF0048" w:rsidRDefault="007B58C1" w:rsidP="007B58C1">
      <w:pPr>
        <w:rPr>
          <w:rFonts w:ascii="TH SarabunPSK" w:hAnsi="TH SarabunPSK" w:cs="TH SarabunPSK" w:hint="cs"/>
          <w:sz w:val="36"/>
          <w:szCs w:val="36"/>
          <w:cs/>
        </w:rPr>
      </w:pPr>
    </w:p>
    <w:p w:rsidR="00490E8F" w:rsidRPr="00F05C1C" w:rsidRDefault="00490E8F" w:rsidP="00F05C1C">
      <w:pPr>
        <w:rPr>
          <w:rFonts w:ascii="TH SarabunPSK" w:hAnsi="TH SarabunPSK" w:cs="TH SarabunPSK"/>
          <w:sz w:val="36"/>
          <w:szCs w:val="36"/>
        </w:rPr>
      </w:pPr>
    </w:p>
    <w:p w:rsidR="00F05C1C" w:rsidRPr="00EF0048" w:rsidRDefault="00F05C1C" w:rsidP="00F05C1C">
      <w:pPr>
        <w:rPr>
          <w:rFonts w:ascii="TH SarabunPSK" w:hAnsi="TH SarabunPSK" w:cs="TH SarabunPSK"/>
          <w:sz w:val="36"/>
          <w:szCs w:val="36"/>
        </w:rPr>
      </w:pPr>
    </w:p>
    <w:p w:rsidR="00F05C1C" w:rsidRPr="00EF0048" w:rsidRDefault="00F05C1C" w:rsidP="00F05C1C">
      <w:pPr>
        <w:rPr>
          <w:rFonts w:ascii="TH SarabunPSK" w:hAnsi="TH SarabunPSK" w:cs="TH SarabunPSK"/>
          <w:sz w:val="36"/>
          <w:szCs w:val="36"/>
        </w:rPr>
      </w:pPr>
    </w:p>
    <w:p w:rsidR="00F05C1C" w:rsidRPr="00EF0048" w:rsidRDefault="00F05C1C" w:rsidP="00F05C1C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05C1C" w:rsidRPr="00EF0048" w:rsidRDefault="00F05C1C" w:rsidP="00F05C1C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05C1C" w:rsidRPr="00EF0048" w:rsidRDefault="00F05C1C" w:rsidP="00F05C1C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F05C1C" w:rsidRPr="00EF0048" w:rsidRDefault="00F05C1C" w:rsidP="00F05C1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B62F26" w:rsidRPr="00EF0048" w:rsidRDefault="00B62F26" w:rsidP="00FD5712">
      <w:pPr>
        <w:jc w:val="center"/>
        <w:rPr>
          <w:rFonts w:cs="AngsanaUPC" w:hint="cs"/>
          <w:sz w:val="36"/>
          <w:szCs w:val="36"/>
        </w:rPr>
      </w:pPr>
    </w:p>
    <w:p w:rsidR="00B62F26" w:rsidRPr="00EF0048" w:rsidRDefault="00B62F26" w:rsidP="00FD5712">
      <w:pPr>
        <w:jc w:val="center"/>
        <w:rPr>
          <w:rFonts w:cs="AngsanaUPC" w:hint="cs"/>
          <w:sz w:val="36"/>
          <w:szCs w:val="36"/>
        </w:rPr>
      </w:pPr>
    </w:p>
    <w:p w:rsidR="00B62F26" w:rsidRPr="00EF0048" w:rsidRDefault="00B62F26" w:rsidP="00FD5712">
      <w:pPr>
        <w:jc w:val="center"/>
        <w:rPr>
          <w:rFonts w:cs="AngsanaUPC" w:hint="cs"/>
          <w:sz w:val="36"/>
          <w:szCs w:val="36"/>
        </w:rPr>
      </w:pPr>
    </w:p>
    <w:p w:rsidR="00B62F26" w:rsidRPr="00EF0048" w:rsidRDefault="00B62F26" w:rsidP="00FD5712">
      <w:pPr>
        <w:jc w:val="center"/>
        <w:rPr>
          <w:rFonts w:cs="AngsanaUPC" w:hint="cs"/>
          <w:sz w:val="36"/>
          <w:szCs w:val="36"/>
        </w:rPr>
      </w:pPr>
    </w:p>
    <w:p w:rsidR="00490E8F" w:rsidRPr="00EF0048" w:rsidRDefault="00490E8F" w:rsidP="007B58C1">
      <w:pPr>
        <w:rPr>
          <w:rFonts w:cs="AngsanaUPC" w:hint="cs"/>
          <w:sz w:val="36"/>
          <w:szCs w:val="36"/>
        </w:rPr>
      </w:pPr>
    </w:p>
    <w:p w:rsidR="00675EBD" w:rsidRPr="00EF0048" w:rsidRDefault="00675EBD" w:rsidP="00F05C1C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05C1C" w:rsidRDefault="00F05C1C" w:rsidP="00F05C1C">
      <w:pPr>
        <w:rPr>
          <w:rFonts w:cs="AngsanaUPC" w:hint="cs"/>
          <w:sz w:val="36"/>
          <w:szCs w:val="36"/>
        </w:rPr>
      </w:pPr>
    </w:p>
    <w:p w:rsidR="00F05C1C" w:rsidRPr="00EF0048" w:rsidRDefault="00F05C1C" w:rsidP="00F05C1C">
      <w:pPr>
        <w:rPr>
          <w:rFonts w:cs="AngsanaUPC"/>
          <w:sz w:val="36"/>
          <w:szCs w:val="36"/>
        </w:rPr>
      </w:pPr>
    </w:p>
    <w:p w:rsidR="00F05C1C" w:rsidRDefault="006B1DE1" w:rsidP="00F05C1C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24130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3" name="Picture 223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EBD" w:rsidRPr="00EF0048" w:rsidRDefault="00F05C1C" w:rsidP="00F05C1C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ใบตรวจสอบรายการเอกสารประกอบการรับเงิน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รับรายได้อื่นๆ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7B58C1" w:rsidRPr="00EF0048" w:rsidRDefault="007B58C1" w:rsidP="007B58C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B58C1" w:rsidRPr="00EF0048" w:rsidRDefault="007B58C1" w:rsidP="007B58C1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7B58C1" w:rsidRPr="00EF0048" w:rsidRDefault="007B58C1" w:rsidP="007B58C1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7B58C1" w:rsidRPr="00F05C1C" w:rsidRDefault="007B58C1" w:rsidP="00F05C1C">
      <w:pPr>
        <w:rPr>
          <w:rFonts w:cs="AngsanaUPC"/>
          <w:sz w:val="36"/>
          <w:szCs w:val="36"/>
        </w:rPr>
      </w:pPr>
    </w:p>
    <w:p w:rsidR="007B58C1" w:rsidRPr="00EF0048" w:rsidRDefault="007B58C1" w:rsidP="007B58C1">
      <w:pPr>
        <w:rPr>
          <w:rFonts w:ascii="TH SarabunPSK" w:hAnsi="TH SarabunPSK" w:cs="TH SarabunPSK"/>
          <w:sz w:val="36"/>
          <w:szCs w:val="36"/>
        </w:rPr>
      </w:pPr>
    </w:p>
    <w:p w:rsidR="007B58C1" w:rsidRPr="00EF0048" w:rsidRDefault="007B58C1" w:rsidP="007B58C1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ใบสำคัญรับ (บ.002) สีเหลือง</w:t>
      </w:r>
    </w:p>
    <w:p w:rsidR="007B58C1" w:rsidRPr="00EF0048" w:rsidRDefault="007B58C1" w:rsidP="007B58C1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สำเนาใบเสร็จรับเงิน (สำเนา 2)</w:t>
      </w:r>
    </w:p>
    <w:p w:rsidR="00675EBD" w:rsidRPr="00EF0048" w:rsidRDefault="00675EBD" w:rsidP="00675E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เอกสารต้นเรื่อง</w:t>
      </w:r>
      <w:r w:rsidR="00C872B5">
        <w:rPr>
          <w:rFonts w:ascii="TH SarabunPSK" w:hAnsi="TH SarabunPSK" w:cs="TH SarabunPSK" w:hint="cs"/>
          <w:sz w:val="36"/>
          <w:szCs w:val="36"/>
          <w:cs/>
        </w:rPr>
        <w:t xml:space="preserve"> (ถ้ามี)</w:t>
      </w:r>
    </w:p>
    <w:p w:rsidR="007B58C1" w:rsidRPr="00EF0048" w:rsidRDefault="007B58C1" w:rsidP="007B58C1">
      <w:pPr>
        <w:rPr>
          <w:rFonts w:ascii="TH SarabunPSK" w:hAnsi="TH SarabunPSK" w:cs="TH SarabunPSK" w:hint="cs"/>
          <w:sz w:val="36"/>
          <w:szCs w:val="36"/>
          <w:cs/>
        </w:rPr>
      </w:pPr>
    </w:p>
    <w:p w:rsidR="007B58C1" w:rsidRPr="00EF0048" w:rsidRDefault="007B58C1" w:rsidP="007B58C1">
      <w:pPr>
        <w:rPr>
          <w:rFonts w:ascii="TH SarabunPSK" w:hAnsi="TH SarabunPSK" w:cs="TH SarabunPSK"/>
          <w:sz w:val="36"/>
          <w:szCs w:val="36"/>
        </w:rPr>
      </w:pPr>
    </w:p>
    <w:p w:rsidR="007B58C1" w:rsidRPr="00EF0048" w:rsidRDefault="007B58C1" w:rsidP="007B58C1">
      <w:pPr>
        <w:rPr>
          <w:rFonts w:ascii="TH SarabunPSK" w:hAnsi="TH SarabunPSK" w:cs="TH SarabunPSK"/>
          <w:sz w:val="36"/>
          <w:szCs w:val="36"/>
        </w:rPr>
      </w:pPr>
    </w:p>
    <w:p w:rsidR="007B58C1" w:rsidRPr="00EF0048" w:rsidRDefault="007B58C1" w:rsidP="007B58C1">
      <w:pPr>
        <w:rPr>
          <w:rFonts w:ascii="TH SarabunPSK" w:hAnsi="TH SarabunPSK" w:cs="TH SarabunPSK"/>
          <w:sz w:val="36"/>
          <w:szCs w:val="36"/>
        </w:rPr>
      </w:pPr>
    </w:p>
    <w:p w:rsidR="007B58C1" w:rsidRPr="00EF0048" w:rsidRDefault="007B58C1" w:rsidP="007B58C1">
      <w:pPr>
        <w:rPr>
          <w:rFonts w:ascii="TH SarabunPSK" w:hAnsi="TH SarabunPSK" w:cs="TH SarabunPSK"/>
          <w:sz w:val="36"/>
          <w:szCs w:val="36"/>
        </w:rPr>
      </w:pPr>
    </w:p>
    <w:p w:rsidR="007B58C1" w:rsidRPr="00F05C1C" w:rsidRDefault="00B62F26" w:rsidP="00F05C1C">
      <w:pPr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F05C1C" w:rsidRPr="00EF0048" w:rsidRDefault="00F05C1C" w:rsidP="00F05C1C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05C1C" w:rsidRPr="00EF0048" w:rsidRDefault="00F05C1C" w:rsidP="00F05C1C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05C1C" w:rsidRPr="00EF0048" w:rsidRDefault="00F05C1C" w:rsidP="00F05C1C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7B58C1" w:rsidRPr="00EF0048" w:rsidRDefault="007B58C1" w:rsidP="007B58C1">
      <w:pPr>
        <w:jc w:val="center"/>
        <w:rPr>
          <w:rFonts w:cs="AngsanaUPC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7B58C1" w:rsidRPr="00EF0048" w:rsidRDefault="007B58C1" w:rsidP="007B58C1">
      <w:pPr>
        <w:jc w:val="center"/>
        <w:rPr>
          <w:rFonts w:cs="AngsanaUPC" w:hint="cs"/>
          <w:sz w:val="36"/>
          <w:szCs w:val="36"/>
        </w:rPr>
      </w:pPr>
    </w:p>
    <w:p w:rsidR="00490E8F" w:rsidRDefault="00490E8F" w:rsidP="00FD5712">
      <w:pPr>
        <w:jc w:val="center"/>
        <w:rPr>
          <w:rFonts w:cs="AngsanaUPC" w:hint="cs"/>
          <w:sz w:val="36"/>
          <w:szCs w:val="36"/>
        </w:rPr>
      </w:pPr>
    </w:p>
    <w:p w:rsidR="00090F40" w:rsidRPr="00EF0048" w:rsidRDefault="00090F40" w:rsidP="00FD5712">
      <w:pPr>
        <w:jc w:val="center"/>
        <w:rPr>
          <w:rFonts w:cs="AngsanaUPC" w:hint="cs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75EBD" w:rsidRPr="00EF0048" w:rsidRDefault="006B1DE1" w:rsidP="00505D9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30480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19" name="Picture 219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EBD" w:rsidRPr="00EF0048" w:rsidRDefault="00675EBD" w:rsidP="00675EBD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นำเงินสดฝากธนาคาร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675EBD" w:rsidRPr="00EF0048" w:rsidRDefault="00675EBD" w:rsidP="00675EBD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75EBD" w:rsidRPr="00EF0048" w:rsidRDefault="00675EBD" w:rsidP="00675EBD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75EBD" w:rsidRPr="00EF0048" w:rsidRDefault="00675EBD" w:rsidP="00675EBD">
      <w:pPr>
        <w:ind w:left="72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สีเขียว</w:t>
      </w:r>
    </w:p>
    <w:p w:rsidR="00675EBD" w:rsidRPr="00EF0048" w:rsidRDefault="00675EBD" w:rsidP="00675E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สำเนาใบนำฝากธนาคาร (</w:t>
      </w:r>
      <w:r w:rsidRPr="00EF0048">
        <w:rPr>
          <w:rFonts w:ascii="TH SarabunPSK" w:hAnsi="TH SarabunPSK" w:cs="TH SarabunPSK"/>
          <w:sz w:val="36"/>
          <w:szCs w:val="36"/>
        </w:rPr>
        <w:t>PAY IN SLIP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75EBD" w:rsidRPr="00EF0048" w:rsidRDefault="00675EBD" w:rsidP="00675EBD">
      <w:pPr>
        <w:rPr>
          <w:rFonts w:ascii="TH SarabunPSK" w:hAnsi="TH SarabunPSK" w:cs="TH SarabunPSK" w:hint="cs"/>
          <w:sz w:val="36"/>
          <w:szCs w:val="36"/>
          <w:cs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090F40" w:rsidRPr="00EF0048" w:rsidRDefault="00090F40" w:rsidP="00090F40">
      <w:pPr>
        <w:rPr>
          <w:rFonts w:ascii="TH SarabunPSK" w:hAnsi="TH SarabunPSK" w:cs="TH SarabunPSK"/>
          <w:sz w:val="36"/>
          <w:szCs w:val="36"/>
        </w:rPr>
      </w:pPr>
    </w:p>
    <w:p w:rsidR="00090F40" w:rsidRPr="00F05C1C" w:rsidRDefault="00090F40" w:rsidP="00090F40">
      <w:pPr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090F40" w:rsidRPr="00EF0048" w:rsidRDefault="00090F40" w:rsidP="00090F40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090F40" w:rsidRPr="00EF0048" w:rsidRDefault="00090F40" w:rsidP="00090F40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090F40" w:rsidRPr="00EF0048" w:rsidRDefault="00090F40" w:rsidP="00090F40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090F40" w:rsidRPr="00EF0048" w:rsidRDefault="00090F40" w:rsidP="00090F40">
      <w:pPr>
        <w:jc w:val="center"/>
        <w:rPr>
          <w:rFonts w:cs="AngsanaUPC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675EBD" w:rsidRPr="00EF0048" w:rsidRDefault="00675EBD" w:rsidP="00675EBD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675EBD" w:rsidRPr="00EF0048" w:rsidRDefault="00675EBD" w:rsidP="00675EBD">
      <w:pPr>
        <w:jc w:val="center"/>
        <w:rPr>
          <w:rFonts w:cs="AngsanaUPC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 w:hint="cs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 w:hint="cs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 w:hint="cs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 w:hint="cs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 w:hint="cs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 w:hint="cs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cs="AngsanaUPC" w:hint="cs"/>
          <w:sz w:val="36"/>
          <w:szCs w:val="36"/>
        </w:rPr>
      </w:pPr>
    </w:p>
    <w:p w:rsidR="00047A58" w:rsidRPr="00EF0048" w:rsidRDefault="00047A58" w:rsidP="00047A58">
      <w:pPr>
        <w:ind w:right="-1774"/>
        <w:rPr>
          <w:rFonts w:cs="AngsanaUPC"/>
          <w:b/>
          <w:bCs/>
          <w:sz w:val="36"/>
          <w:szCs w:val="36"/>
        </w:rPr>
      </w:pPr>
    </w:p>
    <w:p w:rsidR="00850E4A" w:rsidRPr="00EF0048" w:rsidRDefault="00850E4A" w:rsidP="00850E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0E4A" w:rsidRPr="00EF0048" w:rsidRDefault="006B1DE1" w:rsidP="00505D9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30480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15" name="Picture 215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E4A" w:rsidRPr="00EF0048" w:rsidRDefault="00850E4A" w:rsidP="00850E4A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วัสดุสำนักงาน </w:t>
      </w:r>
      <w:r w:rsidR="00090F40">
        <w:rPr>
          <w:rFonts w:ascii="TH SarabunPSK" w:hAnsi="TH SarabunPSK" w:cs="TH SarabunPSK"/>
          <w:b/>
          <w:bCs/>
          <w:sz w:val="36"/>
          <w:szCs w:val="36"/>
        </w:rPr>
        <w:tab/>
      </w:r>
      <w:r w:rsidR="00090F40">
        <w:rPr>
          <w:rFonts w:ascii="TH SarabunPSK" w:hAnsi="TH SarabunPSK" w:cs="TH SarabunPSK"/>
          <w:b/>
          <w:bCs/>
          <w:sz w:val="36"/>
          <w:szCs w:val="36"/>
        </w:rPr>
        <w:tab/>
      </w:r>
      <w:r w:rsidR="00090F40">
        <w:rPr>
          <w:rFonts w:ascii="TH SarabunPSK" w:hAnsi="TH SarabunPSK" w:cs="TH SarabunPSK"/>
          <w:b/>
          <w:bCs/>
          <w:sz w:val="36"/>
          <w:szCs w:val="36"/>
        </w:rPr>
        <w:tab/>
      </w:r>
      <w:r w:rsidR="00090F40">
        <w:rPr>
          <w:rFonts w:ascii="TH SarabunPSK" w:hAnsi="TH SarabunPSK" w:cs="TH SarabunPSK"/>
          <w:b/>
          <w:bCs/>
          <w:sz w:val="36"/>
          <w:szCs w:val="36"/>
        </w:rPr>
        <w:tab/>
      </w:r>
      <w:r w:rsidR="00090F40">
        <w:rPr>
          <w:rFonts w:ascii="TH SarabunPSK" w:hAnsi="TH SarabunPSK" w:cs="TH SarabunPSK"/>
          <w:b/>
          <w:bCs/>
          <w:sz w:val="36"/>
          <w:szCs w:val="36"/>
        </w:rPr>
        <w:tab/>
      </w:r>
      <w:r w:rsidR="00090F40">
        <w:rPr>
          <w:rFonts w:ascii="TH SarabunPSK" w:hAnsi="TH SarabunPSK" w:cs="TH SarabunPSK"/>
          <w:b/>
          <w:bCs/>
          <w:sz w:val="36"/>
          <w:szCs w:val="36"/>
        </w:rPr>
        <w:tab/>
      </w:r>
      <w:r w:rsidR="00090F40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วัสดุคอมพิวเตอร์</w:t>
      </w:r>
      <w:r w:rsidR="00505D9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05D92">
        <w:rPr>
          <w:rFonts w:ascii="TH SarabunPSK" w:hAnsi="TH SarabunPSK" w:cs="TH SarabunPSK"/>
          <w:b/>
          <w:bCs/>
          <w:sz w:val="36"/>
          <w:szCs w:val="36"/>
        </w:rPr>
        <w:tab/>
      </w:r>
      <w:r w:rsidR="00505D92">
        <w:rPr>
          <w:rFonts w:ascii="TH SarabunPSK" w:hAnsi="TH SarabunPSK" w:cs="TH SarabunPSK"/>
          <w:b/>
          <w:bCs/>
          <w:sz w:val="36"/>
          <w:szCs w:val="36"/>
        </w:rPr>
        <w:tab/>
      </w:r>
      <w:r w:rsidR="00505D92">
        <w:rPr>
          <w:rFonts w:ascii="TH SarabunPSK" w:hAnsi="TH SarabunPSK" w:cs="TH SarabunPSK"/>
          <w:b/>
          <w:bCs/>
          <w:sz w:val="36"/>
          <w:szCs w:val="36"/>
        </w:rPr>
        <w:tab/>
      </w:r>
      <w:r w:rsidR="00505D92">
        <w:rPr>
          <w:rFonts w:ascii="TH SarabunPSK" w:hAnsi="TH SarabunPSK" w:cs="TH SarabunPSK"/>
          <w:b/>
          <w:bCs/>
          <w:sz w:val="36"/>
          <w:szCs w:val="36"/>
        </w:rPr>
        <w:tab/>
      </w:r>
      <w:r w:rsidR="00505D92">
        <w:rPr>
          <w:rFonts w:ascii="TH SarabunPSK" w:hAnsi="TH SarabunPSK" w:cs="TH SarabunPSK"/>
          <w:b/>
          <w:bCs/>
          <w:sz w:val="36"/>
          <w:szCs w:val="36"/>
        </w:rPr>
        <w:tab/>
      </w:r>
      <w:r w:rsidR="00505D92">
        <w:rPr>
          <w:rFonts w:ascii="TH SarabunPSK" w:hAnsi="TH SarabunPSK" w:cs="TH SarabunPSK"/>
          <w:b/>
          <w:bCs/>
          <w:sz w:val="36"/>
          <w:szCs w:val="36"/>
        </w:rPr>
        <w:tab/>
      </w:r>
      <w:r w:rsidR="00505D92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วัสดุงานบ้านงานครัว</w:t>
      </w:r>
    </w:p>
    <w:p w:rsidR="00850E4A" w:rsidRPr="00EF0048" w:rsidRDefault="00850E4A" w:rsidP="00850E4A">
      <w:pPr>
        <w:ind w:left="504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090F40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ครุภัณฑ์สำนักงาน </w:t>
      </w:r>
    </w:p>
    <w:p w:rsidR="00850E4A" w:rsidRPr="00EF0048" w:rsidRDefault="00850E4A" w:rsidP="00850E4A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090F40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ครุภัณฑ์คอมพิวเตอร์</w:t>
      </w:r>
    </w:p>
    <w:p w:rsidR="00850E4A" w:rsidRPr="00EF0048" w:rsidRDefault="00850E4A" w:rsidP="00850E4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50E4A" w:rsidRPr="00EF0048" w:rsidRDefault="00850E4A" w:rsidP="00850E4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50E4A" w:rsidRPr="00EF0048" w:rsidRDefault="00850E4A" w:rsidP="00850E4A">
      <w:pPr>
        <w:rPr>
          <w:rFonts w:ascii="TH SarabunPSK" w:hAnsi="TH SarabunPSK" w:cs="TH SarabunPSK"/>
          <w:sz w:val="36"/>
          <w:szCs w:val="36"/>
        </w:rPr>
      </w:pPr>
    </w:p>
    <w:p w:rsidR="00850E4A" w:rsidRPr="00EF0048" w:rsidRDefault="00850E4A" w:rsidP="00850E4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850E4A" w:rsidRPr="00EF0048" w:rsidRDefault="00850E4A" w:rsidP="00850E4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850E4A" w:rsidRPr="00EF0048" w:rsidRDefault="00850E4A" w:rsidP="00850E4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ใบเสร็จรับเงิน</w:t>
      </w:r>
    </w:p>
    <w:p w:rsidR="00850E4A" w:rsidRPr="00EF0048" w:rsidRDefault="00850E4A" w:rsidP="00850E4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หนังสือรับรองการหักภาษี ณ ที่จ่าย (กรณี หัก ภาษี 1 </w:t>
      </w:r>
      <w:r w:rsidRPr="00EF0048">
        <w:rPr>
          <w:rFonts w:ascii="TH SarabunPSK" w:hAnsi="TH SarabunPSK" w:cs="TH SarabunPSK"/>
          <w:sz w:val="36"/>
          <w:szCs w:val="36"/>
        </w:rPr>
        <w:t>%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4A7C60" w:rsidRPr="00EF0048" w:rsidRDefault="004A7C60" w:rsidP="004A7C6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850E4A" w:rsidRPr="00EF0048" w:rsidRDefault="00850E4A" w:rsidP="00850E4A">
      <w:pPr>
        <w:rPr>
          <w:rFonts w:ascii="TH SarabunPSK" w:hAnsi="TH SarabunPSK" w:cs="TH SarabunPSK" w:hint="cs"/>
          <w:sz w:val="36"/>
          <w:szCs w:val="36"/>
          <w:cs/>
        </w:rPr>
      </w:pPr>
    </w:p>
    <w:p w:rsidR="00850E4A" w:rsidRDefault="00850E4A" w:rsidP="00850E4A">
      <w:pPr>
        <w:rPr>
          <w:rFonts w:ascii="TH SarabunPSK" w:hAnsi="TH SarabunPSK" w:cs="TH SarabunPSK"/>
          <w:sz w:val="36"/>
          <w:szCs w:val="36"/>
        </w:rPr>
      </w:pPr>
    </w:p>
    <w:p w:rsidR="00BA745F" w:rsidRDefault="00BA745F" w:rsidP="00850E4A">
      <w:pPr>
        <w:rPr>
          <w:rFonts w:ascii="TH SarabunPSK" w:hAnsi="TH SarabunPSK" w:cs="TH SarabunPSK"/>
          <w:sz w:val="36"/>
          <w:szCs w:val="36"/>
        </w:rPr>
      </w:pPr>
    </w:p>
    <w:p w:rsidR="00BA745F" w:rsidRDefault="00BA745F" w:rsidP="00850E4A">
      <w:pPr>
        <w:rPr>
          <w:rFonts w:ascii="TH SarabunPSK" w:hAnsi="TH SarabunPSK" w:cs="TH SarabunPSK"/>
          <w:sz w:val="36"/>
          <w:szCs w:val="36"/>
        </w:rPr>
      </w:pPr>
    </w:p>
    <w:p w:rsidR="00BA745F" w:rsidRDefault="00BA745F" w:rsidP="00850E4A">
      <w:pPr>
        <w:rPr>
          <w:rFonts w:ascii="TH SarabunPSK" w:hAnsi="TH SarabunPSK" w:cs="TH SarabunPSK"/>
          <w:sz w:val="36"/>
          <w:szCs w:val="36"/>
        </w:rPr>
      </w:pPr>
    </w:p>
    <w:p w:rsidR="00BA745F" w:rsidRPr="00EF0048" w:rsidRDefault="00BA745F" w:rsidP="00850E4A">
      <w:pPr>
        <w:rPr>
          <w:rFonts w:ascii="TH SarabunPSK" w:hAnsi="TH SarabunPSK" w:cs="TH SarabunPSK"/>
          <w:sz w:val="36"/>
          <w:szCs w:val="36"/>
        </w:rPr>
      </w:pPr>
    </w:p>
    <w:p w:rsidR="00850E4A" w:rsidRPr="00EF0048" w:rsidRDefault="00850E4A" w:rsidP="006D3889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850E4A" w:rsidRPr="00EF0048" w:rsidRDefault="00850E4A" w:rsidP="00850E4A">
      <w:pPr>
        <w:jc w:val="center"/>
        <w:rPr>
          <w:rFonts w:cs="AngsanaUPC"/>
          <w:sz w:val="36"/>
          <w:szCs w:val="36"/>
        </w:rPr>
      </w:pPr>
    </w:p>
    <w:p w:rsidR="002E780B" w:rsidRPr="00EF0048" w:rsidRDefault="002E780B" w:rsidP="002E780B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6D3889" w:rsidRPr="00EF0048" w:rsidRDefault="006D3889" w:rsidP="006D3889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6D3889" w:rsidRPr="00EF0048" w:rsidRDefault="006D3889" w:rsidP="006D3889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6D3889" w:rsidRPr="00EF0048" w:rsidRDefault="006D3889" w:rsidP="006D3889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6D3889" w:rsidRPr="00EF0048" w:rsidRDefault="006D3889" w:rsidP="006D3889">
      <w:pPr>
        <w:jc w:val="center"/>
        <w:rPr>
          <w:rFonts w:cs="AngsanaUPC"/>
          <w:sz w:val="36"/>
          <w:szCs w:val="36"/>
        </w:rPr>
      </w:pPr>
    </w:p>
    <w:p w:rsidR="008D23DE" w:rsidRPr="00EF0048" w:rsidRDefault="008D23DE" w:rsidP="008D23DE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8D23DE" w:rsidRPr="00EF0048" w:rsidRDefault="008D23DE" w:rsidP="00AE1DA3">
      <w:pPr>
        <w:rPr>
          <w:rFonts w:eastAsia="Times New Roman" w:cs="AngsanaUPC" w:hint="cs"/>
          <w:b/>
          <w:bCs/>
          <w:sz w:val="36"/>
          <w:szCs w:val="36"/>
        </w:rPr>
      </w:pPr>
    </w:p>
    <w:p w:rsidR="00583B1B" w:rsidRPr="00EF0048" w:rsidRDefault="00583B1B" w:rsidP="00AE1DA3">
      <w:pPr>
        <w:rPr>
          <w:rFonts w:eastAsia="Times New Roman" w:cs="AngsanaUPC" w:hint="cs"/>
          <w:b/>
          <w:bCs/>
          <w:sz w:val="36"/>
          <w:szCs w:val="36"/>
        </w:rPr>
      </w:pPr>
    </w:p>
    <w:p w:rsidR="00583B1B" w:rsidRPr="00EF0048" w:rsidRDefault="00583B1B" w:rsidP="00F1688B">
      <w:pPr>
        <w:tabs>
          <w:tab w:val="left" w:pos="5245"/>
        </w:tabs>
        <w:rPr>
          <w:rFonts w:eastAsia="Times New Roman" w:cs="AngsanaUPC" w:hint="cs"/>
          <w:b/>
          <w:bCs/>
          <w:sz w:val="36"/>
          <w:szCs w:val="36"/>
        </w:rPr>
      </w:pPr>
    </w:p>
    <w:p w:rsidR="00583B1B" w:rsidRPr="00EF0048" w:rsidRDefault="00583B1B" w:rsidP="00AE1DA3">
      <w:pPr>
        <w:rPr>
          <w:rFonts w:eastAsia="Times New Roman" w:cs="AngsanaUPC" w:hint="cs"/>
          <w:b/>
          <w:bCs/>
          <w:sz w:val="36"/>
          <w:szCs w:val="36"/>
        </w:rPr>
      </w:pPr>
    </w:p>
    <w:p w:rsidR="00CB46AA" w:rsidRPr="00EF0048" w:rsidRDefault="00CB46AA" w:rsidP="00675EBD">
      <w:pPr>
        <w:pStyle w:val="a"/>
        <w:ind w:right="-565"/>
        <w:rPr>
          <w:rFonts w:cs="AngsanaUPC"/>
          <w:b/>
          <w:bCs/>
          <w:sz w:val="36"/>
          <w:szCs w:val="36"/>
        </w:rPr>
        <w:sectPr w:rsidR="00CB46AA" w:rsidRPr="00EF0048" w:rsidSect="00850E4A">
          <w:pgSz w:w="11906" w:h="16838" w:code="9"/>
          <w:pgMar w:top="142" w:right="1133" w:bottom="0" w:left="1053" w:header="720" w:footer="720" w:gutter="567"/>
          <w:cols w:space="720"/>
          <w:docGrid w:linePitch="360"/>
        </w:sectPr>
      </w:pPr>
    </w:p>
    <w:p w:rsidR="00BA745F" w:rsidRPr="00EF0048" w:rsidRDefault="00BA745F" w:rsidP="00BA745F">
      <w:pPr>
        <w:ind w:right="-1774"/>
        <w:rPr>
          <w:rFonts w:cs="AngsanaUPC"/>
          <w:b/>
          <w:bCs/>
          <w:sz w:val="36"/>
          <w:szCs w:val="36"/>
        </w:rPr>
      </w:pPr>
    </w:p>
    <w:p w:rsidR="00BA745F" w:rsidRPr="00EF0048" w:rsidRDefault="00BA745F" w:rsidP="00BA74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A745F" w:rsidRPr="00EF0048" w:rsidRDefault="006B1DE1" w:rsidP="00BA745F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30480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0" name="Picture 240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45F" w:rsidRPr="00EF0048" w:rsidRDefault="00BA745F" w:rsidP="00BA745F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ใบตรวจ</w:t>
      </w:r>
      <w:r w:rsidR="00A63C17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</w:t>
      </w:r>
      <w:r w:rsidR="00957223">
        <w:rPr>
          <w:rFonts w:ascii="TH SarabunPSK" w:hAnsi="TH SarabunPSK" w:cs="TH SarabunPSK" w:hint="cs"/>
          <w:b/>
          <w:bCs/>
          <w:sz w:val="36"/>
          <w:szCs w:val="36"/>
          <w:cs/>
        </w:rPr>
        <w:t>เจ้าหนี้</w:t>
      </w:r>
      <w:r w:rsidR="0095722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วัสดุสำนักงาน </w:t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  <w:t xml:space="preserve">    </w:t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วัสดุคอมพิวเตอร์</w:t>
      </w:r>
      <w:r w:rsidR="009572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="00957223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วัสดุงานบ้านงานครัว</w:t>
      </w:r>
    </w:p>
    <w:p w:rsidR="00BA745F" w:rsidRPr="00EF0048" w:rsidRDefault="00BA745F" w:rsidP="00BA745F">
      <w:pPr>
        <w:ind w:left="504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95722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ครุภัณฑ์สำนักงาน </w:t>
      </w:r>
    </w:p>
    <w:p w:rsidR="00BA745F" w:rsidRPr="00EF0048" w:rsidRDefault="00BA745F" w:rsidP="00BA745F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95722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ครุภัณฑ์คอมพิวเตอร์</w:t>
      </w:r>
    </w:p>
    <w:p w:rsidR="00BA745F" w:rsidRPr="00EF0048" w:rsidRDefault="00BA745F" w:rsidP="00BA745F">
      <w:pPr>
        <w:jc w:val="center"/>
        <w:rPr>
          <w:rFonts w:ascii="TH SarabunPSK" w:hAnsi="TH SarabunPSK" w:cs="TH SarabunPSK"/>
          <w:sz w:val="36"/>
          <w:szCs w:val="36"/>
        </w:rPr>
      </w:pPr>
    </w:p>
    <w:p w:rsidR="00BA745F" w:rsidRPr="00EF0048" w:rsidRDefault="00BA745F" w:rsidP="00BA745F">
      <w:pPr>
        <w:jc w:val="center"/>
        <w:rPr>
          <w:rFonts w:ascii="TH SarabunPSK" w:hAnsi="TH SarabunPSK" w:cs="TH SarabunPSK"/>
          <w:sz w:val="36"/>
          <w:szCs w:val="36"/>
        </w:rPr>
      </w:pPr>
    </w:p>
    <w:p w:rsidR="00BA745F" w:rsidRPr="00EF0048" w:rsidRDefault="00BA745F" w:rsidP="00BA745F">
      <w:pPr>
        <w:rPr>
          <w:rFonts w:ascii="TH SarabunPSK" w:hAnsi="TH SarabunPSK" w:cs="TH SarabunPSK"/>
          <w:sz w:val="36"/>
          <w:szCs w:val="36"/>
        </w:rPr>
      </w:pPr>
    </w:p>
    <w:p w:rsidR="00BA745F" w:rsidRPr="00EF0048" w:rsidRDefault="00BA745F" w:rsidP="00BA745F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ระบบซื้อเชื่อ (</w:t>
      </w:r>
      <w:r>
        <w:rPr>
          <w:rFonts w:ascii="TH SarabunPSK" w:hAnsi="TH SarabunPSK" w:cs="TH SarabunPSK"/>
          <w:sz w:val="36"/>
          <w:szCs w:val="36"/>
        </w:rPr>
        <w:t>VC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BA745F" w:rsidRPr="00EF0048" w:rsidRDefault="00BA745F" w:rsidP="00BA745F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หนังสือขออนุมัติในหลักการขอจัดซื้อ/จัดจ้าง </w:t>
      </w:r>
    </w:p>
    <w:p w:rsidR="00BA745F" w:rsidRPr="00EF0048" w:rsidRDefault="00BA745F" w:rsidP="00BA745F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ใบเสนอราคา/ใบสั่งซื้อ</w:t>
      </w:r>
    </w:p>
    <w:p w:rsidR="00BA745F" w:rsidRPr="00EF0048" w:rsidRDefault="00BA745F" w:rsidP="00BA745F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ใบกำกับภาษี/ใบแจ้งหนี้/ใบกำกับสินค้า/ใบส่งของ</w:t>
      </w:r>
    </w:p>
    <w:p w:rsidR="00BA745F" w:rsidRPr="00EF0048" w:rsidRDefault="00BA745F" w:rsidP="00BA745F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หนังสือตรวจรับพัสดุ </w:t>
      </w:r>
    </w:p>
    <w:p w:rsidR="00BA745F" w:rsidRDefault="00BA745F" w:rsidP="00BA745F">
      <w:pPr>
        <w:rPr>
          <w:rFonts w:ascii="TH SarabunPSK" w:hAnsi="TH SarabunPSK" w:cs="TH SarabunPSK"/>
          <w:sz w:val="36"/>
          <w:szCs w:val="36"/>
        </w:rPr>
      </w:pPr>
    </w:p>
    <w:p w:rsidR="00BA745F" w:rsidRDefault="00BA745F" w:rsidP="00BA745F">
      <w:pPr>
        <w:rPr>
          <w:rFonts w:ascii="TH SarabunPSK" w:hAnsi="TH SarabunPSK" w:cs="TH SarabunPSK"/>
          <w:sz w:val="36"/>
          <w:szCs w:val="36"/>
        </w:rPr>
      </w:pPr>
    </w:p>
    <w:p w:rsidR="00BA745F" w:rsidRDefault="00BA745F" w:rsidP="00BA745F">
      <w:pPr>
        <w:rPr>
          <w:rFonts w:ascii="TH SarabunPSK" w:hAnsi="TH SarabunPSK" w:cs="TH SarabunPSK"/>
          <w:sz w:val="36"/>
          <w:szCs w:val="36"/>
        </w:rPr>
      </w:pPr>
    </w:p>
    <w:p w:rsidR="00BA745F" w:rsidRDefault="00BA745F" w:rsidP="00BA745F">
      <w:pPr>
        <w:rPr>
          <w:rFonts w:ascii="TH SarabunPSK" w:hAnsi="TH SarabunPSK" w:cs="TH SarabunPSK"/>
          <w:sz w:val="36"/>
          <w:szCs w:val="36"/>
        </w:rPr>
      </w:pPr>
    </w:p>
    <w:p w:rsidR="00BA745F" w:rsidRPr="00EF0048" w:rsidRDefault="00BA745F" w:rsidP="00BA745F">
      <w:pPr>
        <w:rPr>
          <w:rFonts w:ascii="TH SarabunPSK" w:hAnsi="TH SarabunPSK" w:cs="TH SarabunPSK" w:hint="cs"/>
          <w:sz w:val="36"/>
          <w:szCs w:val="36"/>
          <w:cs/>
        </w:rPr>
      </w:pPr>
    </w:p>
    <w:p w:rsidR="00BA745F" w:rsidRPr="00EF0048" w:rsidRDefault="00BA745F" w:rsidP="00BA745F">
      <w:pPr>
        <w:rPr>
          <w:rFonts w:ascii="TH SarabunPSK" w:hAnsi="TH SarabunPSK" w:cs="TH SarabunPSK"/>
          <w:sz w:val="36"/>
          <w:szCs w:val="36"/>
        </w:rPr>
      </w:pPr>
    </w:p>
    <w:p w:rsidR="00BA745F" w:rsidRPr="00EF0048" w:rsidRDefault="00BA745F" w:rsidP="00BA745F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BA745F" w:rsidRPr="00EF0048" w:rsidRDefault="00BA745F" w:rsidP="00BA745F">
      <w:pPr>
        <w:jc w:val="center"/>
        <w:rPr>
          <w:rFonts w:cs="AngsanaUPC"/>
          <w:sz w:val="36"/>
          <w:szCs w:val="36"/>
        </w:rPr>
      </w:pPr>
    </w:p>
    <w:p w:rsidR="00BA745F" w:rsidRPr="00EF0048" w:rsidRDefault="00BA745F" w:rsidP="00BA745F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BA745F" w:rsidRPr="00EF0048" w:rsidRDefault="00BA745F" w:rsidP="00BA745F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BA745F" w:rsidRPr="00EF0048" w:rsidRDefault="00BA745F" w:rsidP="00BA745F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BA745F" w:rsidRPr="00EF0048" w:rsidRDefault="00BA745F" w:rsidP="00BA745F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BA745F" w:rsidRPr="00EF0048" w:rsidRDefault="00BA745F" w:rsidP="00BA745F">
      <w:pPr>
        <w:jc w:val="center"/>
        <w:rPr>
          <w:rFonts w:cs="AngsanaUPC"/>
          <w:sz w:val="36"/>
          <w:szCs w:val="36"/>
        </w:rPr>
      </w:pPr>
    </w:p>
    <w:p w:rsidR="00BA745F" w:rsidRPr="00EF0048" w:rsidRDefault="00BA745F" w:rsidP="00BA745F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BA745F" w:rsidRPr="00EF0048" w:rsidRDefault="00BA745F" w:rsidP="00BA745F">
      <w:pPr>
        <w:rPr>
          <w:rFonts w:eastAsia="Times New Roman" w:cs="AngsanaUPC" w:hint="cs"/>
          <w:b/>
          <w:bCs/>
          <w:sz w:val="36"/>
          <w:szCs w:val="36"/>
        </w:rPr>
      </w:pPr>
    </w:p>
    <w:p w:rsidR="00BA745F" w:rsidRPr="00EF0048" w:rsidRDefault="00BA745F" w:rsidP="00BA745F">
      <w:pPr>
        <w:rPr>
          <w:rFonts w:eastAsia="Times New Roman" w:cs="AngsanaUPC" w:hint="cs"/>
          <w:b/>
          <w:bCs/>
          <w:sz w:val="36"/>
          <w:szCs w:val="36"/>
        </w:rPr>
      </w:pPr>
    </w:p>
    <w:p w:rsidR="00BA745F" w:rsidRPr="00EF0048" w:rsidRDefault="00BA745F" w:rsidP="00BA745F">
      <w:pPr>
        <w:tabs>
          <w:tab w:val="left" w:pos="5245"/>
        </w:tabs>
        <w:rPr>
          <w:rFonts w:eastAsia="Times New Roman" w:cs="AngsanaUPC" w:hint="cs"/>
          <w:b/>
          <w:bCs/>
          <w:sz w:val="36"/>
          <w:szCs w:val="36"/>
        </w:rPr>
      </w:pPr>
    </w:p>
    <w:p w:rsidR="00BA745F" w:rsidRPr="00EF0048" w:rsidRDefault="00BA745F" w:rsidP="00BA745F">
      <w:pPr>
        <w:rPr>
          <w:rFonts w:eastAsia="Times New Roman" w:cs="AngsanaUPC" w:hint="cs"/>
          <w:b/>
          <w:bCs/>
          <w:sz w:val="36"/>
          <w:szCs w:val="36"/>
        </w:rPr>
      </w:pPr>
    </w:p>
    <w:p w:rsidR="00BA745F" w:rsidRPr="00EF0048" w:rsidRDefault="00BA745F" w:rsidP="00BA745F">
      <w:pPr>
        <w:pStyle w:val="a"/>
        <w:ind w:right="-565"/>
        <w:rPr>
          <w:rFonts w:cs="AngsanaUPC"/>
          <w:b/>
          <w:bCs/>
          <w:sz w:val="36"/>
          <w:szCs w:val="36"/>
        </w:rPr>
        <w:sectPr w:rsidR="00BA745F" w:rsidRPr="00EF0048" w:rsidSect="00850E4A">
          <w:pgSz w:w="11906" w:h="16838" w:code="9"/>
          <w:pgMar w:top="142" w:right="1133" w:bottom="0" w:left="1053" w:header="720" w:footer="720" w:gutter="567"/>
          <w:cols w:space="720"/>
          <w:docGrid w:linePitch="360"/>
        </w:sectPr>
      </w:pPr>
    </w:p>
    <w:p w:rsidR="00675EBD" w:rsidRPr="00EF0048" w:rsidRDefault="00675EBD" w:rsidP="005F5B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75EBD" w:rsidRPr="00EF0048" w:rsidRDefault="006B1DE1" w:rsidP="005F5B2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30480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0" name="Picture 220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EBD" w:rsidRPr="00B01680" w:rsidRDefault="00090F40" w:rsidP="00B01680">
      <w:pPr>
        <w:rPr>
          <w:rFonts w:cs="AngsanaUPC"/>
          <w:spacing w:val="-14"/>
          <w:sz w:val="36"/>
          <w:szCs w:val="36"/>
        </w:rPr>
      </w:pPr>
      <w:r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 xml:space="preserve"> </w:t>
      </w:r>
      <w:r w:rsidR="00675EBD"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ใบตรวจ</w:t>
      </w:r>
      <w:r w:rsidR="009D0995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สอบรายการเอกสารประกอบการตั้ง</w:t>
      </w:r>
      <w:r w:rsidR="004E0F86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เจ้า</w:t>
      </w:r>
      <w:r w:rsidR="009D0995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หนี้</w:t>
      </w:r>
      <w:r w:rsidR="00675EBD" w:rsidRPr="00B01680">
        <w:rPr>
          <w:rFonts w:ascii="TH SarabunPSK" w:hAnsi="TH SarabunPSK" w:cs="TH SarabunPSK"/>
          <w:b/>
          <w:bCs/>
          <w:spacing w:val="-14"/>
          <w:sz w:val="36"/>
          <w:szCs w:val="36"/>
        </w:rPr>
        <w:t xml:space="preserve"> </w:t>
      </w:r>
      <w:r w:rsidR="00675EBD"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</w:rPr>
        <w:sym w:font="Wingdings 2" w:char="F0A3"/>
      </w:r>
      <w:r w:rsidR="00675EBD"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 xml:space="preserve"> ค่าตอบแทนการ</w:t>
      </w:r>
      <w:r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ปฏิ</w:t>
      </w:r>
      <w:r w:rsidR="00B01680"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บัติ</w:t>
      </w:r>
      <w:r w:rsidR="006101A6"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งาน</w:t>
      </w:r>
      <w:r w:rsidR="00C32F7F"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>นอกเวลาทำการ</w:t>
      </w:r>
      <w:r w:rsidR="00675EBD" w:rsidRPr="00B01680">
        <w:rPr>
          <w:rFonts w:ascii="TH SarabunPSK" w:hAnsi="TH SarabunPSK" w:cs="TH SarabunPSK"/>
          <w:b/>
          <w:bCs/>
          <w:spacing w:val="-14"/>
          <w:sz w:val="36"/>
          <w:szCs w:val="36"/>
        </w:rPr>
        <w:tab/>
      </w:r>
    </w:p>
    <w:p w:rsidR="00675EBD" w:rsidRDefault="00675EBD" w:rsidP="00675EBD">
      <w:pPr>
        <w:jc w:val="center"/>
        <w:rPr>
          <w:rFonts w:ascii="TH SarabunPSK" w:hAnsi="TH SarabunPSK" w:cs="TH SarabunPSK"/>
          <w:sz w:val="36"/>
          <w:szCs w:val="36"/>
        </w:rPr>
      </w:pPr>
    </w:p>
    <w:p w:rsidR="00075064" w:rsidRPr="00EF0048" w:rsidRDefault="00075064" w:rsidP="00675EBD">
      <w:pPr>
        <w:jc w:val="center"/>
        <w:rPr>
          <w:rFonts w:ascii="TH SarabunPSK" w:hAnsi="TH SarabunPSK" w:cs="TH SarabunPSK"/>
          <w:sz w:val="36"/>
          <w:szCs w:val="36"/>
        </w:rPr>
      </w:pPr>
    </w:p>
    <w:p w:rsidR="00675EBD" w:rsidRPr="00B01680" w:rsidRDefault="00675EBD" w:rsidP="00675EBD">
      <w:pPr>
        <w:jc w:val="center"/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332DC" w:rsidRPr="00EF0048" w:rsidRDefault="006332DC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D0995"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</w:t>
      </w:r>
      <w:r w:rsidR="0086586B">
        <w:rPr>
          <w:rFonts w:ascii="TH SarabunPSK" w:hAnsi="TH SarabunPSK" w:cs="TH SarabunPSK" w:hint="cs"/>
          <w:sz w:val="36"/>
          <w:szCs w:val="36"/>
          <w:cs/>
        </w:rPr>
        <w:t xml:space="preserve"> ระบบตั้ง</w:t>
      </w:r>
      <w:r w:rsidR="004E0F86">
        <w:rPr>
          <w:rFonts w:ascii="TH SarabunPSK" w:hAnsi="TH SarabunPSK" w:cs="TH SarabunPSK" w:hint="cs"/>
          <w:sz w:val="36"/>
          <w:szCs w:val="36"/>
          <w:cs/>
        </w:rPr>
        <w:t>เจ้า</w:t>
      </w:r>
      <w:r w:rsidR="0086586B">
        <w:rPr>
          <w:rFonts w:ascii="TH SarabunPSK" w:hAnsi="TH SarabunPSK" w:cs="TH SarabunPSK" w:hint="cs"/>
          <w:sz w:val="36"/>
          <w:szCs w:val="36"/>
          <w:cs/>
        </w:rPr>
        <w:t>หนี้ (</w:t>
      </w:r>
      <w:r w:rsidR="0086586B">
        <w:rPr>
          <w:rFonts w:ascii="TH SarabunPSK" w:hAnsi="TH SarabunPSK" w:cs="TH SarabunPSK"/>
          <w:sz w:val="36"/>
          <w:szCs w:val="36"/>
        </w:rPr>
        <w:t>AP</w:t>
      </w:r>
      <w:r w:rsidR="0086586B">
        <w:rPr>
          <w:rFonts w:ascii="TH SarabunPSK" w:hAnsi="TH SarabunPSK" w:cs="TH SarabunPSK" w:hint="cs"/>
          <w:sz w:val="36"/>
          <w:szCs w:val="36"/>
          <w:cs/>
        </w:rPr>
        <w:t>)</w:t>
      </w:r>
      <w:r w:rsidR="009D0995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75EBD" w:rsidRPr="00EF0048" w:rsidRDefault="00675EBD" w:rsidP="00675E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หนังสือขออนุมัติ</w:t>
      </w:r>
      <w:r w:rsidR="00C32F7F" w:rsidRPr="00EF0048">
        <w:rPr>
          <w:rFonts w:ascii="TH SarabunPSK" w:hAnsi="TH SarabunPSK" w:cs="TH SarabunPSK" w:hint="cs"/>
          <w:sz w:val="36"/>
          <w:szCs w:val="36"/>
          <w:cs/>
        </w:rPr>
        <w:t>ปฏิบัติงานนอกเวลาทำการ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F5B29" w:rsidRDefault="00675EBD" w:rsidP="005F5B29">
      <w:pPr>
        <w:ind w:left="426" w:hanging="426"/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32F7F" w:rsidRPr="00EF0048">
        <w:rPr>
          <w:rFonts w:ascii="TH SarabunPSK" w:hAnsi="TH SarabunPSK" w:cs="TH SarabunPSK" w:hint="cs"/>
          <w:sz w:val="36"/>
          <w:szCs w:val="36"/>
          <w:cs/>
        </w:rPr>
        <w:t>ตารางการปฏิบัติงานนอกเวลาทำการและรายละเอียดการปฏิบัติงาน</w:t>
      </w:r>
      <w:r w:rsidR="005F5B29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75EBD" w:rsidRPr="00EF0048" w:rsidRDefault="005F5B29" w:rsidP="005F5B29">
      <w:pPr>
        <w:ind w:left="426" w:hanging="426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C32F7F" w:rsidRPr="00EF0048">
        <w:rPr>
          <w:rFonts w:ascii="TH SarabunPSK" w:hAnsi="TH SarabunPSK" w:cs="TH SarabunPSK" w:hint="cs"/>
          <w:sz w:val="36"/>
          <w:szCs w:val="36"/>
          <w:cs/>
        </w:rPr>
        <w:t>รับรองโดยผู้บังคับบัญชาในสายงาน</w:t>
      </w:r>
    </w:p>
    <w:p w:rsidR="004A7C60" w:rsidRPr="00EF0048" w:rsidRDefault="004A7C60" w:rsidP="004A7C60">
      <w:pPr>
        <w:rPr>
          <w:rFonts w:ascii="TH SarabunPSK" w:hAnsi="TH SarabunPSK" w:cs="TH SarabunPSK" w:hint="cs"/>
          <w:sz w:val="36"/>
          <w:szCs w:val="36"/>
          <w:cs/>
        </w:rPr>
      </w:pPr>
    </w:p>
    <w:p w:rsidR="00675EBD" w:rsidRPr="00EF0048" w:rsidRDefault="00675EBD" w:rsidP="00675EBD">
      <w:pPr>
        <w:rPr>
          <w:rFonts w:ascii="TH SarabunPSK" w:hAnsi="TH SarabunPSK" w:cs="TH SarabunPSK" w:hint="cs"/>
          <w:sz w:val="36"/>
          <w:szCs w:val="36"/>
          <w:cs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rPr>
          <w:rFonts w:ascii="TH SarabunPSK" w:hAnsi="TH SarabunPSK" w:cs="TH SarabunPSK"/>
          <w:sz w:val="36"/>
          <w:szCs w:val="36"/>
        </w:rPr>
      </w:pPr>
    </w:p>
    <w:p w:rsidR="00675EBD" w:rsidRPr="00EF0048" w:rsidRDefault="00675EBD" w:rsidP="00675EBD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301C3D" w:rsidRDefault="00301C3D" w:rsidP="00675EBD">
      <w:pPr>
        <w:ind w:left="720" w:firstLine="720"/>
        <w:rPr>
          <w:rFonts w:ascii="TH SarabunPSK" w:hAnsi="TH SarabunPSK" w:cs="TH SarabunPSK" w:hint="cs"/>
          <w:sz w:val="36"/>
          <w:szCs w:val="36"/>
        </w:rPr>
      </w:pPr>
    </w:p>
    <w:p w:rsidR="00675EBD" w:rsidRPr="00EF0048" w:rsidRDefault="00675EBD" w:rsidP="00675EBD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675EBD" w:rsidRPr="00EF0048" w:rsidRDefault="00675EBD" w:rsidP="00675EBD">
      <w:pPr>
        <w:jc w:val="center"/>
        <w:rPr>
          <w:rFonts w:cs="AngsanaUPC"/>
          <w:sz w:val="36"/>
          <w:szCs w:val="36"/>
        </w:rPr>
      </w:pPr>
    </w:p>
    <w:p w:rsidR="005F5B29" w:rsidRPr="00EF0048" w:rsidRDefault="005F5B29" w:rsidP="005F5B29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="00F1688B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5F5B29" w:rsidRPr="00EF0048" w:rsidRDefault="005F5B29" w:rsidP="005F5B29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5F5B29" w:rsidRPr="00EF0048" w:rsidRDefault="005F5B29" w:rsidP="005F5B29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5F5B29" w:rsidRPr="00EF0048" w:rsidRDefault="005F5B29" w:rsidP="005F5B29">
      <w:pPr>
        <w:jc w:val="center"/>
        <w:rPr>
          <w:rFonts w:cs="AngsanaUPC"/>
          <w:sz w:val="36"/>
          <w:szCs w:val="36"/>
        </w:rPr>
      </w:pPr>
    </w:p>
    <w:p w:rsidR="00675EBD" w:rsidRPr="00EF0048" w:rsidRDefault="00675EBD" w:rsidP="00675EBD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675EBD" w:rsidRPr="00EF0048" w:rsidRDefault="00675EBD" w:rsidP="00675EBD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675EBD" w:rsidRPr="00EF0048" w:rsidRDefault="00675EBD" w:rsidP="00675EBD">
      <w:pPr>
        <w:rPr>
          <w:rFonts w:eastAsia="Times New Roman" w:cs="AngsanaUPC" w:hint="cs"/>
          <w:b/>
          <w:bCs/>
          <w:sz w:val="36"/>
          <w:szCs w:val="36"/>
        </w:rPr>
      </w:pPr>
    </w:p>
    <w:p w:rsidR="00675EBD" w:rsidRPr="00EF0048" w:rsidRDefault="00675EBD" w:rsidP="00675EBD">
      <w:pPr>
        <w:rPr>
          <w:rFonts w:eastAsia="Times New Roman" w:cs="AngsanaUPC" w:hint="cs"/>
          <w:b/>
          <w:bCs/>
          <w:sz w:val="36"/>
          <w:szCs w:val="36"/>
        </w:rPr>
      </w:pPr>
    </w:p>
    <w:p w:rsidR="00675EBD" w:rsidRPr="00EF0048" w:rsidRDefault="00675EBD" w:rsidP="00675EBD">
      <w:pPr>
        <w:rPr>
          <w:rFonts w:eastAsia="Times New Roman" w:cs="AngsanaUPC" w:hint="cs"/>
          <w:b/>
          <w:bCs/>
          <w:sz w:val="36"/>
          <w:szCs w:val="36"/>
        </w:rPr>
      </w:pPr>
    </w:p>
    <w:p w:rsidR="00675EBD" w:rsidRPr="00EF0048" w:rsidRDefault="00675EBD" w:rsidP="00675EBD">
      <w:pPr>
        <w:rPr>
          <w:rFonts w:eastAsia="Times New Roman" w:cs="AngsanaUPC" w:hint="cs"/>
          <w:b/>
          <w:bCs/>
          <w:sz w:val="36"/>
          <w:szCs w:val="36"/>
        </w:rPr>
      </w:pPr>
    </w:p>
    <w:p w:rsidR="00675EBD" w:rsidRPr="00EF0048" w:rsidRDefault="00675EBD" w:rsidP="00675EBD">
      <w:pPr>
        <w:rPr>
          <w:rFonts w:eastAsia="Times New Roman" w:cs="AngsanaUPC" w:hint="cs"/>
          <w:b/>
          <w:bCs/>
          <w:sz w:val="36"/>
          <w:szCs w:val="36"/>
        </w:rPr>
      </w:pPr>
    </w:p>
    <w:p w:rsidR="002253C9" w:rsidRPr="00EF0048" w:rsidRDefault="002253C9" w:rsidP="00AF2723">
      <w:pPr>
        <w:pStyle w:val="a"/>
        <w:ind w:left="2160" w:right="-565"/>
        <w:rPr>
          <w:rFonts w:ascii="Angsana New" w:hAnsi="Angsana New" w:hint="cs"/>
          <w:sz w:val="36"/>
          <w:szCs w:val="36"/>
        </w:rPr>
      </w:pPr>
    </w:p>
    <w:p w:rsidR="002253C9" w:rsidRDefault="002253C9" w:rsidP="00AF2723">
      <w:pPr>
        <w:pStyle w:val="a"/>
        <w:ind w:left="2160" w:right="-565"/>
        <w:rPr>
          <w:rFonts w:ascii="Angsana New" w:hAnsi="Angsana New" w:hint="cs"/>
          <w:sz w:val="36"/>
          <w:szCs w:val="36"/>
        </w:rPr>
      </w:pPr>
    </w:p>
    <w:p w:rsidR="00971AE5" w:rsidRDefault="00971AE5" w:rsidP="00AF2723">
      <w:pPr>
        <w:pStyle w:val="a"/>
        <w:ind w:left="2160" w:right="-565"/>
        <w:rPr>
          <w:rFonts w:ascii="Angsana New" w:hAnsi="Angsana New" w:hint="cs"/>
          <w:sz w:val="36"/>
          <w:szCs w:val="36"/>
        </w:rPr>
      </w:pPr>
    </w:p>
    <w:p w:rsidR="00971AE5" w:rsidRDefault="00971AE5" w:rsidP="00AF2723">
      <w:pPr>
        <w:pStyle w:val="a"/>
        <w:ind w:left="2160" w:right="-565"/>
        <w:rPr>
          <w:rFonts w:ascii="Angsana New" w:hAnsi="Angsana New" w:hint="cs"/>
          <w:sz w:val="36"/>
          <w:szCs w:val="36"/>
        </w:rPr>
      </w:pPr>
    </w:p>
    <w:p w:rsidR="009D0995" w:rsidRDefault="009D0995" w:rsidP="00AF2723">
      <w:pPr>
        <w:pStyle w:val="a"/>
        <w:ind w:left="2160" w:right="-565"/>
        <w:rPr>
          <w:rFonts w:ascii="Angsana New" w:hAnsi="Angsana New"/>
          <w:sz w:val="36"/>
          <w:szCs w:val="36"/>
        </w:rPr>
      </w:pPr>
    </w:p>
    <w:p w:rsidR="00BE713C" w:rsidRPr="00EF0048" w:rsidRDefault="00BE713C" w:rsidP="00AF2723">
      <w:pPr>
        <w:pStyle w:val="a"/>
        <w:ind w:left="2160" w:right="-565"/>
        <w:rPr>
          <w:rFonts w:ascii="Angsana New" w:hAnsi="Angsana New"/>
          <w:sz w:val="36"/>
          <w:szCs w:val="36"/>
        </w:rPr>
      </w:pPr>
    </w:p>
    <w:p w:rsidR="003F61EB" w:rsidRPr="00EF0048" w:rsidRDefault="003F61EB" w:rsidP="003F61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F61EB" w:rsidRPr="00EF0048" w:rsidRDefault="006B1DE1" w:rsidP="003F61E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30480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1" name="Picture 241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EB" w:rsidRPr="00B01680" w:rsidRDefault="003F61EB" w:rsidP="003F61EB">
      <w:pPr>
        <w:rPr>
          <w:rFonts w:cs="AngsanaUPC"/>
          <w:spacing w:val="-14"/>
          <w:sz w:val="36"/>
          <w:szCs w:val="36"/>
        </w:rPr>
      </w:pPr>
      <w:r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 xml:space="preserve"> ใบตรวจสอบรายการเอกสารประกอบการจ่ายเงิน</w:t>
      </w:r>
      <w:r w:rsidRPr="00B01680">
        <w:rPr>
          <w:rFonts w:ascii="TH SarabunPSK" w:hAnsi="TH SarabunPSK" w:cs="TH SarabunPSK"/>
          <w:b/>
          <w:bCs/>
          <w:spacing w:val="-14"/>
          <w:sz w:val="36"/>
          <w:szCs w:val="36"/>
        </w:rPr>
        <w:t xml:space="preserve"> </w:t>
      </w:r>
      <w:r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</w:rPr>
        <w:sym w:font="Wingdings 2" w:char="F0A3"/>
      </w:r>
      <w:r w:rsidRPr="00B01680">
        <w:rPr>
          <w:rFonts w:ascii="TH SarabunPSK" w:hAnsi="TH SarabunPSK" w:cs="TH SarabunPSK" w:hint="cs"/>
          <w:b/>
          <w:bCs/>
          <w:spacing w:val="-14"/>
          <w:sz w:val="36"/>
          <w:szCs w:val="36"/>
          <w:cs/>
        </w:rPr>
        <w:t xml:space="preserve"> ค่าตอบแทนการปฏิบัติงานนอกเวลาทำการ</w:t>
      </w:r>
      <w:r w:rsidRPr="00B01680">
        <w:rPr>
          <w:rFonts w:ascii="TH SarabunPSK" w:hAnsi="TH SarabunPSK" w:cs="TH SarabunPSK"/>
          <w:b/>
          <w:bCs/>
          <w:spacing w:val="-14"/>
          <w:sz w:val="36"/>
          <w:szCs w:val="36"/>
        </w:rPr>
        <w:tab/>
      </w:r>
    </w:p>
    <w:p w:rsidR="003F61EB" w:rsidRDefault="003F61EB" w:rsidP="003F61EB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61EB" w:rsidRPr="00EF0048" w:rsidRDefault="003F61EB" w:rsidP="003F61EB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61EB" w:rsidRPr="00B01680" w:rsidRDefault="003F61EB" w:rsidP="003F61EB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61EB" w:rsidRPr="00EF0048" w:rsidRDefault="003F61EB" w:rsidP="003F61EB">
      <w:pPr>
        <w:rPr>
          <w:rFonts w:ascii="TH SarabunPSK" w:hAnsi="TH SarabunPSK" w:cs="TH SarabunPSK"/>
          <w:sz w:val="36"/>
          <w:szCs w:val="36"/>
        </w:rPr>
      </w:pPr>
    </w:p>
    <w:p w:rsidR="003F61EB" w:rsidRPr="00EF0048" w:rsidRDefault="003F61EB" w:rsidP="003F61EB">
      <w:pPr>
        <w:rPr>
          <w:rFonts w:ascii="TH SarabunPSK" w:hAnsi="TH SarabunPSK" w:cs="TH SarabunPSK"/>
          <w:sz w:val="36"/>
          <w:szCs w:val="36"/>
        </w:rPr>
      </w:pPr>
    </w:p>
    <w:p w:rsidR="003F61EB" w:rsidRPr="00EF0048" w:rsidRDefault="003F61EB" w:rsidP="00BE713C">
      <w:pPr>
        <w:ind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3F61EB" w:rsidRPr="00EF0048" w:rsidRDefault="003F61EB" w:rsidP="00BE713C">
      <w:pPr>
        <w:ind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3F61EB" w:rsidRPr="00EF0048" w:rsidRDefault="003F61EB" w:rsidP="00BE713C">
      <w:pPr>
        <w:ind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3F61EB" w:rsidRPr="00EF0048" w:rsidRDefault="003F61EB" w:rsidP="003F61EB">
      <w:pPr>
        <w:rPr>
          <w:rFonts w:ascii="TH SarabunPSK" w:hAnsi="TH SarabunPSK" w:cs="TH SarabunPSK" w:hint="cs"/>
          <w:sz w:val="36"/>
          <w:szCs w:val="36"/>
          <w:cs/>
        </w:rPr>
      </w:pPr>
    </w:p>
    <w:p w:rsidR="003F61EB" w:rsidRPr="00EF0048" w:rsidRDefault="003F61EB" w:rsidP="003F61EB">
      <w:pPr>
        <w:rPr>
          <w:rFonts w:ascii="TH SarabunPSK" w:hAnsi="TH SarabunPSK" w:cs="TH SarabunPSK"/>
          <w:sz w:val="36"/>
          <w:szCs w:val="36"/>
        </w:rPr>
      </w:pPr>
    </w:p>
    <w:p w:rsidR="003F61EB" w:rsidRPr="00EF0048" w:rsidRDefault="003F61EB" w:rsidP="003F61EB">
      <w:pPr>
        <w:rPr>
          <w:rFonts w:ascii="TH SarabunPSK" w:hAnsi="TH SarabunPSK" w:cs="TH SarabunPSK"/>
          <w:sz w:val="36"/>
          <w:szCs w:val="36"/>
        </w:rPr>
      </w:pPr>
    </w:p>
    <w:p w:rsidR="003F61EB" w:rsidRPr="00EF0048" w:rsidRDefault="003F61EB" w:rsidP="003F61EB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3F61EB" w:rsidRDefault="003F61EB" w:rsidP="003F61EB">
      <w:pPr>
        <w:ind w:left="720" w:firstLine="720"/>
        <w:rPr>
          <w:rFonts w:ascii="TH SarabunPSK" w:hAnsi="TH SarabunPSK" w:cs="TH SarabunPSK" w:hint="cs"/>
          <w:sz w:val="36"/>
          <w:szCs w:val="36"/>
        </w:rPr>
      </w:pPr>
    </w:p>
    <w:p w:rsidR="003F61EB" w:rsidRPr="00EF0048" w:rsidRDefault="003F61EB" w:rsidP="003F61EB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3F61EB" w:rsidRPr="00EF0048" w:rsidRDefault="003F61EB" w:rsidP="003F61EB">
      <w:pPr>
        <w:jc w:val="center"/>
        <w:rPr>
          <w:rFonts w:cs="AngsanaUPC"/>
          <w:sz w:val="36"/>
          <w:szCs w:val="36"/>
        </w:rPr>
      </w:pPr>
    </w:p>
    <w:p w:rsidR="003F61EB" w:rsidRPr="00EF0048" w:rsidRDefault="003F61EB" w:rsidP="003F61E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3F61EB" w:rsidRPr="00EF0048" w:rsidRDefault="003F61EB" w:rsidP="003F61E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3F61EB" w:rsidRPr="00EF0048" w:rsidRDefault="003F61EB" w:rsidP="003F61EB">
      <w:pPr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ตำแหน่ง........................................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  <w:t xml:space="preserve">           ตำแหน่ง........................................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ab/>
      </w:r>
    </w:p>
    <w:p w:rsidR="003F61EB" w:rsidRPr="00EF0048" w:rsidRDefault="003F61EB" w:rsidP="003F61EB">
      <w:pPr>
        <w:jc w:val="center"/>
        <w:rPr>
          <w:rFonts w:cs="AngsanaUPC"/>
          <w:sz w:val="36"/>
          <w:szCs w:val="36"/>
        </w:rPr>
      </w:pPr>
    </w:p>
    <w:p w:rsidR="003F61EB" w:rsidRPr="00EF0048" w:rsidRDefault="003F61EB" w:rsidP="003F61EB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3F61EB" w:rsidRPr="00EF0048" w:rsidRDefault="003F61EB" w:rsidP="003F61E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3F61EB" w:rsidRPr="00EF0048" w:rsidRDefault="003F61EB" w:rsidP="003F61EB">
      <w:pPr>
        <w:rPr>
          <w:rFonts w:eastAsia="Times New Roman" w:cs="AngsanaUPC" w:hint="cs"/>
          <w:b/>
          <w:bCs/>
          <w:sz w:val="36"/>
          <w:szCs w:val="36"/>
        </w:rPr>
      </w:pPr>
    </w:p>
    <w:p w:rsidR="003F61EB" w:rsidRPr="00EF0048" w:rsidRDefault="003F61EB" w:rsidP="003F61EB">
      <w:pPr>
        <w:rPr>
          <w:rFonts w:eastAsia="Times New Roman" w:cs="AngsanaUPC" w:hint="cs"/>
          <w:b/>
          <w:bCs/>
          <w:sz w:val="36"/>
          <w:szCs w:val="36"/>
        </w:rPr>
      </w:pPr>
    </w:p>
    <w:p w:rsidR="003F61EB" w:rsidRPr="00EF0048" w:rsidRDefault="003F61EB" w:rsidP="003F61EB">
      <w:pPr>
        <w:rPr>
          <w:rFonts w:eastAsia="Times New Roman" w:cs="AngsanaUPC" w:hint="cs"/>
          <w:b/>
          <w:bCs/>
          <w:sz w:val="36"/>
          <w:szCs w:val="36"/>
        </w:rPr>
      </w:pPr>
    </w:p>
    <w:p w:rsidR="003F61EB" w:rsidRPr="00EF0048" w:rsidRDefault="003F61EB" w:rsidP="003F61EB">
      <w:pPr>
        <w:rPr>
          <w:rFonts w:eastAsia="Times New Roman" w:cs="AngsanaUPC" w:hint="cs"/>
          <w:b/>
          <w:bCs/>
          <w:sz w:val="36"/>
          <w:szCs w:val="36"/>
        </w:rPr>
      </w:pPr>
    </w:p>
    <w:p w:rsidR="003F61EB" w:rsidRPr="00EF0048" w:rsidRDefault="003F61EB" w:rsidP="003F61EB">
      <w:pPr>
        <w:rPr>
          <w:rFonts w:eastAsia="Times New Roman" w:cs="AngsanaUPC" w:hint="cs"/>
          <w:b/>
          <w:bCs/>
          <w:sz w:val="36"/>
          <w:szCs w:val="36"/>
        </w:rPr>
      </w:pPr>
    </w:p>
    <w:p w:rsidR="003F61EB" w:rsidRPr="00EF0048" w:rsidRDefault="003F61EB" w:rsidP="003F61EB">
      <w:pPr>
        <w:pStyle w:val="a"/>
        <w:ind w:left="2160" w:right="-565"/>
        <w:rPr>
          <w:rFonts w:ascii="Angsana New" w:hAnsi="Angsana New" w:hint="cs"/>
          <w:sz w:val="36"/>
          <w:szCs w:val="36"/>
        </w:rPr>
      </w:pPr>
    </w:p>
    <w:p w:rsidR="003F61EB" w:rsidRDefault="003F61EB" w:rsidP="003F61EB">
      <w:pPr>
        <w:pStyle w:val="a"/>
        <w:ind w:left="2160" w:right="-565"/>
        <w:rPr>
          <w:rFonts w:ascii="Angsana New" w:hAnsi="Angsana New" w:hint="cs"/>
          <w:sz w:val="36"/>
          <w:szCs w:val="36"/>
        </w:rPr>
      </w:pPr>
    </w:p>
    <w:p w:rsidR="003F61EB" w:rsidRDefault="003F61EB" w:rsidP="003F61EB">
      <w:pPr>
        <w:pStyle w:val="a"/>
        <w:ind w:left="2160" w:right="-565"/>
        <w:rPr>
          <w:rFonts w:ascii="Angsana New" w:hAnsi="Angsana New" w:hint="cs"/>
          <w:sz w:val="36"/>
          <w:szCs w:val="36"/>
        </w:rPr>
      </w:pPr>
    </w:p>
    <w:p w:rsidR="003F61EB" w:rsidRPr="00EF0048" w:rsidRDefault="003F61EB" w:rsidP="003F61EB">
      <w:pPr>
        <w:pStyle w:val="a"/>
        <w:ind w:left="2160" w:right="-565"/>
        <w:rPr>
          <w:rFonts w:ascii="Angsana New" w:hAnsi="Angsana New"/>
          <w:sz w:val="36"/>
          <w:szCs w:val="36"/>
        </w:rPr>
      </w:pPr>
    </w:p>
    <w:p w:rsidR="003F61EB" w:rsidRPr="00EF0048" w:rsidRDefault="003F61EB" w:rsidP="003F61EB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AF2723" w:rsidRDefault="00AF2723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BE713C" w:rsidRDefault="00BE713C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BE713C" w:rsidRPr="00EF0048" w:rsidRDefault="00BE713C" w:rsidP="00AF2723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6B4469" w:rsidRPr="00EF0048" w:rsidRDefault="006B1DE1" w:rsidP="00075064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1" name="Picture 221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469" w:rsidRPr="00EF0048" w:rsidRDefault="005F5B29" w:rsidP="005F5B29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B4469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 w:rsidR="00570924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สอบรายการเอกสารประกอบการตั้งเจ้าหนี้</w:t>
      </w:r>
      <w:r w:rsidR="006B4469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B4469"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6B4469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 w:rsidR="00D51A35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ถ่ายเอกสาร</w:t>
      </w:r>
      <w:r w:rsidR="006B4469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="006B4469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6B4469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6B4469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6B4469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6B4469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6B4469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6B4469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6B4469" w:rsidRPr="00EF0048" w:rsidRDefault="006B4469" w:rsidP="006B4469">
      <w:pPr>
        <w:jc w:val="center"/>
        <w:rPr>
          <w:rFonts w:ascii="TH SarabunPSK" w:hAnsi="TH SarabunPSK" w:cs="TH SarabunPSK"/>
          <w:sz w:val="36"/>
          <w:szCs w:val="36"/>
        </w:rPr>
      </w:pPr>
    </w:p>
    <w:p w:rsidR="006B4469" w:rsidRPr="00EF0048" w:rsidRDefault="006B4469" w:rsidP="006B4469">
      <w:pPr>
        <w:jc w:val="center"/>
        <w:rPr>
          <w:rFonts w:ascii="TH SarabunPSK" w:hAnsi="TH SarabunPSK" w:cs="TH SarabunPSK"/>
          <w:sz w:val="36"/>
          <w:szCs w:val="36"/>
        </w:rPr>
      </w:pPr>
    </w:p>
    <w:p w:rsidR="006B4469" w:rsidRPr="00EF0048" w:rsidRDefault="006B4469" w:rsidP="006B4469">
      <w:pPr>
        <w:rPr>
          <w:rFonts w:ascii="TH SarabunPSK" w:hAnsi="TH SarabunPSK" w:cs="TH SarabunPSK"/>
          <w:sz w:val="36"/>
          <w:szCs w:val="36"/>
        </w:rPr>
      </w:pPr>
    </w:p>
    <w:p w:rsidR="006B4469" w:rsidRPr="00EF0048" w:rsidRDefault="006B4469" w:rsidP="006B4469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E4797"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 w:rsidR="009E4797">
        <w:rPr>
          <w:rFonts w:ascii="TH SarabunPSK" w:hAnsi="TH SarabunPSK" w:cs="TH SarabunPSK"/>
          <w:sz w:val="36"/>
          <w:szCs w:val="36"/>
        </w:rPr>
        <w:t>AP</w:t>
      </w:r>
      <w:r w:rsidR="009E4797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9E4797" w:rsidRPr="00EF0048" w:rsidRDefault="009E4797" w:rsidP="009E479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หนังสือขออนุมัติในหลักการขอจัดซื้อ/จัดจ้าง </w:t>
      </w:r>
    </w:p>
    <w:p w:rsidR="009E4797" w:rsidRPr="00EF0048" w:rsidRDefault="009E4797" w:rsidP="009E479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ใบเสนอราคา/ใบสั่งซื้อ</w:t>
      </w:r>
    </w:p>
    <w:p w:rsidR="009E4797" w:rsidRPr="00EF0048" w:rsidRDefault="009E4797" w:rsidP="009E479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ใบกำกับภาษี/ใบแจ้งหนี้/ใบกำกับสินค้า/ใบส่งของ</w:t>
      </w:r>
    </w:p>
    <w:p w:rsidR="009E4797" w:rsidRPr="00EF0048" w:rsidRDefault="009E4797" w:rsidP="009E479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หนังสือตรวจรับพัสดุ </w:t>
      </w:r>
    </w:p>
    <w:p w:rsidR="009E4797" w:rsidRDefault="009E4797" w:rsidP="009E4797">
      <w:pPr>
        <w:rPr>
          <w:rFonts w:ascii="TH SarabunPSK" w:hAnsi="TH SarabunPSK" w:cs="TH SarabunPSK"/>
          <w:sz w:val="36"/>
          <w:szCs w:val="36"/>
        </w:rPr>
      </w:pPr>
    </w:p>
    <w:p w:rsidR="006B4469" w:rsidRPr="00EF0048" w:rsidRDefault="006B4469" w:rsidP="006B4469">
      <w:pPr>
        <w:rPr>
          <w:rFonts w:ascii="TH SarabunPSK" w:hAnsi="TH SarabunPSK" w:cs="TH SarabunPSK" w:hint="cs"/>
          <w:sz w:val="36"/>
          <w:szCs w:val="36"/>
          <w:cs/>
        </w:rPr>
      </w:pPr>
    </w:p>
    <w:p w:rsidR="006B4469" w:rsidRPr="00EF0048" w:rsidRDefault="006B4469" w:rsidP="006B4469">
      <w:pPr>
        <w:rPr>
          <w:rFonts w:ascii="TH SarabunPSK" w:hAnsi="TH SarabunPSK" w:cs="TH SarabunPSK"/>
          <w:sz w:val="36"/>
          <w:szCs w:val="36"/>
        </w:rPr>
      </w:pPr>
    </w:p>
    <w:p w:rsidR="006B4469" w:rsidRPr="00EF0048" w:rsidRDefault="006B4469" w:rsidP="006B4469">
      <w:pPr>
        <w:rPr>
          <w:rFonts w:ascii="TH SarabunPSK" w:hAnsi="TH SarabunPSK" w:cs="TH SarabunPSK"/>
          <w:sz w:val="36"/>
          <w:szCs w:val="36"/>
        </w:rPr>
      </w:pPr>
    </w:p>
    <w:p w:rsidR="006B4469" w:rsidRPr="00EF0048" w:rsidRDefault="006B4469" w:rsidP="006B4469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6B4469" w:rsidRPr="00EF0048" w:rsidRDefault="006B4469" w:rsidP="00301C3D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6B4469" w:rsidRPr="00EF0048" w:rsidRDefault="006B4469" w:rsidP="006B4469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5F5B29" w:rsidRPr="00EF0048" w:rsidRDefault="005F5B29" w:rsidP="005F5B29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="00F1688B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5F5B29" w:rsidRPr="00EF0048" w:rsidRDefault="005F5B29" w:rsidP="005F5B29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6B4469" w:rsidRPr="00EF0048" w:rsidRDefault="005F5B29" w:rsidP="005F5B29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 w:rsidR="00F1688B"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 w:rsidR="00F1688B">
        <w:rPr>
          <w:rFonts w:ascii="TH SarabunPSK" w:hAnsi="TH SarabunPSK" w:cs="TH SarabunPSK" w:hint="cs"/>
          <w:sz w:val="36"/>
          <w:szCs w:val="36"/>
          <w:cs/>
        </w:rPr>
        <w:tab/>
      </w:r>
      <w:r w:rsidR="00F1688B"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AF2723" w:rsidRPr="00EF0048" w:rsidRDefault="00AF2723" w:rsidP="00AF2723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AF2723" w:rsidRPr="00EF0048" w:rsidRDefault="00AF2723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  <w:sectPr w:rsidR="00AF2723" w:rsidRPr="00EF0048" w:rsidSect="00B01680">
          <w:pgSz w:w="11906" w:h="16838" w:code="9"/>
          <w:pgMar w:top="540" w:right="566" w:bottom="0" w:left="709" w:header="720" w:footer="720" w:gutter="567"/>
          <w:cols w:space="720"/>
          <w:docGrid w:linePitch="360"/>
        </w:sectPr>
      </w:pPr>
    </w:p>
    <w:p w:rsidR="007A6473" w:rsidRPr="00EF0048" w:rsidRDefault="007A6473" w:rsidP="007A6473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7A6473" w:rsidRPr="00EF0048" w:rsidRDefault="006B1DE1" w:rsidP="007A6473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2" name="Picture 242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473" w:rsidRPr="00EF0048" w:rsidRDefault="007A6473" w:rsidP="007A6473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ค่าถ่ายเอกสาร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7A6473" w:rsidRPr="00EF0048" w:rsidRDefault="007A6473" w:rsidP="007A6473">
      <w:pPr>
        <w:jc w:val="center"/>
        <w:rPr>
          <w:rFonts w:ascii="TH SarabunPSK" w:hAnsi="TH SarabunPSK" w:cs="TH SarabunPSK"/>
          <w:sz w:val="36"/>
          <w:szCs w:val="36"/>
        </w:rPr>
      </w:pPr>
    </w:p>
    <w:p w:rsidR="007A6473" w:rsidRPr="00EF0048" w:rsidRDefault="007A6473" w:rsidP="007A6473">
      <w:pPr>
        <w:jc w:val="center"/>
        <w:rPr>
          <w:rFonts w:ascii="TH SarabunPSK" w:hAnsi="TH SarabunPSK" w:cs="TH SarabunPSK"/>
          <w:sz w:val="36"/>
          <w:szCs w:val="36"/>
        </w:rPr>
      </w:pPr>
    </w:p>
    <w:p w:rsidR="007A6473" w:rsidRPr="00EF0048" w:rsidRDefault="007A6473" w:rsidP="007A6473">
      <w:pPr>
        <w:rPr>
          <w:rFonts w:ascii="TH SarabunPSK" w:hAnsi="TH SarabunPSK" w:cs="TH SarabunPSK"/>
          <w:sz w:val="36"/>
          <w:szCs w:val="36"/>
        </w:rPr>
      </w:pPr>
    </w:p>
    <w:p w:rsidR="007A6473" w:rsidRPr="00EF0048" w:rsidRDefault="007A6473" w:rsidP="007A647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7A6473" w:rsidRPr="00EF0048" w:rsidRDefault="007A6473" w:rsidP="007A647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7A6473" w:rsidRPr="00EF0048" w:rsidRDefault="007A6473" w:rsidP="007A647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</w:t>
      </w:r>
    </w:p>
    <w:p w:rsidR="007A6473" w:rsidRPr="00EF0048" w:rsidRDefault="007A6473" w:rsidP="007A647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หนังสือรับรองการหักภาษี ณ ที่จ่าย (กรณี หัก ภาษี 1 </w:t>
      </w:r>
      <w:r w:rsidRPr="00EF0048">
        <w:rPr>
          <w:rFonts w:ascii="TH SarabunPSK" w:hAnsi="TH SarabunPSK" w:cs="TH SarabunPSK"/>
          <w:sz w:val="36"/>
          <w:szCs w:val="36"/>
        </w:rPr>
        <w:t>%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7A6473" w:rsidRPr="00EF0048" w:rsidRDefault="007A6473" w:rsidP="007A647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7A6473" w:rsidRPr="00EF0048" w:rsidRDefault="007A6473" w:rsidP="007A6473">
      <w:pPr>
        <w:rPr>
          <w:rFonts w:ascii="TH SarabunPSK" w:hAnsi="TH SarabunPSK" w:cs="TH SarabunPSK" w:hint="cs"/>
          <w:sz w:val="36"/>
          <w:szCs w:val="36"/>
          <w:cs/>
        </w:rPr>
      </w:pPr>
    </w:p>
    <w:p w:rsidR="007A6473" w:rsidRPr="00EF0048" w:rsidRDefault="007A6473" w:rsidP="007A6473">
      <w:pPr>
        <w:rPr>
          <w:rFonts w:ascii="TH SarabunPSK" w:hAnsi="TH SarabunPSK" w:cs="TH SarabunPSK"/>
          <w:sz w:val="36"/>
          <w:szCs w:val="36"/>
        </w:rPr>
      </w:pPr>
    </w:p>
    <w:p w:rsidR="007A6473" w:rsidRPr="00EF0048" w:rsidRDefault="007A6473" w:rsidP="007A6473">
      <w:pPr>
        <w:rPr>
          <w:rFonts w:ascii="TH SarabunPSK" w:hAnsi="TH SarabunPSK" w:cs="TH SarabunPSK"/>
          <w:sz w:val="36"/>
          <w:szCs w:val="36"/>
        </w:rPr>
      </w:pPr>
    </w:p>
    <w:p w:rsidR="007A6473" w:rsidRPr="00EF0048" w:rsidRDefault="007A6473" w:rsidP="007A6473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7A6473" w:rsidRPr="00EF0048" w:rsidRDefault="007A6473" w:rsidP="007A6473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7A6473" w:rsidRPr="00EF0048" w:rsidRDefault="007A6473" w:rsidP="007A6473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7A6473" w:rsidRPr="00EF0048" w:rsidRDefault="007A6473" w:rsidP="007A6473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7A6473" w:rsidRPr="00EF0048" w:rsidRDefault="007A6473" w:rsidP="007A6473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7A6473" w:rsidRPr="00EF0048" w:rsidRDefault="007A6473" w:rsidP="007A6473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7A6473" w:rsidRPr="00EF0048" w:rsidRDefault="007A6473" w:rsidP="007A6473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7A6473" w:rsidRPr="00EF0048" w:rsidRDefault="007A6473" w:rsidP="007A6473">
      <w:pPr>
        <w:pStyle w:val="a"/>
        <w:ind w:left="2160" w:right="-565"/>
        <w:rPr>
          <w:rFonts w:cs="AngsanaUPC"/>
          <w:b/>
          <w:bCs/>
          <w:sz w:val="36"/>
          <w:szCs w:val="36"/>
        </w:rPr>
        <w:sectPr w:rsidR="007A6473" w:rsidRPr="00EF0048" w:rsidSect="00B01680">
          <w:pgSz w:w="11906" w:h="16838" w:code="9"/>
          <w:pgMar w:top="540" w:right="566" w:bottom="0" w:left="709" w:header="720" w:footer="720" w:gutter="567"/>
          <w:cols w:space="720"/>
          <w:docGrid w:linePitch="360"/>
        </w:sectPr>
      </w:pPr>
    </w:p>
    <w:p w:rsidR="00F1688B" w:rsidRPr="00EF0048" w:rsidRDefault="006B1DE1" w:rsidP="00F1688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lastRenderedPageBreak/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5" name="Picture 225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88B" w:rsidRPr="00EF0048" w:rsidRDefault="00F1688B" w:rsidP="00F1688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 w:rsidR="001B0F34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สอบรายการเอกสารประกอบการตั้งเจ้าหนี้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เช่าสำนักงาน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B0F34"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 w:rsidR="001B0F34">
        <w:rPr>
          <w:rFonts w:ascii="TH SarabunPSK" w:hAnsi="TH SarabunPSK" w:cs="TH SarabunPSK"/>
          <w:sz w:val="36"/>
          <w:szCs w:val="36"/>
        </w:rPr>
        <w:t>AP</w:t>
      </w:r>
      <w:r w:rsidR="001B0F34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สำเนาสัญญาเช่า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ใบแจ้งหนี้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9508B8" w:rsidRPr="00EF0048" w:rsidRDefault="009508B8" w:rsidP="009508B8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ใบตรวจรับการจัดซื้อ/จัดจ้าง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1B0F34" w:rsidRDefault="001B0F34" w:rsidP="00F1688B">
      <w:pPr>
        <w:rPr>
          <w:rFonts w:ascii="TH SarabunPSK" w:hAnsi="TH SarabunPSK" w:cs="TH SarabunPSK"/>
          <w:sz w:val="36"/>
          <w:szCs w:val="36"/>
        </w:rPr>
      </w:pPr>
    </w:p>
    <w:p w:rsidR="001B0F34" w:rsidRPr="00EF0048" w:rsidRDefault="001B0F34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301C3D" w:rsidP="00301C3D">
      <w:pPr>
        <w:ind w:left="720" w:firstLine="72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1688B" w:rsidRPr="00EF0048" w:rsidRDefault="00F1688B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1688B" w:rsidRPr="00EF0048" w:rsidRDefault="00F1688B" w:rsidP="00F1688B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AF2723" w:rsidRPr="00EF0048" w:rsidRDefault="00AF2723" w:rsidP="00AF2723">
      <w:pPr>
        <w:ind w:right="-1774"/>
        <w:rPr>
          <w:rFonts w:cs="AngsanaUPC" w:hint="cs"/>
          <w:b/>
          <w:bCs/>
          <w:sz w:val="36"/>
          <w:szCs w:val="36"/>
        </w:rPr>
      </w:pPr>
    </w:p>
    <w:p w:rsidR="00AF2723" w:rsidRPr="00EF0048" w:rsidRDefault="00AF2723" w:rsidP="00F1688B">
      <w:pPr>
        <w:tabs>
          <w:tab w:val="left" w:pos="5103"/>
        </w:tabs>
        <w:ind w:right="-1774"/>
        <w:rPr>
          <w:rFonts w:cs="AngsanaUPC"/>
          <w:b/>
          <w:bCs/>
          <w:sz w:val="36"/>
          <w:szCs w:val="36"/>
        </w:rPr>
      </w:pPr>
    </w:p>
    <w:p w:rsidR="00AF2723" w:rsidRPr="00EF0048" w:rsidRDefault="00AF2723" w:rsidP="00AF2723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AF2723" w:rsidRPr="00EF0048" w:rsidRDefault="00AF2723" w:rsidP="00AF2723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AF2723" w:rsidRDefault="00AF2723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</w:pPr>
    </w:p>
    <w:p w:rsidR="00286B16" w:rsidRPr="00EF0048" w:rsidRDefault="00286B16" w:rsidP="00AF2723">
      <w:pPr>
        <w:pStyle w:val="a"/>
        <w:ind w:left="2160" w:right="-565"/>
        <w:rPr>
          <w:rFonts w:cs="AngsanaUPC"/>
          <w:b/>
          <w:bCs/>
          <w:sz w:val="36"/>
          <w:szCs w:val="36"/>
        </w:rPr>
        <w:sectPr w:rsidR="00286B16" w:rsidRPr="00EF0048" w:rsidSect="00F1688B">
          <w:pgSz w:w="11906" w:h="16838" w:code="9"/>
          <w:pgMar w:top="540" w:right="1274" w:bottom="0" w:left="1053" w:header="720" w:footer="720" w:gutter="567"/>
          <w:cols w:space="720"/>
          <w:docGrid w:linePitch="360"/>
        </w:sectPr>
      </w:pPr>
    </w:p>
    <w:p w:rsidR="001B0F34" w:rsidRPr="00EF0048" w:rsidRDefault="006B1DE1" w:rsidP="001B0F34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3" name="Picture 243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F34" w:rsidRPr="00EF0048" w:rsidRDefault="001B0F34" w:rsidP="001B0F3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B0F34" w:rsidRPr="00EF0048" w:rsidRDefault="001B0F34" w:rsidP="001B0F34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เช่าสำนักงาน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1B0F34" w:rsidRPr="00EF0048" w:rsidRDefault="001B0F34" w:rsidP="001B0F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0F34" w:rsidRPr="00EF0048" w:rsidRDefault="001B0F34" w:rsidP="001B0F34">
      <w:pPr>
        <w:jc w:val="center"/>
        <w:rPr>
          <w:rFonts w:ascii="TH SarabunPSK" w:hAnsi="TH SarabunPSK" w:cs="TH SarabunPSK"/>
          <w:sz w:val="36"/>
          <w:szCs w:val="36"/>
        </w:rPr>
      </w:pPr>
    </w:p>
    <w:p w:rsidR="001B0F34" w:rsidRPr="00EF0048" w:rsidRDefault="001B0F34" w:rsidP="001B0F34">
      <w:pPr>
        <w:rPr>
          <w:rFonts w:ascii="TH SarabunPSK" w:hAnsi="TH SarabunPSK" w:cs="TH SarabunPSK"/>
          <w:sz w:val="36"/>
          <w:szCs w:val="36"/>
        </w:rPr>
      </w:pPr>
    </w:p>
    <w:p w:rsidR="001B0F34" w:rsidRPr="00EF0048" w:rsidRDefault="001B0F34" w:rsidP="001B0F34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1B0F34" w:rsidRPr="00EF0048" w:rsidRDefault="001B0F34" w:rsidP="001B0F34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1B0F34" w:rsidRPr="00EF0048" w:rsidRDefault="001B0F34" w:rsidP="001B0F34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</w:t>
      </w:r>
    </w:p>
    <w:p w:rsidR="001B0F34" w:rsidRPr="00EF0048" w:rsidRDefault="001B0F34" w:rsidP="001B0F34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หนังสือรับรองการหักภาษี ณ ที่จ่าย (กรณี หัก ภาษี 1 </w:t>
      </w:r>
      <w:r w:rsidRPr="00EF0048">
        <w:rPr>
          <w:rFonts w:ascii="TH SarabunPSK" w:hAnsi="TH SarabunPSK" w:cs="TH SarabunPSK"/>
          <w:sz w:val="36"/>
          <w:szCs w:val="36"/>
        </w:rPr>
        <w:t>%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1B0F34" w:rsidRPr="00EF0048" w:rsidRDefault="001B0F34" w:rsidP="001B0F34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1B0F34" w:rsidRPr="00EF0048" w:rsidRDefault="001B0F34" w:rsidP="001B0F34">
      <w:pPr>
        <w:rPr>
          <w:rFonts w:ascii="TH SarabunPSK" w:hAnsi="TH SarabunPSK" w:cs="TH SarabunPSK" w:hint="cs"/>
          <w:sz w:val="36"/>
          <w:szCs w:val="36"/>
          <w:cs/>
        </w:rPr>
      </w:pPr>
    </w:p>
    <w:p w:rsidR="001B0F34" w:rsidRPr="00EF0048" w:rsidRDefault="001B0F34" w:rsidP="001B0F34">
      <w:pPr>
        <w:rPr>
          <w:rFonts w:ascii="TH SarabunPSK" w:hAnsi="TH SarabunPSK" w:cs="TH SarabunPSK"/>
          <w:sz w:val="36"/>
          <w:szCs w:val="36"/>
        </w:rPr>
      </w:pPr>
    </w:p>
    <w:p w:rsidR="001B0F34" w:rsidRPr="00EF0048" w:rsidRDefault="001B0F34" w:rsidP="001B0F34">
      <w:pPr>
        <w:rPr>
          <w:rFonts w:ascii="TH SarabunPSK" w:hAnsi="TH SarabunPSK" w:cs="TH SarabunPSK"/>
          <w:sz w:val="36"/>
          <w:szCs w:val="36"/>
        </w:rPr>
      </w:pPr>
    </w:p>
    <w:p w:rsidR="001B0F34" w:rsidRPr="00EF0048" w:rsidRDefault="001B0F34" w:rsidP="001B0F34">
      <w:pPr>
        <w:ind w:left="720" w:firstLine="72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B0F34" w:rsidRPr="00EF0048" w:rsidRDefault="001B0F34" w:rsidP="001B0F34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1B0F34" w:rsidRPr="00EF0048" w:rsidRDefault="001B0F34" w:rsidP="001B0F34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1B0F34" w:rsidRPr="00EF0048" w:rsidRDefault="001B0F34" w:rsidP="001B0F34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1B0F34" w:rsidRPr="00EF0048" w:rsidRDefault="001B0F34" w:rsidP="001B0F34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1B0F34" w:rsidRPr="00EF0048" w:rsidRDefault="001B0F34" w:rsidP="001B0F34">
      <w:pPr>
        <w:ind w:right="-1774"/>
        <w:rPr>
          <w:rFonts w:cs="AngsanaUPC" w:hint="cs"/>
          <w:b/>
          <w:bCs/>
          <w:sz w:val="36"/>
          <w:szCs w:val="36"/>
        </w:rPr>
      </w:pPr>
    </w:p>
    <w:p w:rsidR="001B0F34" w:rsidRPr="00EF0048" w:rsidRDefault="001B0F34" w:rsidP="001B0F34">
      <w:pPr>
        <w:tabs>
          <w:tab w:val="left" w:pos="5103"/>
        </w:tabs>
        <w:ind w:right="-1774"/>
        <w:rPr>
          <w:rFonts w:cs="AngsanaUPC"/>
          <w:b/>
          <w:bCs/>
          <w:sz w:val="36"/>
          <w:szCs w:val="36"/>
        </w:rPr>
      </w:pPr>
    </w:p>
    <w:p w:rsidR="001B0F34" w:rsidRPr="00EF0048" w:rsidRDefault="001B0F34" w:rsidP="001B0F34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1B0F34" w:rsidRPr="00EF0048" w:rsidRDefault="001B0F34" w:rsidP="001B0F34">
      <w:pPr>
        <w:pStyle w:val="a"/>
        <w:ind w:left="2160" w:right="-565"/>
        <w:rPr>
          <w:rFonts w:cs="AngsanaUPC" w:hint="cs"/>
          <w:b/>
          <w:bCs/>
          <w:sz w:val="36"/>
          <w:szCs w:val="36"/>
        </w:rPr>
      </w:pPr>
    </w:p>
    <w:p w:rsidR="001B0F34" w:rsidRPr="00EF0048" w:rsidRDefault="001B0F34" w:rsidP="001B0F34">
      <w:pPr>
        <w:pStyle w:val="a"/>
        <w:ind w:left="2160" w:right="-565"/>
        <w:rPr>
          <w:rFonts w:cs="AngsanaUPC"/>
          <w:b/>
          <w:bCs/>
          <w:sz w:val="36"/>
          <w:szCs w:val="36"/>
        </w:rPr>
        <w:sectPr w:rsidR="001B0F34" w:rsidRPr="00EF0048" w:rsidSect="00F1688B">
          <w:pgSz w:w="11906" w:h="16838" w:code="9"/>
          <w:pgMar w:top="540" w:right="1274" w:bottom="0" w:left="1053" w:header="720" w:footer="720" w:gutter="567"/>
          <w:cols w:space="720"/>
          <w:docGrid w:linePitch="360"/>
        </w:sectPr>
      </w:pPr>
    </w:p>
    <w:p w:rsidR="000A28B6" w:rsidRPr="00EF0048" w:rsidRDefault="000A28B6" w:rsidP="000A28B6">
      <w:pPr>
        <w:pStyle w:val="a"/>
        <w:ind w:left="2160" w:right="-565" w:firstLine="360"/>
        <w:rPr>
          <w:rFonts w:cs="AngsanaUPC" w:hint="cs"/>
          <w:b/>
          <w:bCs/>
          <w:sz w:val="36"/>
          <w:szCs w:val="36"/>
        </w:rPr>
      </w:pPr>
    </w:p>
    <w:p w:rsidR="00F1688B" w:rsidRPr="00EF0048" w:rsidRDefault="006B1DE1" w:rsidP="00F1688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6" name="Picture 226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88B" w:rsidRPr="00EF0048" w:rsidRDefault="00F1688B" w:rsidP="00F1688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 w:rsidR="007C2500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</w:t>
      </w:r>
      <w:r w:rsidR="00BE1163">
        <w:rPr>
          <w:rFonts w:ascii="TH SarabunPSK" w:hAnsi="TH SarabunPSK" w:cs="TH SarabunPSK" w:hint="cs"/>
          <w:b/>
          <w:bCs/>
          <w:sz w:val="36"/>
          <w:szCs w:val="36"/>
          <w:cs/>
        </w:rPr>
        <w:t>เจ้า</w:t>
      </w:r>
      <w:r w:rsidR="007C2500">
        <w:rPr>
          <w:rFonts w:ascii="TH SarabunPSK" w:hAnsi="TH SarabunPSK" w:cs="TH SarabunPSK" w:hint="cs"/>
          <w:b/>
          <w:bCs/>
          <w:sz w:val="36"/>
          <w:szCs w:val="36"/>
          <w:cs/>
        </w:rPr>
        <w:t>หนี้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 w:rsidR="00301C3D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บริการทำความสะอาด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C2500"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 w:rsidR="007C2500">
        <w:rPr>
          <w:rFonts w:ascii="TH SarabunPSK" w:hAnsi="TH SarabunPSK" w:cs="TH SarabunPSK"/>
          <w:sz w:val="36"/>
          <w:szCs w:val="36"/>
        </w:rPr>
        <w:t>AP</w:t>
      </w:r>
      <w:r w:rsidR="007C2500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BE1163" w:rsidRDefault="00F1688B" w:rsidP="00F1688B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</w:t>
      </w:r>
      <w:r w:rsidR="00301C3D">
        <w:rPr>
          <w:rFonts w:ascii="TH SarabunPSK" w:hAnsi="TH SarabunPSK" w:cs="TH SarabunPSK" w:hint="cs"/>
          <w:sz w:val="36"/>
          <w:szCs w:val="36"/>
          <w:cs/>
        </w:rPr>
        <w:t>สัญญาจ้าง</w:t>
      </w:r>
    </w:p>
    <w:p w:rsidR="00F1688B" w:rsidRPr="00EF0048" w:rsidRDefault="00BE1163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3277">
        <w:rPr>
          <w:rFonts w:ascii="TH SarabunPSK" w:hAnsi="TH SarabunPSK" w:cs="TH SarabunPSK" w:hint="cs"/>
          <w:sz w:val="36"/>
          <w:szCs w:val="36"/>
          <w:cs/>
        </w:rPr>
        <w:t>สำเนา</w:t>
      </w:r>
      <w:r w:rsidR="00F93BD0">
        <w:rPr>
          <w:rFonts w:ascii="TH SarabunPSK" w:hAnsi="TH SarabunPSK" w:cs="TH SarabunPSK" w:hint="cs"/>
          <w:sz w:val="36"/>
          <w:szCs w:val="36"/>
          <w:cs/>
        </w:rPr>
        <w:t>หนังสือรายงานขอจัดซื้อ/จ้างพัสดุ</w:t>
      </w:r>
    </w:p>
    <w:p w:rsidR="00301C3D" w:rsidRPr="00EF0048" w:rsidRDefault="00301C3D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ใบลงเวลาการปฏิบัติงาน</w:t>
      </w:r>
    </w:p>
    <w:p w:rsidR="00E34141" w:rsidRPr="00EF0048" w:rsidRDefault="00E34141" w:rsidP="00E34141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43277">
        <w:rPr>
          <w:rFonts w:ascii="TH SarabunPSK" w:hAnsi="TH SarabunPSK" w:cs="TH SarabunPSK" w:hint="cs"/>
          <w:sz w:val="36"/>
          <w:szCs w:val="36"/>
          <w:cs/>
        </w:rPr>
        <w:t>รายงานการตรวจรับพัสดุ</w:t>
      </w:r>
    </w:p>
    <w:p w:rsidR="00F1688B" w:rsidRPr="00EF0048" w:rsidRDefault="00F1688B" w:rsidP="00301C3D">
      <w:pPr>
        <w:rPr>
          <w:rFonts w:ascii="TH SarabunPSK" w:hAnsi="TH SarabunPSK" w:cs="TH SarabunPSK" w:hint="cs"/>
          <w:sz w:val="36"/>
          <w:szCs w:val="36"/>
        </w:rPr>
      </w:pPr>
    </w:p>
    <w:p w:rsidR="00F1688B" w:rsidRDefault="00F1688B" w:rsidP="00F1688B">
      <w:pPr>
        <w:pStyle w:val="a"/>
        <w:ind w:right="-565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1C3D" w:rsidRDefault="00301C3D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4D1A1C" w:rsidRDefault="004D1A1C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7C2500" w:rsidRDefault="007C2500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7C2500" w:rsidRDefault="007C2500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7C2500" w:rsidRDefault="007C2500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7C2500" w:rsidRDefault="007C2500" w:rsidP="00F1688B">
      <w:pPr>
        <w:pStyle w:val="a"/>
        <w:ind w:right="-565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1C3D" w:rsidRPr="00EF0048" w:rsidRDefault="00301C3D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1688B" w:rsidRPr="00EF0048" w:rsidRDefault="00F1688B" w:rsidP="00F1688B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2175CD" w:rsidRPr="00EF0048" w:rsidRDefault="002175CD" w:rsidP="002175CD">
      <w:pPr>
        <w:pStyle w:val="a"/>
        <w:ind w:right="453"/>
        <w:rPr>
          <w:rFonts w:hint="cs"/>
          <w:sz w:val="36"/>
          <w:szCs w:val="36"/>
        </w:rPr>
      </w:pPr>
    </w:p>
    <w:p w:rsidR="002175CD" w:rsidRPr="00EF0048" w:rsidRDefault="002175CD" w:rsidP="002175CD">
      <w:pPr>
        <w:pStyle w:val="a"/>
        <w:ind w:right="453"/>
        <w:rPr>
          <w:rFonts w:hint="cs"/>
          <w:sz w:val="36"/>
          <w:szCs w:val="36"/>
        </w:rPr>
      </w:pPr>
    </w:p>
    <w:p w:rsidR="002175CD" w:rsidRPr="00EF0048" w:rsidRDefault="002175CD" w:rsidP="002175CD">
      <w:pPr>
        <w:pStyle w:val="a"/>
        <w:ind w:right="453"/>
        <w:rPr>
          <w:rFonts w:hint="cs"/>
          <w:sz w:val="36"/>
          <w:szCs w:val="36"/>
        </w:rPr>
      </w:pPr>
    </w:p>
    <w:p w:rsidR="002175CD" w:rsidRPr="00EF0048" w:rsidRDefault="002175CD" w:rsidP="002175CD">
      <w:pPr>
        <w:pStyle w:val="a"/>
        <w:ind w:right="453"/>
        <w:rPr>
          <w:rFonts w:hint="cs"/>
          <w:sz w:val="36"/>
          <w:szCs w:val="36"/>
        </w:rPr>
      </w:pPr>
    </w:p>
    <w:p w:rsidR="002175CD" w:rsidRPr="00EF0048" w:rsidRDefault="002175CD" w:rsidP="002175CD">
      <w:pPr>
        <w:pStyle w:val="a"/>
        <w:ind w:right="453"/>
        <w:rPr>
          <w:rFonts w:hint="cs"/>
          <w:sz w:val="36"/>
          <w:szCs w:val="36"/>
        </w:rPr>
      </w:pPr>
    </w:p>
    <w:p w:rsidR="002175CD" w:rsidRPr="00EF0048" w:rsidRDefault="002175CD" w:rsidP="002175CD">
      <w:pPr>
        <w:pStyle w:val="a"/>
        <w:ind w:right="453"/>
        <w:rPr>
          <w:rFonts w:hint="cs"/>
          <w:sz w:val="36"/>
          <w:szCs w:val="36"/>
        </w:rPr>
      </w:pPr>
    </w:p>
    <w:p w:rsidR="002175CD" w:rsidRPr="00EF0048" w:rsidRDefault="002175CD" w:rsidP="002175CD">
      <w:pPr>
        <w:pStyle w:val="a"/>
        <w:ind w:right="453"/>
        <w:rPr>
          <w:sz w:val="36"/>
          <w:szCs w:val="36"/>
        </w:rPr>
      </w:pPr>
    </w:p>
    <w:p w:rsidR="00F5400F" w:rsidRDefault="00F5400F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301C3D" w:rsidRPr="00EF0048" w:rsidRDefault="00301C3D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F5400F" w:rsidRDefault="00F5400F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BE1163" w:rsidRPr="00BE1163" w:rsidRDefault="00BE1163" w:rsidP="006A5794">
      <w:pPr>
        <w:pStyle w:val="a"/>
        <w:ind w:left="720" w:right="453" w:firstLine="720"/>
        <w:jc w:val="center"/>
        <w:rPr>
          <w:rFonts w:hint="cs"/>
        </w:rPr>
      </w:pPr>
    </w:p>
    <w:p w:rsidR="007C2500" w:rsidRPr="00EF0048" w:rsidRDefault="007C2500" w:rsidP="007C2500">
      <w:pPr>
        <w:pStyle w:val="a"/>
        <w:ind w:left="2160" w:right="-565" w:firstLine="360"/>
        <w:rPr>
          <w:rFonts w:cs="AngsanaUPC" w:hint="cs"/>
          <w:b/>
          <w:bCs/>
          <w:sz w:val="36"/>
          <w:szCs w:val="36"/>
        </w:rPr>
      </w:pPr>
    </w:p>
    <w:p w:rsidR="007C2500" w:rsidRPr="00EF0048" w:rsidRDefault="006B1DE1" w:rsidP="007C2500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4" name="Picture 244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500" w:rsidRPr="00EF0048" w:rsidRDefault="007C2500" w:rsidP="007C250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2500" w:rsidRPr="00EF0048" w:rsidRDefault="007C2500" w:rsidP="007C2500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บริการทำความสะอาด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7C2500" w:rsidRPr="00EF0048" w:rsidRDefault="007C2500" w:rsidP="007C2500">
      <w:pPr>
        <w:jc w:val="center"/>
        <w:rPr>
          <w:rFonts w:ascii="TH SarabunPSK" w:hAnsi="TH SarabunPSK" w:cs="TH SarabunPSK"/>
          <w:sz w:val="36"/>
          <w:szCs w:val="36"/>
        </w:rPr>
      </w:pPr>
    </w:p>
    <w:p w:rsidR="007C2500" w:rsidRPr="00EF0048" w:rsidRDefault="007C2500" w:rsidP="007C2500">
      <w:pPr>
        <w:jc w:val="center"/>
        <w:rPr>
          <w:rFonts w:ascii="TH SarabunPSK" w:hAnsi="TH SarabunPSK" w:cs="TH SarabunPSK"/>
          <w:sz w:val="36"/>
          <w:szCs w:val="36"/>
        </w:rPr>
      </w:pPr>
    </w:p>
    <w:p w:rsidR="007C2500" w:rsidRPr="00EF0048" w:rsidRDefault="007C2500" w:rsidP="007C2500">
      <w:pPr>
        <w:rPr>
          <w:rFonts w:ascii="TH SarabunPSK" w:hAnsi="TH SarabunPSK" w:cs="TH SarabunPSK"/>
          <w:sz w:val="36"/>
          <w:szCs w:val="36"/>
        </w:rPr>
      </w:pPr>
    </w:p>
    <w:p w:rsidR="007C2500" w:rsidRPr="00EF0048" w:rsidRDefault="007C2500" w:rsidP="007C250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7C2500" w:rsidRPr="00EF0048" w:rsidRDefault="007C2500" w:rsidP="007C250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7C2500" w:rsidRDefault="007C2500" w:rsidP="007C2500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ใบสำคัญรับเงิน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4D1A1C" w:rsidRPr="00EF0048" w:rsidRDefault="004D1A1C" w:rsidP="007C250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ใบรับรองแทนใบเสร็จรับเงิน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7C2500" w:rsidRPr="00EF0048" w:rsidRDefault="007C2500" w:rsidP="007C250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สำเนาบัตรประชาชน</w:t>
      </w:r>
    </w:p>
    <w:p w:rsidR="007C2500" w:rsidRPr="00EF0048" w:rsidRDefault="007C2500" w:rsidP="007C250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7C2500" w:rsidRDefault="007C2500" w:rsidP="007C2500">
      <w:pPr>
        <w:rPr>
          <w:rFonts w:ascii="TH SarabunPSK" w:hAnsi="TH SarabunPSK" w:cs="TH SarabunPSK"/>
          <w:sz w:val="36"/>
          <w:szCs w:val="36"/>
        </w:rPr>
      </w:pPr>
    </w:p>
    <w:p w:rsidR="004D1A1C" w:rsidRDefault="004D1A1C" w:rsidP="007C2500">
      <w:pPr>
        <w:rPr>
          <w:rFonts w:ascii="TH SarabunPSK" w:hAnsi="TH SarabunPSK" w:cs="TH SarabunPSK"/>
          <w:sz w:val="36"/>
          <w:szCs w:val="36"/>
        </w:rPr>
      </w:pPr>
    </w:p>
    <w:p w:rsidR="004D1A1C" w:rsidRDefault="004D1A1C" w:rsidP="007C2500">
      <w:pPr>
        <w:rPr>
          <w:rFonts w:ascii="TH SarabunPSK" w:hAnsi="TH SarabunPSK" w:cs="TH SarabunPSK"/>
          <w:sz w:val="36"/>
          <w:szCs w:val="36"/>
        </w:rPr>
      </w:pPr>
    </w:p>
    <w:p w:rsidR="004D1A1C" w:rsidRDefault="004D1A1C" w:rsidP="007C2500">
      <w:pPr>
        <w:rPr>
          <w:rFonts w:ascii="TH SarabunPSK" w:hAnsi="TH SarabunPSK" w:cs="TH SarabunPSK"/>
          <w:sz w:val="36"/>
          <w:szCs w:val="36"/>
        </w:rPr>
      </w:pPr>
    </w:p>
    <w:p w:rsidR="004D1A1C" w:rsidRPr="00EF0048" w:rsidRDefault="004D1A1C" w:rsidP="007C2500">
      <w:pPr>
        <w:rPr>
          <w:rFonts w:ascii="TH SarabunPSK" w:hAnsi="TH SarabunPSK" w:cs="TH SarabunPSK" w:hint="cs"/>
          <w:sz w:val="36"/>
          <w:szCs w:val="36"/>
          <w:cs/>
        </w:rPr>
      </w:pPr>
    </w:p>
    <w:p w:rsidR="007C2500" w:rsidRPr="00EF0048" w:rsidRDefault="007C2500" w:rsidP="007C2500">
      <w:pPr>
        <w:rPr>
          <w:rFonts w:ascii="TH SarabunPSK" w:hAnsi="TH SarabunPSK" w:cs="TH SarabunPSK" w:hint="cs"/>
          <w:sz w:val="36"/>
          <w:szCs w:val="36"/>
        </w:rPr>
      </w:pPr>
    </w:p>
    <w:p w:rsidR="007C2500" w:rsidRDefault="007C2500" w:rsidP="007C2500">
      <w:pPr>
        <w:pStyle w:val="a"/>
        <w:ind w:right="-565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2500" w:rsidRDefault="007C2500" w:rsidP="007C2500">
      <w:pPr>
        <w:pStyle w:val="a"/>
        <w:ind w:right="-565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C2500" w:rsidRPr="00EF0048" w:rsidRDefault="007C2500" w:rsidP="007C2500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7C2500" w:rsidRPr="00EF0048" w:rsidRDefault="007C2500" w:rsidP="007C2500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7C2500" w:rsidRPr="00EF0048" w:rsidRDefault="007C2500" w:rsidP="007C2500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7C2500" w:rsidRPr="00EF0048" w:rsidRDefault="007C2500" w:rsidP="007C2500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7C2500" w:rsidRPr="00EF0048" w:rsidRDefault="007C2500" w:rsidP="007C2500">
      <w:pPr>
        <w:pStyle w:val="a"/>
        <w:ind w:right="453"/>
        <w:rPr>
          <w:rFonts w:hint="cs"/>
          <w:sz w:val="36"/>
          <w:szCs w:val="36"/>
        </w:rPr>
      </w:pPr>
    </w:p>
    <w:p w:rsidR="007C2500" w:rsidRPr="00EF0048" w:rsidRDefault="007C2500" w:rsidP="007C2500">
      <w:pPr>
        <w:pStyle w:val="a"/>
        <w:ind w:right="453"/>
        <w:rPr>
          <w:rFonts w:hint="cs"/>
          <w:sz w:val="36"/>
          <w:szCs w:val="36"/>
        </w:rPr>
      </w:pPr>
    </w:p>
    <w:p w:rsidR="007C2500" w:rsidRPr="00EF0048" w:rsidRDefault="007C2500" w:rsidP="007C2500">
      <w:pPr>
        <w:pStyle w:val="a"/>
        <w:ind w:right="453"/>
        <w:rPr>
          <w:rFonts w:hint="cs"/>
          <w:sz w:val="36"/>
          <w:szCs w:val="36"/>
        </w:rPr>
      </w:pPr>
    </w:p>
    <w:p w:rsidR="007C2500" w:rsidRPr="00EF0048" w:rsidRDefault="007C2500" w:rsidP="007C2500">
      <w:pPr>
        <w:pStyle w:val="a"/>
        <w:ind w:right="453"/>
        <w:rPr>
          <w:rFonts w:hint="cs"/>
          <w:sz w:val="36"/>
          <w:szCs w:val="36"/>
        </w:rPr>
      </w:pPr>
    </w:p>
    <w:p w:rsidR="007C2500" w:rsidRPr="00EF0048" w:rsidRDefault="007C2500" w:rsidP="007C2500">
      <w:pPr>
        <w:pStyle w:val="a"/>
        <w:ind w:right="453"/>
        <w:rPr>
          <w:rFonts w:hint="cs"/>
          <w:sz w:val="36"/>
          <w:szCs w:val="36"/>
        </w:rPr>
      </w:pPr>
    </w:p>
    <w:p w:rsidR="007C2500" w:rsidRPr="00EF0048" w:rsidRDefault="007C2500" w:rsidP="007C2500">
      <w:pPr>
        <w:pStyle w:val="a"/>
        <w:ind w:right="453"/>
        <w:rPr>
          <w:rFonts w:hint="cs"/>
          <w:sz w:val="36"/>
          <w:szCs w:val="36"/>
        </w:rPr>
      </w:pPr>
    </w:p>
    <w:p w:rsidR="007C2500" w:rsidRPr="00EF0048" w:rsidRDefault="007C2500" w:rsidP="007C2500">
      <w:pPr>
        <w:pStyle w:val="a"/>
        <w:ind w:right="453"/>
        <w:rPr>
          <w:sz w:val="36"/>
          <w:szCs w:val="36"/>
        </w:rPr>
      </w:pPr>
    </w:p>
    <w:p w:rsidR="007C2500" w:rsidRDefault="007C2500" w:rsidP="007C2500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400A26">
      <w:pPr>
        <w:pStyle w:val="a"/>
        <w:ind w:right="453"/>
        <w:rPr>
          <w:sz w:val="36"/>
          <w:szCs w:val="36"/>
        </w:rPr>
      </w:pPr>
    </w:p>
    <w:p w:rsidR="007C2500" w:rsidRDefault="007C2500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Pr="00EF0048" w:rsidRDefault="006B1DE1" w:rsidP="005D2F28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1" name="Picture 231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F28" w:rsidRPr="00EF0048" w:rsidRDefault="005D2F28" w:rsidP="005D2F2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D2F28" w:rsidRPr="00EF0048" w:rsidRDefault="005D2F28" w:rsidP="005D2F28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 w:rsidR="00400A26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สอบรายการเอกสารประกอบการตั้งเจ้าหนี้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ใช้จ่ายในการเดินทาง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5D2F28" w:rsidRPr="00EF0048" w:rsidRDefault="005D2F28" w:rsidP="005D2F28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5D2F28" w:rsidRPr="00EF0048" w:rsidRDefault="005D2F28" w:rsidP="005D2F28">
      <w:pPr>
        <w:jc w:val="center"/>
        <w:rPr>
          <w:rFonts w:ascii="TH SarabunPSK" w:hAnsi="TH SarabunPSK" w:cs="TH SarabunPSK"/>
          <w:sz w:val="36"/>
          <w:szCs w:val="36"/>
        </w:rPr>
      </w:pPr>
    </w:p>
    <w:p w:rsidR="005D2F28" w:rsidRDefault="005D2F28" w:rsidP="005D2F28">
      <w:pPr>
        <w:rPr>
          <w:rFonts w:ascii="TH SarabunPSK" w:hAnsi="TH SarabunPSK" w:cs="TH SarabunPSK" w:hint="cs"/>
          <w:sz w:val="36"/>
          <w:szCs w:val="36"/>
        </w:rPr>
      </w:pPr>
    </w:p>
    <w:p w:rsidR="005D2F28" w:rsidRPr="00EF0048" w:rsidRDefault="005D2F28" w:rsidP="005D2F28">
      <w:pPr>
        <w:rPr>
          <w:rFonts w:ascii="TH SarabunPSK" w:hAnsi="TH SarabunPSK" w:cs="TH SarabunPSK"/>
          <w:sz w:val="36"/>
          <w:szCs w:val="36"/>
        </w:rPr>
      </w:pPr>
    </w:p>
    <w:p w:rsidR="005D2F28" w:rsidRPr="00EF0048" w:rsidRDefault="005D2F28" w:rsidP="005D2F28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00A26"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 w:rsidR="00400A26">
        <w:rPr>
          <w:rFonts w:ascii="TH SarabunPSK" w:hAnsi="TH SarabunPSK" w:cs="TH SarabunPSK"/>
          <w:sz w:val="36"/>
          <w:szCs w:val="36"/>
        </w:rPr>
        <w:t>AP</w:t>
      </w:r>
      <w:r w:rsidR="00400A26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E54D45" w:rsidRPr="00400A26" w:rsidRDefault="005D2F28" w:rsidP="005D2F28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</w:t>
      </w:r>
      <w:r>
        <w:rPr>
          <w:rFonts w:ascii="TH SarabunPSK" w:hAnsi="TH SarabunPSK" w:cs="TH SarabunPSK" w:hint="cs"/>
          <w:sz w:val="36"/>
          <w:szCs w:val="36"/>
          <w:cs/>
        </w:rPr>
        <w:t>อนุมัติเดินทาง</w:t>
      </w:r>
      <w:r w:rsidR="00E54D45">
        <w:rPr>
          <w:rFonts w:ascii="TH SarabunPSK" w:hAnsi="TH SarabunPSK" w:cs="TH SarabunPSK" w:hint="cs"/>
          <w:sz w:val="36"/>
          <w:szCs w:val="36"/>
          <w:cs/>
        </w:rPr>
        <w:t>ไปปฏิบัติงาน</w:t>
      </w:r>
      <w:r w:rsidR="00400A26">
        <w:rPr>
          <w:rFonts w:ascii="TH SarabunPSK" w:hAnsi="TH SarabunPSK" w:cs="TH SarabunPSK"/>
          <w:sz w:val="36"/>
          <w:szCs w:val="36"/>
        </w:rPr>
        <w:t>/</w:t>
      </w:r>
      <w:r w:rsidR="00400A26">
        <w:rPr>
          <w:rFonts w:ascii="TH SarabunPSK" w:hAnsi="TH SarabunPSK" w:cs="TH SarabunPSK" w:hint="cs"/>
          <w:sz w:val="36"/>
          <w:szCs w:val="36"/>
          <w:cs/>
        </w:rPr>
        <w:t>หนังสือเชิญ</w:t>
      </w:r>
    </w:p>
    <w:p w:rsidR="00E54D45" w:rsidRDefault="00E54D45" w:rsidP="005D2F28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368C5">
        <w:rPr>
          <w:rFonts w:ascii="TH SarabunPSK" w:hAnsi="TH SarabunPSK" w:cs="TH SarabunPSK" w:hint="cs"/>
          <w:sz w:val="36"/>
          <w:szCs w:val="36"/>
          <w:cs/>
        </w:rPr>
        <w:t>สำเนา</w:t>
      </w:r>
      <w:r>
        <w:rPr>
          <w:rFonts w:ascii="TH SarabunPSK" w:hAnsi="TH SarabunPSK" w:cs="TH SarabunPSK" w:hint="cs"/>
          <w:sz w:val="36"/>
          <w:szCs w:val="36"/>
          <w:cs/>
        </w:rPr>
        <w:t>ใบเบิกค่าใช้จ่ายในการเดินทาง</w:t>
      </w:r>
    </w:p>
    <w:p w:rsidR="002D54D5" w:rsidRPr="00EF0048" w:rsidRDefault="002D54D5" w:rsidP="002D54D5">
      <w:pPr>
        <w:rPr>
          <w:rFonts w:ascii="TH SarabunPSK" w:hAnsi="TH SarabunPSK" w:cs="TH SarabunPSK" w:hint="cs"/>
          <w:sz w:val="36"/>
          <w:szCs w:val="36"/>
          <w:cs/>
        </w:rPr>
      </w:pPr>
    </w:p>
    <w:p w:rsidR="005D2F28" w:rsidRDefault="005D2F28" w:rsidP="005D2F28">
      <w:pPr>
        <w:rPr>
          <w:rFonts w:ascii="TH SarabunPSK" w:hAnsi="TH SarabunPSK" w:cs="TH SarabunPSK"/>
          <w:sz w:val="36"/>
          <w:szCs w:val="36"/>
        </w:rPr>
      </w:pPr>
    </w:p>
    <w:p w:rsidR="00400A26" w:rsidRDefault="00400A26" w:rsidP="005D2F28">
      <w:pPr>
        <w:rPr>
          <w:rFonts w:ascii="TH SarabunPSK" w:hAnsi="TH SarabunPSK" w:cs="TH SarabunPSK"/>
          <w:sz w:val="36"/>
          <w:szCs w:val="36"/>
        </w:rPr>
      </w:pPr>
    </w:p>
    <w:p w:rsidR="00400A26" w:rsidRDefault="00400A26" w:rsidP="005D2F28">
      <w:pPr>
        <w:rPr>
          <w:rFonts w:ascii="TH SarabunPSK" w:hAnsi="TH SarabunPSK" w:cs="TH SarabunPSK"/>
          <w:sz w:val="36"/>
          <w:szCs w:val="36"/>
        </w:rPr>
      </w:pPr>
    </w:p>
    <w:p w:rsidR="00400A26" w:rsidRDefault="00400A26" w:rsidP="005D2F28">
      <w:pPr>
        <w:rPr>
          <w:rFonts w:ascii="TH SarabunPSK" w:hAnsi="TH SarabunPSK" w:cs="TH SarabunPSK"/>
          <w:sz w:val="36"/>
          <w:szCs w:val="36"/>
        </w:rPr>
      </w:pPr>
    </w:p>
    <w:p w:rsidR="00400A26" w:rsidRPr="00EF0048" w:rsidRDefault="00400A26" w:rsidP="005D2F28">
      <w:pPr>
        <w:rPr>
          <w:rFonts w:ascii="TH SarabunPSK" w:hAnsi="TH SarabunPSK" w:cs="TH SarabunPSK" w:hint="cs"/>
          <w:sz w:val="36"/>
          <w:szCs w:val="36"/>
          <w:cs/>
        </w:rPr>
      </w:pPr>
    </w:p>
    <w:p w:rsidR="005D2F28" w:rsidRPr="007368C5" w:rsidRDefault="005D2F28" w:rsidP="00790EA1">
      <w:pPr>
        <w:rPr>
          <w:rFonts w:ascii="TH SarabunPSK" w:hAnsi="TH SarabunPSK" w:cs="TH SarabunPSK"/>
          <w:sz w:val="36"/>
          <w:szCs w:val="36"/>
        </w:rPr>
      </w:pPr>
    </w:p>
    <w:p w:rsidR="005D2F28" w:rsidRPr="00EF0048" w:rsidRDefault="005D2F28" w:rsidP="005D2F28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5D2F28" w:rsidRPr="00EF0048" w:rsidRDefault="005D2F28" w:rsidP="005D2F28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5D2F28" w:rsidRPr="00EF0048" w:rsidRDefault="005D2F28" w:rsidP="005D2F28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5D2F28" w:rsidRPr="00EF0048" w:rsidRDefault="005D2F28" w:rsidP="005D2F28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5D2F28" w:rsidRPr="00EF0048" w:rsidRDefault="005D2F28" w:rsidP="005D2F28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5D2F28" w:rsidRPr="00EF0048" w:rsidRDefault="005D2F28" w:rsidP="005D2F28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Pr="00EF0048" w:rsidRDefault="005D2F28" w:rsidP="005D2F28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7368C5" w:rsidRDefault="007368C5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7368C5" w:rsidRDefault="007368C5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F5400F" w:rsidRPr="00EF0048" w:rsidRDefault="00F5400F" w:rsidP="00790EA1">
      <w:pPr>
        <w:pStyle w:val="a"/>
        <w:ind w:right="453"/>
        <w:rPr>
          <w:sz w:val="36"/>
          <w:szCs w:val="36"/>
        </w:rPr>
      </w:pPr>
    </w:p>
    <w:p w:rsidR="00400A26" w:rsidRDefault="00400A26" w:rsidP="00400A26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400A26" w:rsidRPr="00EF0048" w:rsidRDefault="006B1DE1" w:rsidP="00400A26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5" name="Picture 245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A26" w:rsidRPr="00EF0048" w:rsidRDefault="00400A26" w:rsidP="00400A26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00A26" w:rsidRPr="00EF0048" w:rsidRDefault="00400A26" w:rsidP="00400A26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ใช้จ่ายในการเดินทาง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400A26" w:rsidRPr="00EF0048" w:rsidRDefault="00400A26" w:rsidP="00400A26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400A26" w:rsidRPr="00EF0048" w:rsidRDefault="00400A26" w:rsidP="00400A26">
      <w:pPr>
        <w:jc w:val="center"/>
        <w:rPr>
          <w:rFonts w:ascii="TH SarabunPSK" w:hAnsi="TH SarabunPSK" w:cs="TH SarabunPSK"/>
          <w:sz w:val="36"/>
          <w:szCs w:val="36"/>
        </w:rPr>
      </w:pPr>
    </w:p>
    <w:p w:rsidR="00400A26" w:rsidRDefault="00400A26" w:rsidP="00400A26">
      <w:pPr>
        <w:rPr>
          <w:rFonts w:ascii="TH SarabunPSK" w:hAnsi="TH SarabunPSK" w:cs="TH SarabunPSK" w:hint="cs"/>
          <w:sz w:val="36"/>
          <w:szCs w:val="36"/>
        </w:rPr>
      </w:pPr>
    </w:p>
    <w:p w:rsidR="00400A26" w:rsidRPr="00EF0048" w:rsidRDefault="00400A26" w:rsidP="00400A26">
      <w:pPr>
        <w:rPr>
          <w:rFonts w:ascii="TH SarabunPSK" w:hAnsi="TH SarabunPSK" w:cs="TH SarabunPSK"/>
          <w:sz w:val="36"/>
          <w:szCs w:val="36"/>
        </w:rPr>
      </w:pP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400A26" w:rsidRDefault="00400A26" w:rsidP="00400A2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400A26" w:rsidRDefault="00400A26" w:rsidP="00400A2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ใบเบิกค่าใช้จ่ายในการเดินทาง</w:t>
      </w: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ใบเบิกค่าเบี้ยเลี้ยง</w:t>
      </w: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ใบเสร็จรับเงินค่าที่พัก</w:t>
      </w:r>
    </w:p>
    <w:p w:rsidR="00400A26" w:rsidRPr="00E54D45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ใบรายงานการเข้าพัก (</w:t>
      </w:r>
      <w:r>
        <w:rPr>
          <w:rFonts w:ascii="TH SarabunPSK" w:hAnsi="TH SarabunPSK" w:cs="TH SarabunPSK"/>
          <w:sz w:val="36"/>
          <w:szCs w:val="36"/>
        </w:rPr>
        <w:t>Folio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ใบรับรองแทนใบเสร็จ (เบิกตามสิทธิ)</w:t>
      </w: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ใบเสร็จรับเงินค่าตั๋วเครื่องบิน</w:t>
      </w:r>
    </w:p>
    <w:p w:rsidR="00400A26" w:rsidRPr="002D54D5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ใบแสดงรายละเอียดการเดินทาง (</w:t>
      </w:r>
      <w:r>
        <w:rPr>
          <w:rFonts w:ascii="TH SarabunPSK" w:hAnsi="TH SarabunPSK" w:cs="TH SarabunPSK"/>
          <w:sz w:val="36"/>
          <w:szCs w:val="36"/>
        </w:rPr>
        <w:t>Itinerary</w:t>
      </w:r>
      <w:r>
        <w:rPr>
          <w:rFonts w:ascii="TH SarabunPSK" w:hAnsi="TH SarabunPSK" w:cs="TH SarabunPSK" w:hint="cs"/>
          <w:sz w:val="36"/>
          <w:szCs w:val="36"/>
          <w:cs/>
        </w:rPr>
        <w:t>) หรือ บัตรผ่านขึ้นเครื่อง (</w:t>
      </w:r>
      <w:r>
        <w:rPr>
          <w:rFonts w:ascii="TH SarabunPSK" w:hAnsi="TH SarabunPSK" w:cs="TH SarabunPSK"/>
          <w:sz w:val="36"/>
          <w:szCs w:val="36"/>
        </w:rPr>
        <w:t>Boarding Pass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</w:p>
    <w:p w:rsidR="00400A26" w:rsidRPr="00EF0048" w:rsidRDefault="00400A26" w:rsidP="00400A26">
      <w:pPr>
        <w:rPr>
          <w:rFonts w:ascii="TH SarabunPSK" w:hAnsi="TH SarabunPSK" w:cs="TH SarabunPSK" w:hint="cs"/>
          <w:sz w:val="36"/>
          <w:szCs w:val="36"/>
          <w:cs/>
        </w:rPr>
      </w:pPr>
    </w:p>
    <w:p w:rsidR="00400A26" w:rsidRPr="00790EA1" w:rsidRDefault="00400A26" w:rsidP="00400A26">
      <w:pPr>
        <w:rPr>
          <w:rFonts w:ascii="TH SarabunPSK" w:hAnsi="TH SarabunPSK" w:cs="TH SarabunPSK"/>
          <w:sz w:val="36"/>
          <w:szCs w:val="36"/>
        </w:rPr>
      </w:pPr>
    </w:p>
    <w:p w:rsidR="00400A26" w:rsidRDefault="00400A26" w:rsidP="00400A26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C82DD3" w:rsidRPr="00EF0048" w:rsidRDefault="00C82DD3" w:rsidP="00400A26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400A26" w:rsidRPr="00EF0048" w:rsidRDefault="00400A26" w:rsidP="00400A26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400A26" w:rsidRPr="00EF0048" w:rsidRDefault="00400A26" w:rsidP="00400A2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400A26" w:rsidRPr="00EF0048" w:rsidRDefault="00400A26" w:rsidP="00400A2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400A26" w:rsidRPr="00EF0048" w:rsidRDefault="00400A26" w:rsidP="00400A26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400A26" w:rsidRPr="00EF0048" w:rsidRDefault="00400A26" w:rsidP="00400A26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400A26" w:rsidRPr="00EF0048" w:rsidRDefault="00400A26" w:rsidP="00400A26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400A26" w:rsidRDefault="00400A26" w:rsidP="00400A26">
      <w:pPr>
        <w:pStyle w:val="a"/>
        <w:ind w:left="720" w:right="453" w:firstLine="720"/>
        <w:jc w:val="center"/>
        <w:rPr>
          <w:sz w:val="36"/>
          <w:szCs w:val="36"/>
        </w:rPr>
      </w:pPr>
    </w:p>
    <w:p w:rsidR="00400A26" w:rsidRDefault="00400A26" w:rsidP="00400A26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400A26" w:rsidRDefault="00400A26" w:rsidP="00400A26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400A26" w:rsidRDefault="00400A26" w:rsidP="00400A26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400A26" w:rsidRDefault="00400A26" w:rsidP="00400A26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400A26" w:rsidRDefault="00400A26" w:rsidP="00F1688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00A26" w:rsidRDefault="00400A26" w:rsidP="00F1688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1688B" w:rsidRPr="00EF0048" w:rsidRDefault="006B1DE1" w:rsidP="00F1688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lastRenderedPageBreak/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7" name="Picture 227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88B" w:rsidRPr="00EF0048" w:rsidRDefault="00F1688B" w:rsidP="00F1688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 w:rsidR="00524C77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สอบรายการเอกสารประกอบการตั้งเจ้าหนี้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 w:rsidR="00301C3D">
        <w:rPr>
          <w:rFonts w:ascii="TH SarabunPSK" w:hAnsi="TH SarabunPSK" w:cs="TH SarabunPSK" w:hint="cs"/>
          <w:b/>
          <w:bCs/>
          <w:sz w:val="36"/>
          <w:szCs w:val="36"/>
          <w:cs/>
        </w:rPr>
        <w:t>น้ำมันเชื้อเพลิง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Default="00F1688B" w:rsidP="00F1688B">
      <w:pPr>
        <w:rPr>
          <w:rFonts w:ascii="TH SarabunPSK" w:hAnsi="TH SarabunPSK" w:cs="TH SarabunPSK" w:hint="cs"/>
          <w:sz w:val="36"/>
          <w:szCs w:val="36"/>
        </w:rPr>
      </w:pPr>
    </w:p>
    <w:p w:rsidR="00301C3D" w:rsidRPr="00EF0048" w:rsidRDefault="00301C3D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24C77"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 w:rsidR="00524C77">
        <w:rPr>
          <w:rFonts w:ascii="TH SarabunPSK" w:hAnsi="TH SarabunPSK" w:cs="TH SarabunPSK"/>
          <w:sz w:val="36"/>
          <w:szCs w:val="36"/>
        </w:rPr>
        <w:t>AP</w:t>
      </w:r>
      <w:r w:rsidR="00524C77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A03596" w:rsidRDefault="00A03596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="009F73FB">
        <w:rPr>
          <w:rFonts w:ascii="TH SarabunPSK" w:hAnsi="TH SarabunPSK" w:cs="TH SarabunPSK" w:hint="cs"/>
          <w:sz w:val="36"/>
          <w:szCs w:val="36"/>
          <w:cs/>
        </w:rPr>
        <w:t>สำเนาใบเสร็จรับเงิน/ใบกำกับภาษี</w:t>
      </w:r>
    </w:p>
    <w:p w:rsidR="002E430C" w:rsidRDefault="002E430C" w:rsidP="00F1688B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หนังสือขออนุมัติใช้รถยนต์สำนักงาน</w:t>
      </w:r>
    </w:p>
    <w:p w:rsidR="002E430C" w:rsidRDefault="002E430C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ทะเบียนคุมการใช้รถยนต์สำนักงาน</w:t>
      </w:r>
    </w:p>
    <w:p w:rsidR="00F1688B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524C77" w:rsidRDefault="00524C77" w:rsidP="00F1688B">
      <w:pPr>
        <w:rPr>
          <w:rFonts w:ascii="TH SarabunPSK" w:hAnsi="TH SarabunPSK" w:cs="TH SarabunPSK"/>
          <w:sz w:val="36"/>
          <w:szCs w:val="36"/>
        </w:rPr>
      </w:pPr>
    </w:p>
    <w:p w:rsidR="00524C77" w:rsidRPr="00EF0048" w:rsidRDefault="00524C77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F1688B" w:rsidRPr="00EF0048" w:rsidRDefault="00F1688B" w:rsidP="00F1688B">
      <w:pPr>
        <w:jc w:val="center"/>
        <w:rPr>
          <w:rFonts w:cs="AngsanaUPC"/>
          <w:sz w:val="36"/>
          <w:szCs w:val="36"/>
        </w:rPr>
      </w:pPr>
    </w:p>
    <w:p w:rsidR="00F1688B" w:rsidRPr="00EF0048" w:rsidRDefault="00F1688B" w:rsidP="00F1688B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F1688B" w:rsidRPr="00EF0048" w:rsidRDefault="00F1688B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1688B" w:rsidRPr="00EF0048" w:rsidRDefault="00F1688B" w:rsidP="00F1688B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F5400F" w:rsidRPr="00EF0048" w:rsidRDefault="00F5400F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F5400F" w:rsidRPr="00EF0048" w:rsidRDefault="00F5400F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2175CD" w:rsidRPr="00EF0048" w:rsidRDefault="002175CD" w:rsidP="006A5794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</w:pPr>
    </w:p>
    <w:p w:rsidR="005D2F28" w:rsidRDefault="005D2F28" w:rsidP="006A5794">
      <w:pPr>
        <w:pStyle w:val="a"/>
        <w:ind w:left="720" w:right="453" w:firstLine="720"/>
        <w:jc w:val="center"/>
      </w:pPr>
    </w:p>
    <w:p w:rsidR="005D2F28" w:rsidRDefault="005D2F28" w:rsidP="006A5794">
      <w:pPr>
        <w:pStyle w:val="a"/>
        <w:ind w:left="720" w:right="453" w:firstLine="720"/>
        <w:jc w:val="center"/>
      </w:pPr>
    </w:p>
    <w:p w:rsidR="009F73FB" w:rsidRDefault="009F73FB" w:rsidP="006A5794">
      <w:pPr>
        <w:pStyle w:val="a"/>
        <w:ind w:left="720" w:right="453" w:firstLine="720"/>
        <w:jc w:val="center"/>
      </w:pPr>
    </w:p>
    <w:p w:rsidR="009F73FB" w:rsidRDefault="009F73FB" w:rsidP="006A5794">
      <w:pPr>
        <w:pStyle w:val="a"/>
        <w:ind w:left="720" w:right="453" w:firstLine="720"/>
        <w:jc w:val="center"/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</w:rPr>
      </w:pPr>
    </w:p>
    <w:p w:rsidR="003F4622" w:rsidRDefault="003F4622" w:rsidP="006A5794">
      <w:pPr>
        <w:pStyle w:val="a"/>
        <w:ind w:left="720" w:right="453" w:firstLine="720"/>
        <w:jc w:val="center"/>
        <w:rPr>
          <w:rFonts w:hint="cs"/>
        </w:rPr>
      </w:pPr>
    </w:p>
    <w:p w:rsidR="003F4622" w:rsidRDefault="003F4622" w:rsidP="006A5794">
      <w:pPr>
        <w:pStyle w:val="a"/>
        <w:ind w:left="720" w:right="453" w:firstLine="720"/>
        <w:jc w:val="center"/>
      </w:pPr>
    </w:p>
    <w:p w:rsidR="005D2F28" w:rsidRDefault="005D2F28" w:rsidP="006A5794">
      <w:pPr>
        <w:pStyle w:val="a"/>
        <w:ind w:left="720" w:right="453" w:firstLine="720"/>
        <w:jc w:val="center"/>
        <w:rPr>
          <w:rFonts w:hint="cs"/>
        </w:rPr>
      </w:pPr>
    </w:p>
    <w:p w:rsidR="00524C77" w:rsidRPr="00EF0048" w:rsidRDefault="006B1DE1" w:rsidP="00524C77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6" name="Picture 246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C77" w:rsidRPr="00EF0048" w:rsidRDefault="00524C77" w:rsidP="00524C7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24C77" w:rsidRPr="00EF0048" w:rsidRDefault="00524C77" w:rsidP="00524C77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น้ำมันเชื้อเพลิง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524C77" w:rsidRPr="00EF0048" w:rsidRDefault="00524C77" w:rsidP="00524C77">
      <w:pPr>
        <w:jc w:val="center"/>
        <w:rPr>
          <w:rFonts w:ascii="TH SarabunPSK" w:hAnsi="TH SarabunPSK" w:cs="TH SarabunPSK"/>
          <w:sz w:val="36"/>
          <w:szCs w:val="36"/>
        </w:rPr>
      </w:pPr>
    </w:p>
    <w:p w:rsidR="00524C77" w:rsidRPr="00EF0048" w:rsidRDefault="00524C77" w:rsidP="00524C77">
      <w:pPr>
        <w:jc w:val="center"/>
        <w:rPr>
          <w:rFonts w:ascii="TH SarabunPSK" w:hAnsi="TH SarabunPSK" w:cs="TH SarabunPSK"/>
          <w:sz w:val="36"/>
          <w:szCs w:val="36"/>
        </w:rPr>
      </w:pPr>
    </w:p>
    <w:p w:rsidR="00524C77" w:rsidRDefault="00524C77" w:rsidP="00524C77">
      <w:pPr>
        <w:rPr>
          <w:rFonts w:ascii="TH SarabunPSK" w:hAnsi="TH SarabunPSK" w:cs="TH SarabunPSK" w:hint="cs"/>
          <w:sz w:val="36"/>
          <w:szCs w:val="36"/>
        </w:rPr>
      </w:pPr>
    </w:p>
    <w:p w:rsidR="00524C77" w:rsidRPr="00EF0048" w:rsidRDefault="00524C77" w:rsidP="00524C77">
      <w:pPr>
        <w:rPr>
          <w:rFonts w:ascii="TH SarabunPSK" w:hAnsi="TH SarabunPSK" w:cs="TH SarabunPSK"/>
          <w:sz w:val="36"/>
          <w:szCs w:val="36"/>
        </w:rPr>
      </w:pPr>
    </w:p>
    <w:p w:rsidR="00524C77" w:rsidRPr="00EF0048" w:rsidRDefault="00524C77" w:rsidP="00524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524C77" w:rsidRPr="00EF0048" w:rsidRDefault="00524C77" w:rsidP="00524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524C77" w:rsidRPr="00EF0048" w:rsidRDefault="00524C77" w:rsidP="00524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</w:t>
      </w:r>
      <w:r w:rsidR="003F4622">
        <w:rPr>
          <w:rFonts w:ascii="TH SarabunPSK" w:hAnsi="TH SarabunPSK" w:cs="TH SarabunPSK" w:hint="cs"/>
          <w:sz w:val="36"/>
          <w:szCs w:val="36"/>
          <w:cs/>
        </w:rPr>
        <w:t>/ใบกำกับภาษี</w:t>
      </w:r>
    </w:p>
    <w:p w:rsidR="00524C77" w:rsidRPr="00EF0048" w:rsidRDefault="00524C77" w:rsidP="00524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524C77" w:rsidRDefault="00524C77" w:rsidP="00524C77">
      <w:pPr>
        <w:rPr>
          <w:rFonts w:ascii="TH SarabunPSK" w:hAnsi="TH SarabunPSK" w:cs="TH SarabunPSK"/>
          <w:sz w:val="36"/>
          <w:szCs w:val="36"/>
        </w:rPr>
      </w:pPr>
    </w:p>
    <w:p w:rsidR="009F73FB" w:rsidRDefault="009F73FB" w:rsidP="00524C77">
      <w:pPr>
        <w:rPr>
          <w:rFonts w:ascii="TH SarabunPSK" w:hAnsi="TH SarabunPSK" w:cs="TH SarabunPSK"/>
          <w:sz w:val="36"/>
          <w:szCs w:val="36"/>
        </w:rPr>
      </w:pPr>
    </w:p>
    <w:p w:rsidR="009F73FB" w:rsidRPr="00EF0048" w:rsidRDefault="009F73FB" w:rsidP="00524C77">
      <w:pPr>
        <w:rPr>
          <w:rFonts w:ascii="TH SarabunPSK" w:hAnsi="TH SarabunPSK" w:cs="TH SarabunPSK" w:hint="cs"/>
          <w:sz w:val="36"/>
          <w:szCs w:val="36"/>
          <w:cs/>
        </w:rPr>
      </w:pPr>
    </w:p>
    <w:p w:rsidR="00524C77" w:rsidRPr="00EF0048" w:rsidRDefault="00524C77" w:rsidP="00524C77">
      <w:pPr>
        <w:rPr>
          <w:rFonts w:ascii="TH SarabunPSK" w:hAnsi="TH SarabunPSK" w:cs="TH SarabunPSK"/>
          <w:sz w:val="36"/>
          <w:szCs w:val="36"/>
        </w:rPr>
      </w:pPr>
    </w:p>
    <w:p w:rsidR="00524C77" w:rsidRPr="00EF0048" w:rsidRDefault="00524C77" w:rsidP="00524C77">
      <w:pPr>
        <w:rPr>
          <w:rFonts w:ascii="TH SarabunPSK" w:hAnsi="TH SarabunPSK" w:cs="TH SarabunPSK"/>
          <w:sz w:val="36"/>
          <w:szCs w:val="36"/>
        </w:rPr>
      </w:pPr>
    </w:p>
    <w:p w:rsidR="00524C77" w:rsidRPr="00EF0048" w:rsidRDefault="00524C77" w:rsidP="00524C77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524C77" w:rsidRPr="00EF0048" w:rsidRDefault="00524C77" w:rsidP="00524C77">
      <w:pPr>
        <w:jc w:val="center"/>
        <w:rPr>
          <w:rFonts w:cs="AngsanaUPC"/>
          <w:sz w:val="36"/>
          <w:szCs w:val="36"/>
        </w:rPr>
      </w:pPr>
    </w:p>
    <w:p w:rsidR="00524C77" w:rsidRPr="00EF0048" w:rsidRDefault="00524C77" w:rsidP="00524C77">
      <w:pPr>
        <w:spacing w:before="120"/>
        <w:ind w:firstLine="1440"/>
        <w:rPr>
          <w:rFonts w:ascii="TH SarabunPSK" w:hAnsi="TH SarabunPSK" w:cs="TH SarabunPSK" w:hint="cs"/>
          <w:sz w:val="36"/>
          <w:szCs w:val="36"/>
        </w:rPr>
      </w:pPr>
    </w:p>
    <w:p w:rsidR="00524C77" w:rsidRPr="00EF0048" w:rsidRDefault="00524C77" w:rsidP="00524C77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524C77" w:rsidRPr="00EF0048" w:rsidRDefault="00524C77" w:rsidP="00524C77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524C77" w:rsidRPr="00EF0048" w:rsidRDefault="00524C77" w:rsidP="00524C77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524C77" w:rsidRPr="00EF0048" w:rsidRDefault="00524C77" w:rsidP="00524C77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524C77" w:rsidRPr="00EF0048" w:rsidRDefault="00524C77" w:rsidP="00524C77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24C77" w:rsidRPr="00EF0048" w:rsidRDefault="00524C77" w:rsidP="00524C77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24C77" w:rsidRPr="00EF0048" w:rsidRDefault="00524C77" w:rsidP="00524C77">
      <w:pPr>
        <w:pStyle w:val="a"/>
        <w:ind w:left="720" w:right="453" w:firstLine="720"/>
        <w:jc w:val="center"/>
        <w:rPr>
          <w:rFonts w:hint="cs"/>
          <w:sz w:val="36"/>
          <w:szCs w:val="36"/>
        </w:rPr>
      </w:pPr>
    </w:p>
    <w:p w:rsidR="00524C77" w:rsidRDefault="00524C77" w:rsidP="00524C77">
      <w:pPr>
        <w:pStyle w:val="a"/>
        <w:ind w:left="720" w:right="453" w:firstLine="720"/>
        <w:jc w:val="center"/>
        <w:rPr>
          <w:rFonts w:hint="cs"/>
        </w:rPr>
      </w:pPr>
    </w:p>
    <w:p w:rsidR="00524C77" w:rsidRDefault="00524C77" w:rsidP="00524C77">
      <w:pPr>
        <w:pStyle w:val="a"/>
        <w:ind w:left="720" w:right="453" w:firstLine="720"/>
        <w:jc w:val="center"/>
        <w:rPr>
          <w:rFonts w:hint="cs"/>
        </w:rPr>
      </w:pPr>
    </w:p>
    <w:p w:rsidR="00524C77" w:rsidRDefault="00524C77" w:rsidP="00524C77">
      <w:pPr>
        <w:pStyle w:val="a"/>
        <w:ind w:left="720" w:right="453" w:firstLine="720"/>
        <w:jc w:val="center"/>
        <w:rPr>
          <w:rFonts w:hint="cs"/>
        </w:rPr>
      </w:pPr>
    </w:p>
    <w:p w:rsidR="00524C77" w:rsidRDefault="00524C77" w:rsidP="00524C77">
      <w:pPr>
        <w:pStyle w:val="a"/>
        <w:ind w:left="720" w:right="453" w:firstLine="720"/>
        <w:jc w:val="center"/>
        <w:rPr>
          <w:rFonts w:hint="cs"/>
        </w:rPr>
      </w:pPr>
    </w:p>
    <w:p w:rsidR="00524C77" w:rsidRDefault="00524C77" w:rsidP="00524C77">
      <w:pPr>
        <w:pStyle w:val="a"/>
        <w:ind w:left="720" w:right="453" w:firstLine="720"/>
        <w:jc w:val="center"/>
        <w:rPr>
          <w:rFonts w:hint="cs"/>
        </w:rPr>
      </w:pPr>
    </w:p>
    <w:p w:rsidR="00524C77" w:rsidRDefault="00524C77" w:rsidP="00524C77">
      <w:pPr>
        <w:pStyle w:val="a"/>
        <w:ind w:left="720" w:right="453" w:firstLine="720"/>
        <w:jc w:val="center"/>
        <w:rPr>
          <w:rFonts w:hint="cs"/>
        </w:rPr>
      </w:pPr>
    </w:p>
    <w:p w:rsidR="00524C77" w:rsidRDefault="00524C77" w:rsidP="00524C77">
      <w:pPr>
        <w:pStyle w:val="a"/>
        <w:ind w:left="720" w:right="453" w:firstLine="720"/>
        <w:jc w:val="center"/>
      </w:pPr>
    </w:p>
    <w:p w:rsidR="00524C77" w:rsidRDefault="00524C77" w:rsidP="00524C77">
      <w:pPr>
        <w:pStyle w:val="a"/>
        <w:ind w:left="720" w:right="453" w:firstLine="720"/>
        <w:jc w:val="center"/>
      </w:pPr>
    </w:p>
    <w:p w:rsidR="00524C77" w:rsidRDefault="00524C77" w:rsidP="00524C77">
      <w:pPr>
        <w:pStyle w:val="a"/>
        <w:ind w:left="720" w:right="453" w:firstLine="720"/>
        <w:jc w:val="center"/>
      </w:pPr>
    </w:p>
    <w:p w:rsidR="002175CD" w:rsidRDefault="002175CD" w:rsidP="005D2F28">
      <w:pPr>
        <w:pStyle w:val="a"/>
        <w:ind w:right="453"/>
      </w:pPr>
    </w:p>
    <w:p w:rsidR="00270558" w:rsidRDefault="00270558" w:rsidP="005D2F28">
      <w:pPr>
        <w:pStyle w:val="a"/>
        <w:ind w:right="453"/>
      </w:pPr>
    </w:p>
    <w:p w:rsidR="00F1688B" w:rsidRPr="00EF0048" w:rsidRDefault="006B1DE1" w:rsidP="00F1688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8" name="Picture 228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88B" w:rsidRPr="00EF0048" w:rsidRDefault="00F1688B" w:rsidP="00F1688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03596" w:rsidRDefault="00F1688B" w:rsidP="00F1688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 w:rsidR="00270558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สอบรายการเอกสารประกอบการตั้งเจ้าหนี้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 w:rsidR="00A035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น้ำประปา </w:t>
      </w:r>
    </w:p>
    <w:p w:rsidR="00A03596" w:rsidRDefault="00A03596" w:rsidP="00F1688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688B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="00F1688B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="00F1688B"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r w:rsidR="0027055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ค่าไฟฟ้า </w:t>
      </w:r>
    </w:p>
    <w:p w:rsidR="00A03596" w:rsidRDefault="005D2F28" w:rsidP="005D2F28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="0027055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A03596"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A03596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03596">
        <w:rPr>
          <w:rFonts w:ascii="TH SarabunPSK" w:hAnsi="TH SarabunPSK" w:cs="TH SarabunPSK" w:hint="cs"/>
          <w:b/>
          <w:bCs/>
          <w:sz w:val="36"/>
          <w:szCs w:val="36"/>
          <w:cs/>
        </w:rPr>
        <w:t>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โทรศัพท์</w:t>
      </w:r>
      <w:r w:rsidR="00A035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1688B" w:rsidRPr="00EF0048" w:rsidRDefault="005D2F28" w:rsidP="00A0359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    </w:t>
      </w:r>
      <w:r w:rsidR="0027055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D2F28">
        <w:rPr>
          <w:rFonts w:ascii="TH SarabunPSK" w:hAnsi="TH SarabunPSK" w:cs="TH SarabunPSK" w:hint="cs"/>
          <w:b/>
          <w:bCs/>
          <w:sz w:val="36"/>
          <w:szCs w:val="36"/>
          <w:cs/>
        </w:rPr>
        <w:t>ค่าไปรษณีย์</w:t>
      </w:r>
    </w:p>
    <w:p w:rsidR="00F1688B" w:rsidRDefault="005D2F28" w:rsidP="00F1688B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</w:t>
      </w:r>
      <w:r w:rsidR="0027055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01C3D" w:rsidRPr="00EF0048" w:rsidRDefault="00301C3D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Default="00F1688B" w:rsidP="00F1688B">
      <w:pPr>
        <w:rPr>
          <w:rFonts w:ascii="TH SarabunPSK" w:hAnsi="TH SarabunPSK" w:cs="TH SarabunPSK" w:hint="cs"/>
          <w:sz w:val="36"/>
          <w:szCs w:val="36"/>
        </w:rPr>
      </w:pPr>
    </w:p>
    <w:p w:rsidR="005D2F28" w:rsidRPr="00EF0048" w:rsidRDefault="005D2F28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5D2F28">
      <w:pPr>
        <w:tabs>
          <w:tab w:val="left" w:pos="6237"/>
        </w:tabs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3457D"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 w:rsidR="0003457D">
        <w:rPr>
          <w:rFonts w:ascii="TH SarabunPSK" w:hAnsi="TH SarabunPSK" w:cs="TH SarabunPSK"/>
          <w:sz w:val="36"/>
          <w:szCs w:val="36"/>
        </w:rPr>
        <w:t>AP</w:t>
      </w:r>
      <w:r w:rsidR="0003457D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ใบแจ้งหนี้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03457D" w:rsidRDefault="0003457D" w:rsidP="00F1688B">
      <w:pPr>
        <w:rPr>
          <w:rFonts w:ascii="TH SarabunPSK" w:hAnsi="TH SarabunPSK" w:cs="TH SarabunPSK"/>
          <w:sz w:val="36"/>
          <w:szCs w:val="36"/>
        </w:rPr>
      </w:pPr>
    </w:p>
    <w:p w:rsidR="0003457D" w:rsidRDefault="0003457D" w:rsidP="00F1688B">
      <w:pPr>
        <w:rPr>
          <w:rFonts w:ascii="TH SarabunPSK" w:hAnsi="TH SarabunPSK" w:cs="TH SarabunPSK"/>
          <w:sz w:val="36"/>
          <w:szCs w:val="36"/>
        </w:rPr>
      </w:pPr>
    </w:p>
    <w:p w:rsidR="0003457D" w:rsidRPr="00EF0048" w:rsidRDefault="0003457D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F1688B" w:rsidRPr="00EF0048" w:rsidRDefault="00F1688B" w:rsidP="005D2F28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F1688B" w:rsidRPr="00EF0048" w:rsidRDefault="00F1688B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1688B" w:rsidRPr="00EF0048" w:rsidRDefault="00F1688B" w:rsidP="00F1688B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790EA1" w:rsidRDefault="00790EA1" w:rsidP="006A5794">
      <w:pPr>
        <w:pStyle w:val="a"/>
        <w:ind w:left="720" w:right="453" w:firstLine="720"/>
        <w:jc w:val="center"/>
        <w:rPr>
          <w:rFonts w:hint="cs"/>
        </w:rPr>
      </w:pPr>
    </w:p>
    <w:p w:rsidR="00790EA1" w:rsidRDefault="00790EA1" w:rsidP="006A5794">
      <w:pPr>
        <w:pStyle w:val="a"/>
        <w:ind w:left="720" w:right="453" w:firstLine="720"/>
        <w:jc w:val="center"/>
      </w:pPr>
    </w:p>
    <w:p w:rsidR="00227E06" w:rsidRDefault="00227E06" w:rsidP="006A5794">
      <w:pPr>
        <w:pStyle w:val="a"/>
        <w:ind w:left="720" w:right="453" w:firstLine="720"/>
        <w:jc w:val="center"/>
      </w:pPr>
    </w:p>
    <w:p w:rsidR="00270558" w:rsidRDefault="00270558" w:rsidP="00270558">
      <w:pPr>
        <w:pStyle w:val="a"/>
        <w:ind w:right="453"/>
      </w:pPr>
    </w:p>
    <w:p w:rsidR="00270558" w:rsidRPr="00EF0048" w:rsidRDefault="006B1DE1" w:rsidP="00270558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8" name="Picture 248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558" w:rsidRPr="00EF0048" w:rsidRDefault="00270558" w:rsidP="002705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70558" w:rsidRDefault="00270558" w:rsidP="00270558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น้ำประปา </w:t>
      </w:r>
    </w:p>
    <w:p w:rsidR="00270558" w:rsidRDefault="00270558" w:rsidP="00270558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ค่าไฟฟ้า </w:t>
      </w:r>
    </w:p>
    <w:p w:rsidR="00270558" w:rsidRDefault="00270558" w:rsidP="00270558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ค่าโทรศัพท์ </w:t>
      </w:r>
    </w:p>
    <w:p w:rsidR="00270558" w:rsidRPr="00EF0048" w:rsidRDefault="00270558" w:rsidP="00270558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D2F28">
        <w:rPr>
          <w:rFonts w:ascii="TH SarabunPSK" w:hAnsi="TH SarabunPSK" w:cs="TH SarabunPSK" w:hint="cs"/>
          <w:b/>
          <w:bCs/>
          <w:sz w:val="36"/>
          <w:szCs w:val="36"/>
          <w:cs/>
        </w:rPr>
        <w:t>ค่าไปรษณีย์</w:t>
      </w:r>
    </w:p>
    <w:p w:rsidR="00270558" w:rsidRDefault="00270558" w:rsidP="00270558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</w:t>
      </w:r>
    </w:p>
    <w:p w:rsidR="00270558" w:rsidRPr="00EF0048" w:rsidRDefault="00270558" w:rsidP="00270558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0558" w:rsidRDefault="00270558" w:rsidP="00270558">
      <w:pPr>
        <w:rPr>
          <w:rFonts w:ascii="TH SarabunPSK" w:hAnsi="TH SarabunPSK" w:cs="TH SarabunPSK" w:hint="cs"/>
          <w:sz w:val="36"/>
          <w:szCs w:val="36"/>
        </w:rPr>
      </w:pPr>
    </w:p>
    <w:p w:rsidR="00270558" w:rsidRPr="00EF0048" w:rsidRDefault="00270558" w:rsidP="00270558">
      <w:pPr>
        <w:rPr>
          <w:rFonts w:ascii="TH SarabunPSK" w:hAnsi="TH SarabunPSK" w:cs="TH SarabunPSK"/>
          <w:sz w:val="36"/>
          <w:szCs w:val="36"/>
        </w:rPr>
      </w:pPr>
    </w:p>
    <w:p w:rsidR="00270558" w:rsidRPr="00EF0048" w:rsidRDefault="00270558" w:rsidP="00270558">
      <w:pPr>
        <w:tabs>
          <w:tab w:val="left" w:pos="6237"/>
        </w:tabs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270558" w:rsidRPr="00EF0048" w:rsidRDefault="00270558" w:rsidP="00270558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270558" w:rsidRPr="00EF0048" w:rsidRDefault="00270558" w:rsidP="00270558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</w:t>
      </w:r>
    </w:p>
    <w:p w:rsidR="00270558" w:rsidRPr="00EF0048" w:rsidRDefault="00270558" w:rsidP="00270558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หนังสือรับรองการหักภาษี ณ ที่จ่าย (กรณี หัก ภาษี 1 </w:t>
      </w:r>
      <w:r w:rsidRPr="00EF0048">
        <w:rPr>
          <w:rFonts w:ascii="TH SarabunPSK" w:hAnsi="TH SarabunPSK" w:cs="TH SarabunPSK"/>
          <w:sz w:val="36"/>
          <w:szCs w:val="36"/>
        </w:rPr>
        <w:t>%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270558" w:rsidRPr="00EF0048" w:rsidRDefault="00270558" w:rsidP="00270558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270558" w:rsidRPr="00EF0048" w:rsidRDefault="00270558" w:rsidP="00270558">
      <w:pPr>
        <w:rPr>
          <w:rFonts w:ascii="TH SarabunPSK" w:hAnsi="TH SarabunPSK" w:cs="TH SarabunPSK" w:hint="cs"/>
          <w:sz w:val="36"/>
          <w:szCs w:val="36"/>
          <w:cs/>
        </w:rPr>
      </w:pPr>
    </w:p>
    <w:p w:rsidR="00270558" w:rsidRDefault="00270558" w:rsidP="00270558">
      <w:pPr>
        <w:rPr>
          <w:rFonts w:ascii="TH SarabunPSK" w:hAnsi="TH SarabunPSK" w:cs="TH SarabunPSK"/>
          <w:sz w:val="36"/>
          <w:szCs w:val="36"/>
        </w:rPr>
      </w:pPr>
    </w:p>
    <w:p w:rsidR="00227E06" w:rsidRDefault="00227E06" w:rsidP="00270558">
      <w:pPr>
        <w:rPr>
          <w:rFonts w:ascii="TH SarabunPSK" w:hAnsi="TH SarabunPSK" w:cs="TH SarabunPSK"/>
          <w:sz w:val="36"/>
          <w:szCs w:val="36"/>
        </w:rPr>
      </w:pPr>
    </w:p>
    <w:p w:rsidR="00227E06" w:rsidRDefault="00227E06" w:rsidP="00270558">
      <w:pPr>
        <w:rPr>
          <w:rFonts w:ascii="TH SarabunPSK" w:hAnsi="TH SarabunPSK" w:cs="TH SarabunPSK"/>
          <w:sz w:val="36"/>
          <w:szCs w:val="36"/>
        </w:rPr>
      </w:pPr>
    </w:p>
    <w:p w:rsidR="00227E06" w:rsidRPr="00EF0048" w:rsidRDefault="00227E06" w:rsidP="00270558">
      <w:pPr>
        <w:rPr>
          <w:rFonts w:ascii="TH SarabunPSK" w:hAnsi="TH SarabunPSK" w:cs="TH SarabunPSK"/>
          <w:sz w:val="36"/>
          <w:szCs w:val="36"/>
        </w:rPr>
      </w:pPr>
    </w:p>
    <w:p w:rsidR="00270558" w:rsidRPr="00EF0048" w:rsidRDefault="00270558" w:rsidP="00270558">
      <w:pPr>
        <w:rPr>
          <w:rFonts w:ascii="TH SarabunPSK" w:hAnsi="TH SarabunPSK" w:cs="TH SarabunPSK"/>
          <w:sz w:val="36"/>
          <w:szCs w:val="36"/>
        </w:rPr>
      </w:pPr>
    </w:p>
    <w:p w:rsidR="00270558" w:rsidRPr="00EF0048" w:rsidRDefault="00270558" w:rsidP="00270558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270558" w:rsidRPr="00EF0048" w:rsidRDefault="00270558" w:rsidP="00270558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270558" w:rsidRPr="00EF0048" w:rsidRDefault="00270558" w:rsidP="00270558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270558" w:rsidRPr="00EF0048" w:rsidRDefault="00270558" w:rsidP="00270558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270558" w:rsidRPr="00EF0048" w:rsidRDefault="00270558" w:rsidP="00270558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270558" w:rsidRPr="00EF0048" w:rsidRDefault="00270558" w:rsidP="00270558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270558">
      <w:pPr>
        <w:pStyle w:val="a"/>
        <w:ind w:left="720" w:right="453" w:firstLine="720"/>
        <w:jc w:val="center"/>
      </w:pPr>
    </w:p>
    <w:p w:rsidR="00654141" w:rsidRDefault="00654141" w:rsidP="00270558">
      <w:pPr>
        <w:pStyle w:val="a"/>
        <w:ind w:left="720" w:right="453" w:firstLine="720"/>
        <w:jc w:val="center"/>
        <w:rPr>
          <w:rFonts w:hint="cs"/>
        </w:rPr>
      </w:pPr>
    </w:p>
    <w:p w:rsidR="00270558" w:rsidRDefault="00270558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</w:pPr>
    </w:p>
    <w:p w:rsidR="00F1688B" w:rsidRPr="00EF0048" w:rsidRDefault="006B1DE1" w:rsidP="00F1688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29" name="Picture 229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88B" w:rsidRPr="00EF0048" w:rsidRDefault="00F1688B" w:rsidP="00F1688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="00790EA1">
        <w:rPr>
          <w:rFonts w:ascii="TH SarabunPSK" w:hAnsi="TH SarabunPSK" w:cs="TH SarabunPSK" w:hint="cs"/>
          <w:b/>
          <w:bCs/>
          <w:sz w:val="36"/>
          <w:szCs w:val="36"/>
          <w:cs/>
        </w:rPr>
        <w:t>ยืม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ค่า</w:t>
      </w:r>
      <w:r w:rsidR="00790EA1">
        <w:rPr>
          <w:rFonts w:ascii="TH SarabunPSK" w:hAnsi="TH SarabunPSK" w:cs="TH SarabunPSK" w:hint="cs"/>
          <w:b/>
          <w:bCs/>
          <w:sz w:val="36"/>
          <w:szCs w:val="36"/>
          <w:cs/>
        </w:rPr>
        <w:t>ใช้จ่ายในการประชุม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654141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  <w:r w:rsidR="00654141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654141">
        <w:rPr>
          <w:rFonts w:ascii="TH SarabunPSK" w:hAnsi="TH SarabunPSK" w:cs="TH SarabunPSK"/>
          <w:sz w:val="36"/>
          <w:szCs w:val="36"/>
        </w:rPr>
        <w:t>Advance System</w:t>
      </w:r>
      <w:r w:rsidR="00654141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 w:rsidR="00790EA1">
        <w:rPr>
          <w:rFonts w:ascii="TH SarabunPSK" w:hAnsi="TH SarabunPSK" w:cs="TH SarabunPSK" w:hint="cs"/>
          <w:sz w:val="36"/>
          <w:szCs w:val="36"/>
          <w:cs/>
        </w:rPr>
        <w:t>ยืมเงินทดรองจ่าย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23C77">
        <w:rPr>
          <w:rFonts w:ascii="TH SarabunPSK" w:hAnsi="TH SarabunPSK" w:cs="TH SarabunPSK" w:hint="cs"/>
          <w:sz w:val="36"/>
          <w:szCs w:val="36"/>
          <w:cs/>
        </w:rPr>
        <w:t>ใบประมาณการค่าใช้จ่าย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54141">
        <w:rPr>
          <w:rFonts w:ascii="TH SarabunPSK" w:hAnsi="TH SarabunPSK" w:cs="TH SarabunPSK" w:hint="cs"/>
          <w:sz w:val="36"/>
          <w:szCs w:val="36"/>
          <w:cs/>
        </w:rPr>
        <w:t>สัญญาการยืมเงิน (บย.) 1</w:t>
      </w:r>
      <w:r w:rsidR="00F23C77">
        <w:rPr>
          <w:rFonts w:ascii="TH SarabunPSK" w:hAnsi="TH SarabunPSK" w:cs="TH SarabunPSK" w:hint="cs"/>
          <w:sz w:val="36"/>
          <w:szCs w:val="36"/>
          <w:cs/>
        </w:rPr>
        <w:t xml:space="preserve"> ฉบับ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23C77">
        <w:rPr>
          <w:rFonts w:ascii="TH SarabunPSK" w:hAnsi="TH SarabunPSK" w:cs="TH SarabunPSK" w:hint="cs"/>
          <w:sz w:val="36"/>
          <w:szCs w:val="36"/>
          <w:cs/>
        </w:rPr>
        <w:t>วาระการประชุม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23C77">
        <w:rPr>
          <w:rFonts w:ascii="TH SarabunPSK" w:hAnsi="TH SarabunPSK" w:cs="TH SarabunPSK" w:hint="cs"/>
          <w:sz w:val="36"/>
          <w:szCs w:val="36"/>
          <w:cs/>
        </w:rPr>
        <w:t>หนังสือเชิญประชุม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23C77">
        <w:rPr>
          <w:rFonts w:ascii="TH SarabunPSK" w:hAnsi="TH SarabunPSK" w:cs="TH SarabunPSK" w:hint="cs"/>
          <w:sz w:val="36"/>
          <w:szCs w:val="36"/>
          <w:cs/>
        </w:rPr>
        <w:t>รายชื่อผู้เข้าร่วมประชุม</w:t>
      </w:r>
    </w:p>
    <w:p w:rsidR="004A7C60" w:rsidRPr="00EF0048" w:rsidRDefault="004A7C60" w:rsidP="004A7C6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F1688B" w:rsidRPr="00EF0048" w:rsidRDefault="00F1688B" w:rsidP="00F1688B">
      <w:pPr>
        <w:rPr>
          <w:rFonts w:ascii="TH SarabunPSK" w:hAnsi="TH SarabunPSK" w:cs="TH SarabunPSK" w:hint="cs"/>
          <w:sz w:val="36"/>
          <w:szCs w:val="36"/>
          <w:cs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</w:p>
    <w:p w:rsidR="00F1688B" w:rsidRPr="00EF0048" w:rsidRDefault="00F1688B" w:rsidP="00F1688B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F1688B" w:rsidRPr="00EF0048" w:rsidRDefault="00F1688B" w:rsidP="00F23C77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F1688B" w:rsidRPr="00EF0048" w:rsidRDefault="00F1688B" w:rsidP="00F1688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1688B" w:rsidRPr="00EF0048" w:rsidRDefault="00F1688B" w:rsidP="00F1688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1688B" w:rsidRPr="00EF0048" w:rsidRDefault="00F1688B" w:rsidP="00F1688B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2175CD" w:rsidRDefault="002175CD" w:rsidP="006A5794">
      <w:pPr>
        <w:pStyle w:val="a"/>
        <w:ind w:left="720" w:right="453" w:firstLine="720"/>
        <w:jc w:val="center"/>
        <w:rPr>
          <w:rFonts w:hint="cs"/>
        </w:rPr>
      </w:pPr>
    </w:p>
    <w:p w:rsidR="00654141" w:rsidRDefault="00654141" w:rsidP="00A95542">
      <w:pPr>
        <w:ind w:right="-1774"/>
        <w:rPr>
          <w:rFonts w:eastAsia="Times New Roman" w:cs="Angsana New"/>
        </w:rPr>
      </w:pPr>
    </w:p>
    <w:p w:rsidR="00CD3296" w:rsidRPr="00C0753A" w:rsidRDefault="00CD3296" w:rsidP="00A95542">
      <w:pPr>
        <w:ind w:right="-1774"/>
        <w:rPr>
          <w:rFonts w:ascii="TH SarabunPSK" w:hAnsi="TH SarabunPSK" w:cs="TH SarabunPSK"/>
          <w:b/>
          <w:bCs/>
          <w:sz w:val="16"/>
          <w:szCs w:val="16"/>
        </w:rPr>
      </w:pPr>
    </w:p>
    <w:p w:rsidR="00D854AE" w:rsidRPr="00C0753A" w:rsidRDefault="00D854AE" w:rsidP="00D854AE">
      <w:pPr>
        <w:ind w:right="-1774"/>
        <w:rPr>
          <w:rFonts w:ascii="TH SarabunPSK" w:hAnsi="TH SarabunPSK" w:cs="TH SarabunPSK"/>
          <w:b/>
          <w:bCs/>
          <w:sz w:val="16"/>
          <w:szCs w:val="16"/>
        </w:rPr>
      </w:pPr>
    </w:p>
    <w:p w:rsidR="00F23C77" w:rsidRPr="00EF0048" w:rsidRDefault="006B1DE1" w:rsidP="00F23C77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2" name="Picture 232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C77" w:rsidRPr="00EF0048" w:rsidRDefault="00F23C77" w:rsidP="00F23C7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23C77" w:rsidRPr="00EF0048" w:rsidRDefault="00F23C77" w:rsidP="00F23C77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ยืม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ค่าใช้จ่ายในการเดินทาง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F23C77" w:rsidRPr="00EF0048" w:rsidRDefault="00F23C77" w:rsidP="00F23C77">
      <w:pPr>
        <w:jc w:val="center"/>
        <w:rPr>
          <w:rFonts w:ascii="TH SarabunPSK" w:hAnsi="TH SarabunPSK" w:cs="TH SarabunPSK"/>
          <w:sz w:val="36"/>
          <w:szCs w:val="36"/>
        </w:rPr>
      </w:pPr>
    </w:p>
    <w:p w:rsidR="00F23C77" w:rsidRPr="00EF0048" w:rsidRDefault="00F23C77" w:rsidP="00F23C77">
      <w:pPr>
        <w:jc w:val="center"/>
        <w:rPr>
          <w:rFonts w:ascii="TH SarabunPSK" w:hAnsi="TH SarabunPSK" w:cs="TH SarabunPSK"/>
          <w:sz w:val="36"/>
          <w:szCs w:val="36"/>
        </w:rPr>
      </w:pPr>
    </w:p>
    <w:p w:rsidR="00F23C77" w:rsidRPr="00EF0048" w:rsidRDefault="00F23C77" w:rsidP="00F23C77">
      <w:pPr>
        <w:rPr>
          <w:rFonts w:ascii="TH SarabunPSK" w:hAnsi="TH SarabunPSK" w:cs="TH SarabunPSK"/>
          <w:sz w:val="36"/>
          <w:szCs w:val="36"/>
        </w:rPr>
      </w:pPr>
    </w:p>
    <w:p w:rsidR="00F23C77" w:rsidRPr="00EF0048" w:rsidRDefault="00F23C77" w:rsidP="00F23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  <w:r w:rsidR="00D06AF2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D06AF2">
        <w:rPr>
          <w:rFonts w:ascii="TH SarabunPSK" w:hAnsi="TH SarabunPSK" w:cs="TH SarabunPSK"/>
          <w:sz w:val="36"/>
          <w:szCs w:val="36"/>
        </w:rPr>
        <w:t>Advance System</w:t>
      </w:r>
      <w:r w:rsidR="00D06AF2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F23C77" w:rsidRPr="00EF0048" w:rsidRDefault="00F23C77" w:rsidP="00F23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>
        <w:rPr>
          <w:rFonts w:ascii="TH SarabunPSK" w:hAnsi="TH SarabunPSK" w:cs="TH SarabunPSK" w:hint="cs"/>
          <w:sz w:val="36"/>
          <w:szCs w:val="36"/>
          <w:cs/>
        </w:rPr>
        <w:t>ยืมเงินทดรองจ่าย</w:t>
      </w:r>
    </w:p>
    <w:p w:rsidR="00F23C77" w:rsidRPr="00EF0048" w:rsidRDefault="00F23C77" w:rsidP="00F23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ใบประมาณการค่าใช้จ่าย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23C77" w:rsidRPr="00EF0048" w:rsidRDefault="00F23C77" w:rsidP="00F23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06AF2">
        <w:rPr>
          <w:rFonts w:ascii="TH SarabunPSK" w:hAnsi="TH SarabunPSK" w:cs="TH SarabunPSK" w:hint="cs"/>
          <w:sz w:val="36"/>
          <w:szCs w:val="36"/>
          <w:cs/>
        </w:rPr>
        <w:t>สัญญาการยืมเงิน (บย.) 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ฉบับ</w:t>
      </w:r>
    </w:p>
    <w:p w:rsidR="005E49CF" w:rsidRDefault="00F23C77" w:rsidP="005E49CF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หนังสือขออนุมัติเดินทางไปปฏิบัติงาน</w:t>
      </w:r>
    </w:p>
    <w:p w:rsidR="00F23C77" w:rsidRPr="00EF0048" w:rsidRDefault="005E49CF" w:rsidP="00F23C7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หนังสือเชิญประชุม/คำสั่ง (ถ้ามี)</w:t>
      </w:r>
    </w:p>
    <w:p w:rsidR="004A7C60" w:rsidRPr="00EF0048" w:rsidRDefault="004A7C60" w:rsidP="004A7C6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F23C77" w:rsidRPr="00EF0048" w:rsidRDefault="00F23C77" w:rsidP="00F23C77">
      <w:pPr>
        <w:rPr>
          <w:rFonts w:ascii="TH SarabunPSK" w:hAnsi="TH SarabunPSK" w:cs="TH SarabunPSK" w:hint="cs"/>
          <w:sz w:val="36"/>
          <w:szCs w:val="36"/>
          <w:cs/>
        </w:rPr>
      </w:pPr>
    </w:p>
    <w:p w:rsidR="00F23C77" w:rsidRPr="00EF0048" w:rsidRDefault="00F23C77" w:rsidP="00F23C77">
      <w:pPr>
        <w:rPr>
          <w:rFonts w:ascii="TH SarabunPSK" w:hAnsi="TH SarabunPSK" w:cs="TH SarabunPSK"/>
          <w:sz w:val="36"/>
          <w:szCs w:val="36"/>
        </w:rPr>
      </w:pPr>
    </w:p>
    <w:p w:rsidR="00F23C77" w:rsidRPr="00EF0048" w:rsidRDefault="00F23C77" w:rsidP="00F23C77">
      <w:pPr>
        <w:rPr>
          <w:rFonts w:ascii="TH SarabunPSK" w:hAnsi="TH SarabunPSK" w:cs="TH SarabunPSK"/>
          <w:sz w:val="36"/>
          <w:szCs w:val="36"/>
        </w:rPr>
      </w:pPr>
    </w:p>
    <w:p w:rsidR="00F23C77" w:rsidRPr="00EF0048" w:rsidRDefault="00F23C77" w:rsidP="00F23C77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F23C77" w:rsidRPr="00EF0048" w:rsidRDefault="00F23C77" w:rsidP="00F23C77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F23C77" w:rsidRPr="00EF0048" w:rsidRDefault="00F23C77" w:rsidP="00F23C77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F23C77" w:rsidRPr="00EF0048" w:rsidRDefault="00F23C77" w:rsidP="00F23C77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F23C77" w:rsidRPr="00EF0048" w:rsidRDefault="00F23C77" w:rsidP="00F23C77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F23C77" w:rsidRPr="00EF0048" w:rsidRDefault="00F23C77" w:rsidP="00F23C77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F23C77" w:rsidRDefault="00F23C77" w:rsidP="00F23C77">
      <w:pPr>
        <w:pStyle w:val="a"/>
        <w:ind w:left="720" w:right="453" w:firstLine="720"/>
        <w:jc w:val="center"/>
        <w:rPr>
          <w:rFonts w:hint="cs"/>
        </w:rPr>
      </w:pPr>
    </w:p>
    <w:p w:rsidR="00F23C77" w:rsidRDefault="00F23C77" w:rsidP="00F23C77">
      <w:pPr>
        <w:pStyle w:val="a"/>
        <w:ind w:left="720" w:right="453" w:firstLine="720"/>
        <w:jc w:val="center"/>
        <w:rPr>
          <w:rFonts w:hint="cs"/>
        </w:rPr>
      </w:pPr>
    </w:p>
    <w:p w:rsidR="00F23C77" w:rsidRDefault="00F23C77" w:rsidP="00F23C77">
      <w:pPr>
        <w:pStyle w:val="a"/>
        <w:ind w:left="720" w:right="453" w:firstLine="720"/>
        <w:jc w:val="center"/>
        <w:rPr>
          <w:rFonts w:hint="cs"/>
        </w:rPr>
      </w:pPr>
    </w:p>
    <w:p w:rsidR="00F23C77" w:rsidRDefault="00F23C77" w:rsidP="00F23C77">
      <w:pPr>
        <w:pStyle w:val="a"/>
        <w:ind w:left="720" w:right="453" w:firstLine="720"/>
        <w:jc w:val="center"/>
        <w:rPr>
          <w:rFonts w:hint="cs"/>
        </w:rPr>
      </w:pPr>
    </w:p>
    <w:p w:rsidR="00F23C77" w:rsidRDefault="00F23C77" w:rsidP="00F23C77">
      <w:pPr>
        <w:pStyle w:val="a"/>
        <w:ind w:left="720" w:right="453" w:firstLine="720"/>
        <w:jc w:val="center"/>
        <w:rPr>
          <w:rFonts w:hint="cs"/>
        </w:rPr>
      </w:pPr>
    </w:p>
    <w:p w:rsidR="00545626" w:rsidRDefault="00545626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Pr="00EF0048" w:rsidRDefault="006B1DE1" w:rsidP="001520FA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3" name="Picture 233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0FA" w:rsidRPr="00EF0048" w:rsidRDefault="001520FA" w:rsidP="001520F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520FA" w:rsidRPr="00EF0048" w:rsidRDefault="001520FA" w:rsidP="001520FA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ยืม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ค่าใช้จ่ายโครงการต่างๆ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1520FA" w:rsidRDefault="001520FA" w:rsidP="001520FA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075064" w:rsidRPr="00EF0048" w:rsidRDefault="00075064" w:rsidP="001520F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  <w:r w:rsidR="0056437C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56437C">
        <w:rPr>
          <w:rFonts w:ascii="TH SarabunPSK" w:hAnsi="TH SarabunPSK" w:cs="TH SarabunPSK"/>
          <w:sz w:val="36"/>
          <w:szCs w:val="36"/>
        </w:rPr>
        <w:t>Advance System</w:t>
      </w:r>
      <w:r w:rsidR="0056437C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>
        <w:rPr>
          <w:rFonts w:ascii="TH SarabunPSK" w:hAnsi="TH SarabunPSK" w:cs="TH SarabunPSK" w:hint="cs"/>
          <w:sz w:val="36"/>
          <w:szCs w:val="36"/>
          <w:cs/>
        </w:rPr>
        <w:t>ยืมเงินทดรองจ่าย</w:t>
      </w: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ใบประมาณการค่าใช้จ่าย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6437C">
        <w:rPr>
          <w:rFonts w:ascii="TH SarabunPSK" w:hAnsi="TH SarabunPSK" w:cs="TH SarabunPSK" w:hint="cs"/>
          <w:sz w:val="36"/>
          <w:szCs w:val="36"/>
          <w:cs/>
        </w:rPr>
        <w:t>สัญญาการยืมเงิน (บย.) 1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ฉบับ</w:t>
      </w: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สำเนาโครงการที่ได้รับการอนุมัติแล้ว</w:t>
      </w:r>
    </w:p>
    <w:p w:rsidR="004A7C60" w:rsidRPr="00EF0048" w:rsidRDefault="004A7C60" w:rsidP="004A7C6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1520FA" w:rsidRPr="00EF0048" w:rsidRDefault="001520FA" w:rsidP="001520FA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1520FA" w:rsidRPr="00EF0048" w:rsidRDefault="001520FA" w:rsidP="001520FA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1520FA" w:rsidRPr="00EF0048" w:rsidRDefault="001520FA" w:rsidP="001520FA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Pr="00EF0048" w:rsidRDefault="006B1DE1" w:rsidP="001520F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4" name="Picture 234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0FA" w:rsidRPr="00EF0048" w:rsidRDefault="001520FA" w:rsidP="001520F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520FA" w:rsidRPr="00EF0048" w:rsidRDefault="001520FA" w:rsidP="001520FA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ส่งคืนยืมเงิม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ค่าใช้จ่าย</w:t>
      </w:r>
      <w:r w:rsidR="00FF25B3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ในการประชุม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1520FA" w:rsidRPr="00EF0048" w:rsidRDefault="001520FA" w:rsidP="001520F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jc w:val="center"/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</w:t>
      </w:r>
      <w:r w:rsidR="00FF25B3">
        <w:rPr>
          <w:rFonts w:ascii="TH SarabunPSK" w:hAnsi="TH SarabunPSK" w:cs="TH SarabunPSK" w:hint="cs"/>
          <w:sz w:val="36"/>
          <w:szCs w:val="36"/>
          <w:cs/>
        </w:rPr>
        <w:t>ทั่วไป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(บ.00</w:t>
      </w:r>
      <w:r w:rsidR="00FF25B3">
        <w:rPr>
          <w:rFonts w:ascii="TH SarabunPSK" w:hAnsi="TH SarabunPSK" w:cs="TH SarabunPSK" w:hint="cs"/>
          <w:sz w:val="36"/>
          <w:szCs w:val="36"/>
          <w:cs/>
        </w:rPr>
        <w:t>6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 สี</w:t>
      </w:r>
      <w:r w:rsidR="00FF25B3">
        <w:rPr>
          <w:rFonts w:ascii="TH SarabunPSK" w:hAnsi="TH SarabunPSK" w:cs="TH SarabunPSK" w:hint="cs"/>
          <w:sz w:val="36"/>
          <w:szCs w:val="36"/>
          <w:cs/>
        </w:rPr>
        <w:t>ฟ้า</w:t>
      </w:r>
      <w:r w:rsidR="00ED088F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ED088F">
        <w:rPr>
          <w:rFonts w:ascii="TH SarabunPSK" w:hAnsi="TH SarabunPSK" w:cs="TH SarabunPSK"/>
          <w:sz w:val="36"/>
          <w:szCs w:val="36"/>
        </w:rPr>
        <w:t>Advance System</w:t>
      </w:r>
      <w:r w:rsidR="00ED088F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 w:rsidR="00FF25B3">
        <w:rPr>
          <w:rFonts w:ascii="TH SarabunPSK" w:hAnsi="TH SarabunPSK" w:cs="TH SarabunPSK" w:hint="cs"/>
          <w:sz w:val="36"/>
          <w:szCs w:val="36"/>
          <w:cs/>
        </w:rPr>
        <w:t>ส่งใช้เงิน</w:t>
      </w:r>
      <w:r>
        <w:rPr>
          <w:rFonts w:ascii="TH SarabunPSK" w:hAnsi="TH SarabunPSK" w:cs="TH SarabunPSK" w:hint="cs"/>
          <w:sz w:val="36"/>
          <w:szCs w:val="36"/>
          <w:cs/>
        </w:rPr>
        <w:t>ยืมทดรองจ่าย</w:t>
      </w:r>
    </w:p>
    <w:p w:rsidR="001520FA" w:rsidRPr="002F34BC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F34BC">
        <w:rPr>
          <w:rFonts w:ascii="TH SarabunPSK" w:hAnsi="TH SarabunPSK" w:cs="TH SarabunPSK" w:hint="cs"/>
          <w:sz w:val="36"/>
          <w:szCs w:val="36"/>
          <w:cs/>
        </w:rPr>
        <w:t>สำเนาใบรับใบสำคัญ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F34BC">
        <w:rPr>
          <w:rFonts w:ascii="TH SarabunPSK" w:hAnsi="TH SarabunPSK" w:cs="TH SarabunPSK" w:hint="cs"/>
          <w:sz w:val="36"/>
          <w:szCs w:val="36"/>
          <w:cs/>
        </w:rPr>
        <w:t>(สีเขียว)</w:t>
      </w:r>
    </w:p>
    <w:p w:rsidR="002F34BC" w:rsidRPr="00EF0048" w:rsidRDefault="002F34BC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ใบรับใบสำคัญส่งใช้เงินยืม </w:t>
      </w:r>
    </w:p>
    <w:p w:rsidR="001520FA" w:rsidRDefault="001520FA" w:rsidP="001520FA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22600">
        <w:rPr>
          <w:rFonts w:ascii="TH SarabunPSK" w:hAnsi="TH SarabunPSK" w:cs="TH SarabunPSK" w:hint="cs"/>
          <w:sz w:val="36"/>
          <w:szCs w:val="36"/>
          <w:cs/>
        </w:rPr>
        <w:t xml:space="preserve">เอกสารประกอบการจ่ายค่าเบี้ยประชุม </w:t>
      </w:r>
    </w:p>
    <w:p w:rsidR="005353B0" w:rsidRDefault="005353B0" w:rsidP="005353B0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ใบเบิกค่าใช้จ่ายในการเดินทาง </w:t>
      </w:r>
      <w:r w:rsidR="00C02C87">
        <w:rPr>
          <w:rFonts w:ascii="TH SarabunPSK" w:hAnsi="TH SarabunPSK" w:cs="TH SarabunPSK" w:hint="cs"/>
          <w:sz w:val="36"/>
          <w:szCs w:val="36"/>
          <w:cs/>
        </w:rPr>
        <w:t>(กง.001</w:t>
      </w:r>
      <w:r w:rsidR="002A27F4">
        <w:rPr>
          <w:rFonts w:ascii="TH SarabunPSK" w:hAnsi="TH SarabunPSK" w:cs="TH SarabunPSK" w:hint="cs"/>
          <w:sz w:val="36"/>
          <w:szCs w:val="36"/>
          <w:cs/>
        </w:rPr>
        <w:t>, กง.002,กง.004</w:t>
      </w:r>
      <w:r w:rsidR="00C02C87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5353B0" w:rsidRDefault="005353B0" w:rsidP="005353B0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ใบสำคัญรับเงินค่ารับรอง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5353B0" w:rsidRPr="0049081E" w:rsidRDefault="005353B0" w:rsidP="005353B0">
      <w:pPr>
        <w:rPr>
          <w:rFonts w:ascii="TH SarabunPSK" w:hAnsi="TH SarabunPSK" w:cs="TH SarabunPSK" w:hint="cs"/>
          <w:color w:val="000000"/>
          <w:sz w:val="36"/>
          <w:szCs w:val="36"/>
          <w:cs/>
        </w:rPr>
      </w:pPr>
      <w:r w:rsidRPr="0049081E">
        <w:rPr>
          <w:rFonts w:ascii="TH SarabunPSK" w:hAnsi="TH SarabunPSK" w:cs="TH SarabunPSK"/>
          <w:color w:val="000000"/>
          <w:sz w:val="36"/>
          <w:szCs w:val="36"/>
        </w:rPr>
        <w:sym w:font="Wingdings 2" w:char="F0A3"/>
      </w:r>
      <w:r w:rsidRPr="0049081E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สำเนาบัตรประชาชน </w:t>
      </w:r>
      <w:r w:rsidR="00EA3B29" w:rsidRPr="0049081E">
        <w:rPr>
          <w:rFonts w:ascii="TH SarabunPSK" w:hAnsi="TH SarabunPSK" w:cs="TH SarabunPSK" w:hint="cs"/>
          <w:color w:val="000000"/>
          <w:sz w:val="36"/>
          <w:szCs w:val="36"/>
          <w:cs/>
        </w:rPr>
        <w:t>(บุคคลภายนอก)</w:t>
      </w:r>
    </w:p>
    <w:p w:rsidR="00522600" w:rsidRPr="00EF0048" w:rsidRDefault="005353B0" w:rsidP="001520F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รายงานการประชุม </w:t>
      </w:r>
    </w:p>
    <w:p w:rsidR="001520FA" w:rsidRDefault="001520FA" w:rsidP="001520FA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353B0">
        <w:rPr>
          <w:rFonts w:ascii="TH SarabunPSK" w:hAnsi="TH SarabunPSK" w:cs="TH SarabunPSK" w:hint="cs"/>
          <w:sz w:val="36"/>
          <w:szCs w:val="36"/>
          <w:cs/>
        </w:rPr>
        <w:t>รายชื่อผู้เข้าร่วมประชุม</w:t>
      </w:r>
    </w:p>
    <w:p w:rsidR="00EA3B29" w:rsidRPr="0049081E" w:rsidRDefault="00EA3B29" w:rsidP="001520FA">
      <w:pPr>
        <w:rPr>
          <w:rFonts w:ascii="TH SarabunPSK" w:hAnsi="TH SarabunPSK" w:cs="TH SarabunPSK" w:hint="cs"/>
          <w:color w:val="000000"/>
          <w:sz w:val="36"/>
          <w:szCs w:val="36"/>
          <w:cs/>
        </w:rPr>
      </w:pPr>
      <w:r w:rsidRPr="0049081E">
        <w:rPr>
          <w:rFonts w:ascii="TH SarabunPSK" w:hAnsi="TH SarabunPSK" w:cs="TH SarabunPSK"/>
          <w:color w:val="000000"/>
          <w:sz w:val="36"/>
          <w:szCs w:val="36"/>
        </w:rPr>
        <w:sym w:font="Wingdings 2" w:char="F0A3"/>
      </w:r>
      <w:r w:rsidRPr="0049081E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หนังสือมอบหมาย/มอบอำนาจผู้แทนเข้าร่วมประชุม (ถ้ามี)</w:t>
      </w:r>
    </w:p>
    <w:p w:rsidR="00FF25B3" w:rsidRPr="00EF0048" w:rsidRDefault="00FF25B3" w:rsidP="00FF25B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353B0">
        <w:rPr>
          <w:rFonts w:ascii="TH SarabunPSK" w:hAnsi="TH SarabunPSK" w:cs="TH SarabunPSK" w:hint="cs"/>
          <w:sz w:val="36"/>
          <w:szCs w:val="36"/>
          <w:cs/>
        </w:rPr>
        <w:t>สำเนาหนังสืออนุมัติยืมเงินทดรอง</w:t>
      </w:r>
      <w:r w:rsidR="0099562D">
        <w:rPr>
          <w:rFonts w:ascii="TH SarabunPSK" w:hAnsi="TH SarabunPSK" w:cs="TH SarabunPSK" w:hint="cs"/>
          <w:sz w:val="36"/>
          <w:szCs w:val="36"/>
          <w:cs/>
        </w:rPr>
        <w:t>จ่าย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F25B3" w:rsidRPr="00EF0048" w:rsidRDefault="00FF25B3" w:rsidP="00FF25B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84F5D">
        <w:rPr>
          <w:rFonts w:ascii="TH SarabunPSK" w:hAnsi="TH SarabunPSK" w:cs="TH SarabunPSK" w:hint="cs"/>
          <w:sz w:val="36"/>
          <w:szCs w:val="36"/>
          <w:cs/>
        </w:rPr>
        <w:t>สำเนา</w:t>
      </w:r>
      <w:r>
        <w:rPr>
          <w:rFonts w:ascii="TH SarabunPSK" w:hAnsi="TH SarabunPSK" w:cs="TH SarabunPSK" w:hint="cs"/>
          <w:sz w:val="36"/>
          <w:szCs w:val="36"/>
          <w:cs/>
        </w:rPr>
        <w:t>สัญญาการยืมเงิน (บย.)</w:t>
      </w:r>
    </w:p>
    <w:p w:rsidR="00FF25B3" w:rsidRPr="00EF0048" w:rsidRDefault="00FF25B3" w:rsidP="00FF25B3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</w:t>
      </w:r>
      <w:r w:rsidR="005353B0">
        <w:rPr>
          <w:rFonts w:ascii="TH SarabunPSK" w:hAnsi="TH SarabunPSK" w:cs="TH SarabunPSK" w:hint="cs"/>
          <w:sz w:val="36"/>
          <w:szCs w:val="36"/>
          <w:cs/>
        </w:rPr>
        <w:t>หนังสือรับรองการหักภาษี ณ ที่จ่าย</w:t>
      </w:r>
    </w:p>
    <w:p w:rsidR="001520FA" w:rsidRPr="00EF0048" w:rsidRDefault="001520FA" w:rsidP="001520FA">
      <w:pPr>
        <w:rPr>
          <w:rFonts w:ascii="TH SarabunPSK" w:hAnsi="TH SarabunPSK" w:cs="TH SarabunPSK" w:hint="cs"/>
          <w:sz w:val="36"/>
          <w:szCs w:val="36"/>
          <w:cs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</w:p>
    <w:p w:rsidR="001520FA" w:rsidRPr="00EF0048" w:rsidRDefault="001520FA" w:rsidP="001520FA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1520FA" w:rsidRPr="00EF0048" w:rsidRDefault="001520FA" w:rsidP="001520FA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1520FA" w:rsidRPr="00EF0048" w:rsidRDefault="001520FA" w:rsidP="001520FA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1520FA" w:rsidRPr="00EF0048" w:rsidRDefault="001520FA" w:rsidP="001520FA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1520FA" w:rsidRPr="00EF0048" w:rsidRDefault="001520FA" w:rsidP="001520FA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jc w:val="center"/>
        <w:rPr>
          <w:rFonts w:hint="cs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C10CBD" w:rsidRPr="00EF0048" w:rsidRDefault="006B1DE1" w:rsidP="00C10CBD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5" name="Picture 235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CBD" w:rsidRPr="00EF0048" w:rsidRDefault="00C10CBD" w:rsidP="00C10CB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0CBD" w:rsidRPr="00EF0048" w:rsidRDefault="00C10CBD" w:rsidP="00C10CBD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ส่งคืนยืมเงิม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ค่าใช้จ่ายในการเดินทาง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C10CBD" w:rsidRPr="00EF0048" w:rsidRDefault="00C10CBD" w:rsidP="00C10CBD">
      <w:pPr>
        <w:jc w:val="center"/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jc w:val="center"/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</w:t>
      </w:r>
      <w:r>
        <w:rPr>
          <w:rFonts w:ascii="TH SarabunPSK" w:hAnsi="TH SarabunPSK" w:cs="TH SarabunPSK" w:hint="cs"/>
          <w:sz w:val="36"/>
          <w:szCs w:val="36"/>
          <w:cs/>
        </w:rPr>
        <w:t>ทั่วไป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(บ.00</w:t>
      </w:r>
      <w:r>
        <w:rPr>
          <w:rFonts w:ascii="TH SarabunPSK" w:hAnsi="TH SarabunPSK" w:cs="TH SarabunPSK" w:hint="cs"/>
          <w:sz w:val="36"/>
          <w:szCs w:val="36"/>
          <w:cs/>
        </w:rPr>
        <w:t>6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 สี</w:t>
      </w:r>
      <w:r>
        <w:rPr>
          <w:rFonts w:ascii="TH SarabunPSK" w:hAnsi="TH SarabunPSK" w:cs="TH SarabunPSK" w:hint="cs"/>
          <w:sz w:val="36"/>
          <w:szCs w:val="36"/>
          <w:cs/>
        </w:rPr>
        <w:t>ฟ้า</w:t>
      </w:r>
      <w:r w:rsidR="00EF3B0E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EF3B0E">
        <w:rPr>
          <w:rFonts w:ascii="TH SarabunPSK" w:hAnsi="TH SarabunPSK" w:cs="TH SarabunPSK"/>
          <w:sz w:val="36"/>
          <w:szCs w:val="36"/>
        </w:rPr>
        <w:t>Advance System</w:t>
      </w:r>
      <w:r w:rsidR="00EF3B0E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>
        <w:rPr>
          <w:rFonts w:ascii="TH SarabunPSK" w:hAnsi="TH SarabunPSK" w:cs="TH SarabunPSK" w:hint="cs"/>
          <w:sz w:val="36"/>
          <w:szCs w:val="36"/>
          <w:cs/>
        </w:rPr>
        <w:t>ส่งใช้เงินยืมทดรองจ่าย</w:t>
      </w:r>
    </w:p>
    <w:p w:rsidR="001B58F9" w:rsidRPr="002F34BC" w:rsidRDefault="001B58F9" w:rsidP="001B58F9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สำเนาใบรับใบสำคัญ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(สีเขียว)</w:t>
      </w:r>
    </w:p>
    <w:p w:rsidR="001B58F9" w:rsidRPr="00EF0048" w:rsidRDefault="001B58F9" w:rsidP="001B58F9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ใบรับใบสำคัญส่งใช้เงินยืม </w:t>
      </w:r>
    </w:p>
    <w:p w:rsidR="00C10CBD" w:rsidRDefault="00C10CBD" w:rsidP="00C10CBD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58F9">
        <w:rPr>
          <w:rFonts w:ascii="TH SarabunPSK" w:hAnsi="TH SarabunPSK" w:cs="TH SarabunPSK" w:hint="cs"/>
          <w:sz w:val="36"/>
          <w:szCs w:val="36"/>
          <w:cs/>
        </w:rPr>
        <w:t>ใบเบิกค่าใช้จ่ายในการเดินทาง (กง.001</w:t>
      </w:r>
      <w:r w:rsidR="00185EFE">
        <w:rPr>
          <w:rFonts w:ascii="TH SarabunPSK" w:hAnsi="TH SarabunPSK" w:cs="TH SarabunPSK" w:hint="cs"/>
          <w:sz w:val="36"/>
          <w:szCs w:val="36"/>
          <w:cs/>
        </w:rPr>
        <w:t xml:space="preserve"> - กง.007</w:t>
      </w:r>
      <w:r w:rsidR="001B58F9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สำเนาหนังสืออนุมัติยืมเงินทดรอง</w:t>
      </w:r>
      <w:r w:rsidR="0099562D">
        <w:rPr>
          <w:rFonts w:ascii="TH SarabunPSK" w:hAnsi="TH SarabunPSK" w:cs="TH SarabunPSK" w:hint="cs"/>
          <w:sz w:val="36"/>
          <w:szCs w:val="36"/>
          <w:cs/>
        </w:rPr>
        <w:t>จ่าย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D5A0C">
        <w:rPr>
          <w:rFonts w:ascii="TH SarabunPSK" w:hAnsi="TH SarabunPSK" w:cs="TH SarabunPSK" w:hint="cs"/>
          <w:sz w:val="36"/>
          <w:szCs w:val="36"/>
          <w:cs/>
        </w:rPr>
        <w:t>สำเนา</w:t>
      </w:r>
      <w:r>
        <w:rPr>
          <w:rFonts w:ascii="TH SarabunPSK" w:hAnsi="TH SarabunPSK" w:cs="TH SarabunPSK" w:hint="cs"/>
          <w:sz w:val="36"/>
          <w:szCs w:val="36"/>
          <w:cs/>
        </w:rPr>
        <w:t>สัญญาการยืมเงิน (บย.)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สำเนาหนังสือขออนุมัติเดินทางไปปฏิบัติงาน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</w:p>
    <w:p w:rsidR="00C10CBD" w:rsidRDefault="00C10CBD" w:rsidP="00C10CBD">
      <w:pPr>
        <w:rPr>
          <w:rFonts w:ascii="TH SarabunPSK" w:hAnsi="TH SarabunPSK" w:cs="TH SarabunPSK" w:hint="cs"/>
          <w:sz w:val="36"/>
          <w:szCs w:val="36"/>
        </w:rPr>
      </w:pPr>
    </w:p>
    <w:p w:rsidR="00615550" w:rsidRDefault="00615550" w:rsidP="00C10CBD">
      <w:pPr>
        <w:rPr>
          <w:rFonts w:ascii="TH SarabunPSK" w:hAnsi="TH SarabunPSK" w:cs="TH SarabunPSK" w:hint="cs"/>
          <w:sz w:val="36"/>
          <w:szCs w:val="36"/>
        </w:rPr>
      </w:pPr>
    </w:p>
    <w:p w:rsidR="00615550" w:rsidRPr="00EF0048" w:rsidRDefault="00615550" w:rsidP="00C10CBD">
      <w:pPr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C10CBD" w:rsidRPr="00EF0048" w:rsidRDefault="00C10CBD" w:rsidP="00C10CBD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C10CBD" w:rsidRPr="00EF0048" w:rsidRDefault="00C10CBD" w:rsidP="00C10CBD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C10CBD" w:rsidRPr="00EF0048" w:rsidRDefault="00C10CBD" w:rsidP="00C10CBD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1520FA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1520FA" w:rsidRDefault="001520FA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C10CBD" w:rsidRDefault="00C10CBD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C10CBD" w:rsidRDefault="00C10CBD" w:rsidP="0054562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C10CBD" w:rsidRDefault="00C10CBD" w:rsidP="00E416BA">
      <w:pPr>
        <w:pStyle w:val="a"/>
        <w:ind w:right="453"/>
        <w:rPr>
          <w:sz w:val="32"/>
          <w:szCs w:val="32"/>
        </w:rPr>
      </w:pPr>
    </w:p>
    <w:p w:rsidR="00C10CBD" w:rsidRPr="00EF0048" w:rsidRDefault="006B1DE1" w:rsidP="00C10CBD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6" name="Picture 236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CBD" w:rsidRPr="00EF0048" w:rsidRDefault="00C10CBD" w:rsidP="00C10CB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10CBD" w:rsidRPr="00EF0048" w:rsidRDefault="00C10CBD" w:rsidP="00C10CBD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ส่งคืนยืมเงิม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ค่าใช้จ่ายโครงการต่างๆ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C10CBD" w:rsidRPr="00EF0048" w:rsidRDefault="00C10CBD" w:rsidP="00C10CBD">
      <w:pPr>
        <w:jc w:val="center"/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jc w:val="center"/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</w:t>
      </w:r>
      <w:r>
        <w:rPr>
          <w:rFonts w:ascii="TH SarabunPSK" w:hAnsi="TH SarabunPSK" w:cs="TH SarabunPSK" w:hint="cs"/>
          <w:sz w:val="36"/>
          <w:szCs w:val="36"/>
          <w:cs/>
        </w:rPr>
        <w:t>ทั่วไป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(บ.00</w:t>
      </w:r>
      <w:r>
        <w:rPr>
          <w:rFonts w:ascii="TH SarabunPSK" w:hAnsi="TH SarabunPSK" w:cs="TH SarabunPSK" w:hint="cs"/>
          <w:sz w:val="36"/>
          <w:szCs w:val="36"/>
          <w:cs/>
        </w:rPr>
        <w:t>6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 สี</w:t>
      </w:r>
      <w:r>
        <w:rPr>
          <w:rFonts w:ascii="TH SarabunPSK" w:hAnsi="TH SarabunPSK" w:cs="TH SarabunPSK" w:hint="cs"/>
          <w:sz w:val="36"/>
          <w:szCs w:val="36"/>
          <w:cs/>
        </w:rPr>
        <w:t>ฟ้า</w:t>
      </w:r>
      <w:r w:rsidR="00E416BA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E416BA">
        <w:rPr>
          <w:rFonts w:ascii="TH SarabunPSK" w:hAnsi="TH SarabunPSK" w:cs="TH SarabunPSK"/>
          <w:sz w:val="36"/>
          <w:szCs w:val="36"/>
        </w:rPr>
        <w:t>Advance System</w:t>
      </w:r>
      <w:r w:rsidR="00E416BA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C10CBD" w:rsidRDefault="00C10CBD" w:rsidP="00C10CBD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>
        <w:rPr>
          <w:rFonts w:ascii="TH SarabunPSK" w:hAnsi="TH SarabunPSK" w:cs="TH SarabunPSK" w:hint="cs"/>
          <w:sz w:val="36"/>
          <w:szCs w:val="36"/>
          <w:cs/>
        </w:rPr>
        <w:t>ส่งใช้เงินยืมทดรองจ่าย</w:t>
      </w:r>
    </w:p>
    <w:p w:rsidR="00E416BA" w:rsidRPr="002F34BC" w:rsidRDefault="00E416BA" w:rsidP="00E416BA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สำเนาใบรับใบสำคัญ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(สีเขียว)</w:t>
      </w:r>
    </w:p>
    <w:p w:rsidR="00E416BA" w:rsidRDefault="00E416BA" w:rsidP="00E416BA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ใบรับใบสำคัญส่งใช้เงินยืม</w:t>
      </w:r>
    </w:p>
    <w:p w:rsidR="00C10CBD" w:rsidRDefault="00C10CBD" w:rsidP="00C10CBD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เอกสารประกอบการเบิกจ่ายค่าใช้จ่ายต่างๆ 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สำเนาหนังสืออนุมัติยืมเงินทดรอง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75064">
        <w:rPr>
          <w:rFonts w:ascii="TH SarabunPSK" w:hAnsi="TH SarabunPSK" w:cs="TH SarabunPSK" w:hint="cs"/>
          <w:sz w:val="36"/>
          <w:szCs w:val="36"/>
          <w:cs/>
        </w:rPr>
        <w:t>สำเนา</w:t>
      </w:r>
      <w:r>
        <w:rPr>
          <w:rFonts w:ascii="TH SarabunPSK" w:hAnsi="TH SarabunPSK" w:cs="TH SarabunPSK" w:hint="cs"/>
          <w:sz w:val="36"/>
          <w:szCs w:val="36"/>
          <w:cs/>
        </w:rPr>
        <w:t>สัญญาการยืมเงิน (บย.)</w:t>
      </w:r>
    </w:p>
    <w:p w:rsidR="00C10CBD" w:rsidRPr="00EF0048" w:rsidRDefault="00C10CBD" w:rsidP="00C10CBD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75064">
        <w:rPr>
          <w:rFonts w:ascii="TH SarabunPSK" w:hAnsi="TH SarabunPSK" w:cs="TH SarabunPSK" w:hint="cs"/>
          <w:sz w:val="36"/>
          <w:szCs w:val="36"/>
          <w:cs/>
        </w:rPr>
        <w:t>รายชื่อผู้เข้าร่วมโครงการ</w:t>
      </w:r>
    </w:p>
    <w:p w:rsidR="00075064" w:rsidRPr="00EF0048" w:rsidRDefault="00075064" w:rsidP="00075064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สำเนาหนังสือขออนุมัติเดินทางไปปฏิบัติงาน</w:t>
      </w:r>
    </w:p>
    <w:p w:rsidR="00075064" w:rsidRPr="00EF0048" w:rsidRDefault="00075064" w:rsidP="00075064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สำเนาโครงการที่ได้รับอนุมัติแล้ว</w:t>
      </w: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  <w:cs/>
        </w:rPr>
      </w:pP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</w:p>
    <w:p w:rsidR="00C10CBD" w:rsidRPr="00EF0048" w:rsidRDefault="00C10CBD" w:rsidP="00C10CBD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C10CBD" w:rsidRPr="00EF0048" w:rsidRDefault="00C10CBD" w:rsidP="00C10CBD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C10CBD" w:rsidRPr="00EF0048" w:rsidRDefault="00C10CBD" w:rsidP="00C10CBD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C10CBD" w:rsidRPr="00EF0048" w:rsidRDefault="00C10CBD" w:rsidP="00C10CBD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C10CBD" w:rsidRPr="00EF0048" w:rsidRDefault="00C10CBD" w:rsidP="00C10CBD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C10CBD" w:rsidRDefault="00C10CBD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  <w:rPr>
          <w:rFonts w:hint="cs"/>
        </w:rPr>
      </w:pPr>
    </w:p>
    <w:p w:rsidR="006509F5" w:rsidRDefault="006509F5" w:rsidP="00C10CBD">
      <w:pPr>
        <w:pStyle w:val="a"/>
        <w:ind w:left="720" w:right="453" w:firstLine="720"/>
        <w:jc w:val="center"/>
        <w:rPr>
          <w:rFonts w:hint="cs"/>
        </w:rPr>
      </w:pPr>
    </w:p>
    <w:p w:rsidR="006509F5" w:rsidRDefault="006509F5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A04A57" w:rsidRDefault="00A04A57" w:rsidP="00C10CBD">
      <w:pPr>
        <w:pStyle w:val="a"/>
        <w:ind w:left="720" w:right="453" w:firstLine="720"/>
        <w:jc w:val="center"/>
      </w:pPr>
    </w:p>
    <w:p w:rsidR="00C10CBD" w:rsidRDefault="00C10CBD" w:rsidP="00C10CBD">
      <w:pPr>
        <w:pStyle w:val="a"/>
        <w:ind w:left="720" w:right="453" w:firstLine="720"/>
        <w:jc w:val="center"/>
        <w:rPr>
          <w:rFonts w:hint="cs"/>
        </w:rPr>
      </w:pPr>
    </w:p>
    <w:p w:rsidR="00A04A57" w:rsidRPr="00EF0048" w:rsidRDefault="006B1DE1" w:rsidP="00A04A57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7" name="Picture 237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A57" w:rsidRPr="00EF0048" w:rsidRDefault="00A04A57" w:rsidP="00A04A57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04A57" w:rsidRPr="00EF0048" w:rsidRDefault="00A04A57" w:rsidP="00A04A57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2C94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EB2C94">
        <w:rPr>
          <w:rFonts w:ascii="TH SarabunPSK" w:hAnsi="TH SarabunPSK" w:cs="TH SarabunPSK" w:hint="cs"/>
          <w:b/>
          <w:bCs/>
          <w:sz w:val="36"/>
          <w:szCs w:val="36"/>
          <w:cs/>
        </w:rPr>
        <w:t>ินอุดหนุนให้องค์กร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A04A57" w:rsidRPr="00EF0048" w:rsidRDefault="00A04A57" w:rsidP="00A04A57">
      <w:pPr>
        <w:jc w:val="center"/>
        <w:rPr>
          <w:rFonts w:ascii="TH SarabunPSK" w:hAnsi="TH SarabunPSK" w:cs="TH SarabunPSK"/>
          <w:sz w:val="36"/>
          <w:szCs w:val="36"/>
        </w:rPr>
      </w:pPr>
    </w:p>
    <w:p w:rsidR="00A04A57" w:rsidRPr="00EF0048" w:rsidRDefault="00A04A57" w:rsidP="00A04A57">
      <w:pPr>
        <w:jc w:val="center"/>
        <w:rPr>
          <w:rFonts w:ascii="TH SarabunPSK" w:hAnsi="TH SarabunPSK" w:cs="TH SarabunPSK"/>
          <w:sz w:val="36"/>
          <w:szCs w:val="36"/>
        </w:rPr>
      </w:pPr>
    </w:p>
    <w:p w:rsidR="00A04A57" w:rsidRPr="00EF0048" w:rsidRDefault="00A04A57" w:rsidP="00A04A57">
      <w:pPr>
        <w:rPr>
          <w:rFonts w:ascii="TH SarabunPSK" w:hAnsi="TH SarabunPSK" w:cs="TH SarabunPSK"/>
          <w:sz w:val="36"/>
          <w:szCs w:val="36"/>
        </w:rPr>
      </w:pPr>
    </w:p>
    <w:p w:rsidR="00A04A57" w:rsidRPr="00B01E48" w:rsidRDefault="00A04A57" w:rsidP="00A04A5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</w:t>
      </w:r>
      <w:r w:rsidR="000C1AAA">
        <w:rPr>
          <w:rFonts w:ascii="TH SarabunPSK" w:hAnsi="TH SarabunPSK" w:cs="TH SarabunPSK" w:hint="cs"/>
          <w:sz w:val="36"/>
          <w:szCs w:val="36"/>
          <w:cs/>
        </w:rPr>
        <w:t>จ่าย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(บ.00</w:t>
      </w:r>
      <w:r w:rsidR="000C1AAA">
        <w:rPr>
          <w:rFonts w:ascii="TH SarabunPSK" w:hAnsi="TH SarabunPSK" w:cs="TH SarabunPSK"/>
          <w:sz w:val="36"/>
          <w:szCs w:val="36"/>
        </w:rPr>
        <w:t>3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 สี</w:t>
      </w:r>
      <w:r w:rsidR="000C1AAA">
        <w:rPr>
          <w:rFonts w:ascii="TH SarabunPSK" w:hAnsi="TH SarabunPSK" w:cs="TH SarabunPSK" w:hint="cs"/>
          <w:sz w:val="36"/>
          <w:szCs w:val="36"/>
          <w:cs/>
        </w:rPr>
        <w:t>ชมพู</w:t>
      </w:r>
      <w:r w:rsidR="00051D72">
        <w:rPr>
          <w:rFonts w:ascii="TH SarabunPSK" w:hAnsi="TH SarabunPSK" w:cs="TH SarabunPSK" w:hint="cs"/>
          <w:sz w:val="36"/>
          <w:szCs w:val="36"/>
          <w:cs/>
        </w:rPr>
        <w:t xml:space="preserve"> (บยฟ)</w:t>
      </w:r>
      <w:r w:rsidR="00352EC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1E48">
        <w:rPr>
          <w:rFonts w:ascii="TH SarabunPSK" w:hAnsi="TH SarabunPSK" w:cs="TH SarabunPSK" w:hint="cs"/>
          <w:sz w:val="36"/>
          <w:szCs w:val="36"/>
          <w:cs/>
        </w:rPr>
        <w:t xml:space="preserve">ระบบ </w:t>
      </w:r>
      <w:r w:rsidR="00B01E48">
        <w:rPr>
          <w:rFonts w:ascii="TH SarabunPSK" w:hAnsi="TH SarabunPSK" w:cs="TH SarabunPSK"/>
          <w:sz w:val="36"/>
          <w:szCs w:val="36"/>
        </w:rPr>
        <w:t>Advance System</w:t>
      </w:r>
    </w:p>
    <w:p w:rsidR="00DD26C1" w:rsidRPr="00EF0048" w:rsidRDefault="00A04A57" w:rsidP="00A04A5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 w:rsidR="000C1AAA">
        <w:rPr>
          <w:rFonts w:ascii="TH SarabunPSK" w:hAnsi="TH SarabunPSK" w:cs="TH SarabunPSK" w:hint="cs"/>
          <w:sz w:val="36"/>
          <w:szCs w:val="36"/>
          <w:cs/>
        </w:rPr>
        <w:t>โอนเงินอุดหนุนให้องค์กรเกษตรกร</w:t>
      </w:r>
    </w:p>
    <w:p w:rsidR="00DD26C1" w:rsidRDefault="00A04A57" w:rsidP="008B0319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</w:t>
      </w:r>
      <w:r w:rsidR="00DD26C1">
        <w:rPr>
          <w:rFonts w:ascii="TH SarabunPSK" w:hAnsi="TH SarabunPSK" w:cs="TH SarabunPSK" w:hint="cs"/>
          <w:sz w:val="36"/>
          <w:szCs w:val="36"/>
          <w:cs/>
        </w:rPr>
        <w:t>หนังสือแจ้งผลการ</w:t>
      </w:r>
      <w:r w:rsidR="00C60DFB">
        <w:rPr>
          <w:rFonts w:ascii="TH SarabunPSK" w:hAnsi="TH SarabunPSK" w:cs="TH SarabunPSK" w:hint="cs"/>
          <w:sz w:val="36"/>
          <w:szCs w:val="36"/>
          <w:cs/>
        </w:rPr>
        <w:t>อนุมัติแผนและโครงการเงินอุดหนุนองค์กรเกษตรกร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DD26C1" w:rsidRDefault="00DD26C1" w:rsidP="008B0319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</w:t>
      </w:r>
      <w:r>
        <w:rPr>
          <w:rFonts w:ascii="TH SarabunPSK" w:hAnsi="TH SarabunPSK" w:cs="TH SarabunPSK" w:hint="cs"/>
          <w:sz w:val="36"/>
          <w:szCs w:val="36"/>
          <w:cs/>
        </w:rPr>
        <w:t>เบิกเงินงวด</w:t>
      </w:r>
    </w:p>
    <w:p w:rsidR="00A04A57" w:rsidRPr="008B0319" w:rsidRDefault="00A04A57" w:rsidP="008B0319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B0319">
        <w:rPr>
          <w:rFonts w:ascii="TH SarabunPSK" w:hAnsi="TH SarabunPSK" w:cs="TH SarabunPSK" w:hint="cs"/>
          <w:sz w:val="36"/>
          <w:szCs w:val="36"/>
          <w:cs/>
        </w:rPr>
        <w:t>สำเนา</w:t>
      </w:r>
      <w:r w:rsidR="008B0319" w:rsidRPr="008B0319">
        <w:rPr>
          <w:rFonts w:ascii="TH SarabunPSK" w:eastAsia="Times New Roman" w:hAnsi="TH SarabunPSK" w:cs="TH SarabunPSK"/>
          <w:sz w:val="36"/>
          <w:szCs w:val="36"/>
          <w:cs/>
        </w:rPr>
        <w:t>สัญญาการสนับสนุ</w:t>
      </w:r>
      <w:r w:rsidR="008B0319" w:rsidRPr="008B0319">
        <w:rPr>
          <w:rFonts w:ascii="TH SarabunPSK" w:eastAsia="Times New Roman" w:hAnsi="TH SarabunPSK" w:cs="TH SarabunPSK" w:hint="cs"/>
          <w:sz w:val="36"/>
          <w:szCs w:val="36"/>
          <w:cs/>
        </w:rPr>
        <w:t>น</w:t>
      </w:r>
      <w:r w:rsidR="008B0319" w:rsidRPr="008B0319">
        <w:rPr>
          <w:rFonts w:ascii="TH SarabunPSK" w:eastAsia="Times New Roman" w:hAnsi="TH SarabunPSK" w:cs="TH SarabunPSK"/>
          <w:sz w:val="36"/>
          <w:szCs w:val="36"/>
          <w:cs/>
        </w:rPr>
        <w:t>โครงการ</w:t>
      </w:r>
      <w:r w:rsidR="008B0319" w:rsidRPr="008B0319">
        <w:rPr>
          <w:rFonts w:ascii="TH SarabunPSK" w:eastAsia="Times New Roman" w:hAnsi="TH SarabunPSK" w:cs="TH SarabunPSK" w:hint="cs"/>
          <w:sz w:val="36"/>
          <w:szCs w:val="36"/>
          <w:cs/>
        </w:rPr>
        <w:t>ฟื้นฟูและพัฒนาเกษตรกร</w:t>
      </w:r>
    </w:p>
    <w:p w:rsidR="00A04A57" w:rsidRPr="00EF0048" w:rsidRDefault="00A04A57" w:rsidP="00A04A5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</w:t>
      </w:r>
      <w:r w:rsidR="00DD26C1">
        <w:rPr>
          <w:rFonts w:ascii="TH SarabunPSK" w:hAnsi="TH SarabunPSK" w:cs="TH SarabunPSK" w:hint="cs"/>
          <w:sz w:val="36"/>
          <w:szCs w:val="36"/>
          <w:cs/>
        </w:rPr>
        <w:t>หน้าสมุด</w:t>
      </w:r>
      <w:r w:rsidR="000C1AAA">
        <w:rPr>
          <w:rFonts w:ascii="TH SarabunPSK" w:hAnsi="TH SarabunPSK" w:cs="TH SarabunPSK" w:hint="cs"/>
          <w:sz w:val="36"/>
          <w:szCs w:val="36"/>
          <w:cs/>
        </w:rPr>
        <w:t>บัญชีธนาคารขององค์กรเกษตรกร</w:t>
      </w:r>
      <w:r w:rsidR="00DD26C1">
        <w:rPr>
          <w:rFonts w:ascii="TH SarabunPSK" w:hAnsi="TH SarabunPSK" w:cs="TH SarabunPSK" w:hint="cs"/>
          <w:sz w:val="36"/>
          <w:szCs w:val="36"/>
          <w:cs/>
        </w:rPr>
        <w:t>และหน้าสุดท้ายที่ทำรายการเป็นปัจจุบัน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A04A57" w:rsidRPr="00EA6717" w:rsidRDefault="00A04A57" w:rsidP="00A04A5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A6717">
        <w:rPr>
          <w:rFonts w:ascii="TH SarabunPSK" w:hAnsi="TH SarabunPSK" w:cs="TH SarabunPSK" w:hint="cs"/>
          <w:sz w:val="36"/>
          <w:szCs w:val="36"/>
          <w:cs/>
        </w:rPr>
        <w:t xml:space="preserve">หลักฐานการโอนเงินอุดหนุนให้องค์กรเกษตรกร (ใบ </w:t>
      </w:r>
      <w:r w:rsidR="00EA6717">
        <w:rPr>
          <w:rFonts w:ascii="TH SarabunPSK" w:hAnsi="TH SarabunPSK" w:cs="TH SarabunPSK"/>
          <w:sz w:val="36"/>
          <w:szCs w:val="36"/>
        </w:rPr>
        <w:t xml:space="preserve">PAY IN </w:t>
      </w:r>
      <w:r w:rsidR="00EA6717">
        <w:rPr>
          <w:rFonts w:ascii="TH SarabunPSK" w:hAnsi="TH SarabunPSK" w:cs="TH SarabunPSK" w:hint="cs"/>
          <w:sz w:val="36"/>
          <w:szCs w:val="36"/>
          <w:cs/>
        </w:rPr>
        <w:t>ตัวจริง)</w:t>
      </w:r>
    </w:p>
    <w:p w:rsidR="00EA6717" w:rsidRPr="00EF0048" w:rsidRDefault="00EA6717" w:rsidP="00EA6717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A04A57" w:rsidRPr="00EF0048" w:rsidRDefault="00A04A57" w:rsidP="00A04A57">
      <w:pPr>
        <w:rPr>
          <w:rFonts w:ascii="TH SarabunPSK" w:hAnsi="TH SarabunPSK" w:cs="TH SarabunPSK" w:hint="cs"/>
          <w:sz w:val="36"/>
          <w:szCs w:val="36"/>
          <w:cs/>
        </w:rPr>
      </w:pPr>
    </w:p>
    <w:p w:rsidR="00A04A57" w:rsidRPr="00EF0048" w:rsidRDefault="00A04A57" w:rsidP="00A04A57">
      <w:pPr>
        <w:rPr>
          <w:rFonts w:ascii="TH SarabunPSK" w:hAnsi="TH SarabunPSK" w:cs="TH SarabunPSK"/>
          <w:sz w:val="36"/>
          <w:szCs w:val="36"/>
        </w:rPr>
      </w:pPr>
    </w:p>
    <w:p w:rsidR="00A04A57" w:rsidRPr="00EF0048" w:rsidRDefault="00A04A57" w:rsidP="00A04A57">
      <w:pPr>
        <w:rPr>
          <w:rFonts w:ascii="TH SarabunPSK" w:hAnsi="TH SarabunPSK" w:cs="TH SarabunPSK"/>
          <w:sz w:val="36"/>
          <w:szCs w:val="36"/>
        </w:rPr>
      </w:pPr>
    </w:p>
    <w:p w:rsidR="00A04A57" w:rsidRPr="00EF0048" w:rsidRDefault="00A04A57" w:rsidP="00A04A57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A04A57" w:rsidRPr="00EF0048" w:rsidRDefault="00A04A57" w:rsidP="00A04A57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A04A57" w:rsidRPr="00EF0048" w:rsidRDefault="00A04A57" w:rsidP="00A04A57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A04A57" w:rsidRPr="00EF0048" w:rsidRDefault="00A04A57" w:rsidP="00A04A57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A04A57" w:rsidRPr="00EF0048" w:rsidRDefault="00A04A57" w:rsidP="00A04A57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A04A57" w:rsidRPr="00EF0048" w:rsidRDefault="00A04A57" w:rsidP="00A04A57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A04A57" w:rsidRDefault="00A04A57" w:rsidP="00A04A57">
      <w:pPr>
        <w:pStyle w:val="a"/>
        <w:ind w:left="720" w:right="453" w:firstLine="720"/>
        <w:jc w:val="center"/>
        <w:rPr>
          <w:rFonts w:hint="cs"/>
        </w:rPr>
      </w:pPr>
    </w:p>
    <w:p w:rsidR="00A04A57" w:rsidRDefault="00A04A57" w:rsidP="00A04A57">
      <w:pPr>
        <w:pStyle w:val="a"/>
        <w:ind w:left="720" w:right="453" w:firstLine="720"/>
        <w:jc w:val="center"/>
        <w:rPr>
          <w:rFonts w:hint="cs"/>
        </w:rPr>
      </w:pPr>
    </w:p>
    <w:p w:rsidR="00A04A57" w:rsidRDefault="00A04A57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A04A57">
      <w:pPr>
        <w:pStyle w:val="a"/>
        <w:ind w:left="720" w:right="453" w:firstLine="720"/>
        <w:jc w:val="center"/>
        <w:rPr>
          <w:rFonts w:hint="cs"/>
        </w:rPr>
      </w:pPr>
    </w:p>
    <w:p w:rsidR="00A04A57" w:rsidRDefault="00A04A57" w:rsidP="00A04A57">
      <w:pPr>
        <w:pStyle w:val="a"/>
        <w:ind w:left="720" w:right="453" w:firstLine="720"/>
        <w:jc w:val="center"/>
        <w:rPr>
          <w:rFonts w:hint="cs"/>
        </w:rPr>
      </w:pPr>
    </w:p>
    <w:p w:rsidR="00D5719B" w:rsidRPr="00EF0048" w:rsidRDefault="006B1DE1" w:rsidP="00D5719B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cs="AngsanaUPC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222250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38" name="Picture 238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19B" w:rsidRPr="00EF0048" w:rsidRDefault="00D5719B" w:rsidP="00D5719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5719B" w:rsidRPr="00EF0048" w:rsidRDefault="00D5719B" w:rsidP="00D5719B">
      <w:pPr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ส่งคืนยืมเงิม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เงินอุดหนุนให้องค์กร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D5719B" w:rsidRPr="00EF0048" w:rsidRDefault="00D5719B" w:rsidP="00D5719B">
      <w:pPr>
        <w:jc w:val="center"/>
        <w:rPr>
          <w:rFonts w:ascii="TH SarabunPSK" w:hAnsi="TH SarabunPSK" w:cs="TH SarabunPSK"/>
          <w:sz w:val="36"/>
          <w:szCs w:val="36"/>
        </w:rPr>
      </w:pPr>
    </w:p>
    <w:p w:rsidR="00D5719B" w:rsidRPr="00EF0048" w:rsidRDefault="00D5719B" w:rsidP="00D5719B">
      <w:pPr>
        <w:jc w:val="center"/>
        <w:rPr>
          <w:rFonts w:ascii="TH SarabunPSK" w:hAnsi="TH SarabunPSK" w:cs="TH SarabunPSK"/>
          <w:sz w:val="36"/>
          <w:szCs w:val="36"/>
        </w:rPr>
      </w:pPr>
    </w:p>
    <w:p w:rsidR="00D5719B" w:rsidRPr="00EF0048" w:rsidRDefault="00D5719B" w:rsidP="00D5719B">
      <w:pPr>
        <w:rPr>
          <w:rFonts w:ascii="TH SarabunPSK" w:hAnsi="TH SarabunPSK" w:cs="TH SarabunPSK"/>
          <w:sz w:val="36"/>
          <w:szCs w:val="36"/>
        </w:rPr>
      </w:pPr>
    </w:p>
    <w:p w:rsidR="00D5719B" w:rsidRPr="00EF0048" w:rsidRDefault="00D5719B" w:rsidP="00D5719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</w:t>
      </w:r>
      <w:r>
        <w:rPr>
          <w:rFonts w:ascii="TH SarabunPSK" w:hAnsi="TH SarabunPSK" w:cs="TH SarabunPSK" w:hint="cs"/>
          <w:sz w:val="36"/>
          <w:szCs w:val="36"/>
          <w:cs/>
        </w:rPr>
        <w:t>ทั่วไป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(บ.00</w:t>
      </w:r>
      <w:r>
        <w:rPr>
          <w:rFonts w:ascii="TH SarabunPSK" w:hAnsi="TH SarabunPSK" w:cs="TH SarabunPSK" w:hint="cs"/>
          <w:sz w:val="36"/>
          <w:szCs w:val="36"/>
          <w:cs/>
        </w:rPr>
        <w:t>6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 สี</w:t>
      </w:r>
      <w:r>
        <w:rPr>
          <w:rFonts w:ascii="TH SarabunPSK" w:hAnsi="TH SarabunPSK" w:cs="TH SarabunPSK" w:hint="cs"/>
          <w:sz w:val="36"/>
          <w:szCs w:val="36"/>
          <w:cs/>
        </w:rPr>
        <w:t>ฟ้า</w:t>
      </w:r>
      <w:r w:rsidR="007C4281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7C4281">
        <w:rPr>
          <w:rFonts w:ascii="TH SarabunPSK" w:hAnsi="TH SarabunPSK" w:cs="TH SarabunPSK"/>
          <w:sz w:val="36"/>
          <w:szCs w:val="36"/>
        </w:rPr>
        <w:t>J</w:t>
      </w:r>
      <w:r w:rsidR="007C4281">
        <w:rPr>
          <w:rFonts w:ascii="TH SarabunPSK" w:hAnsi="TH SarabunPSK" w:cs="TH SarabunPSK" w:hint="cs"/>
          <w:sz w:val="36"/>
          <w:szCs w:val="36"/>
          <w:cs/>
        </w:rPr>
        <w:t xml:space="preserve">ฟ) ระบบ </w:t>
      </w:r>
      <w:r w:rsidR="007C4281">
        <w:rPr>
          <w:rFonts w:ascii="TH SarabunPSK" w:hAnsi="TH SarabunPSK" w:cs="TH SarabunPSK"/>
          <w:sz w:val="36"/>
          <w:szCs w:val="36"/>
        </w:rPr>
        <w:t>Advance System</w:t>
      </w:r>
    </w:p>
    <w:p w:rsidR="00D5719B" w:rsidRDefault="00D5719B" w:rsidP="00D5719B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</w:t>
      </w:r>
      <w:r>
        <w:rPr>
          <w:rFonts w:ascii="TH SarabunPSK" w:hAnsi="TH SarabunPSK" w:cs="TH SarabunPSK" w:hint="cs"/>
          <w:sz w:val="36"/>
          <w:szCs w:val="36"/>
          <w:cs/>
        </w:rPr>
        <w:t>ส่งใช้เงินยืมทดรองจ่าย</w:t>
      </w:r>
    </w:p>
    <w:p w:rsidR="00E46BBB" w:rsidRPr="002F34BC" w:rsidRDefault="00E46BBB" w:rsidP="00E46BB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สำเนาใบรับใบสำคัญ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(สีเขียว)</w:t>
      </w:r>
    </w:p>
    <w:p w:rsidR="00E46BBB" w:rsidRPr="00EF0048" w:rsidRDefault="00E46BBB" w:rsidP="00D5719B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ใบรับใบสำคัญส่งใช้เงินยืม </w:t>
      </w:r>
    </w:p>
    <w:p w:rsidR="00D5719B" w:rsidRDefault="00D5719B" w:rsidP="00D5719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เอกสารประกอบการเบิกจ่ายค่าใช้จ่ายต่างๆ </w:t>
      </w:r>
      <w:r w:rsidR="00C73CA9">
        <w:rPr>
          <w:rFonts w:ascii="TH SarabunPSK" w:hAnsi="TH SarabunPSK" w:cs="TH SarabunPSK" w:hint="cs"/>
          <w:sz w:val="36"/>
          <w:szCs w:val="36"/>
          <w:cs/>
        </w:rPr>
        <w:t>พร้อมกับตรวจสอบความถูกต้อง</w:t>
      </w:r>
    </w:p>
    <w:p w:rsidR="00C73CA9" w:rsidRDefault="00D5719B" w:rsidP="00D5719B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73CA9">
        <w:rPr>
          <w:rFonts w:ascii="TH SarabunPSK" w:hAnsi="TH SarabunPSK" w:cs="TH SarabunPSK" w:hint="cs"/>
          <w:sz w:val="36"/>
          <w:szCs w:val="36"/>
          <w:cs/>
        </w:rPr>
        <w:t>การจ่ายเงินทุกรายการต้องมีใบเสร็จรับเงิน หากไม่อาจเรียกใบเสร็จรับเงิน</w:t>
      </w:r>
    </w:p>
    <w:p w:rsidR="00D5719B" w:rsidRPr="00EF0048" w:rsidRDefault="00C73CA9" w:rsidP="00C73CA9">
      <w:pPr>
        <w:ind w:firstLine="36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จากผู้รับเงินได้ ให้ผู้จ่ายเงินทำใบรับรองแทนใบเสร็จ รับรองการจ่ายเงินไว้เป็นหลักฐาน</w:t>
      </w:r>
    </w:p>
    <w:p w:rsidR="00D5719B" w:rsidRPr="00EF0048" w:rsidRDefault="00D5719B" w:rsidP="00D5719B">
      <w:pPr>
        <w:rPr>
          <w:rFonts w:ascii="TH SarabunPSK" w:hAnsi="TH SarabunPSK" w:cs="TH SarabunPSK"/>
          <w:sz w:val="36"/>
          <w:szCs w:val="36"/>
          <w:cs/>
        </w:rPr>
      </w:pPr>
    </w:p>
    <w:p w:rsidR="00D5719B" w:rsidRPr="00EF0048" w:rsidRDefault="00D5719B" w:rsidP="00D5719B">
      <w:pPr>
        <w:rPr>
          <w:rFonts w:ascii="TH SarabunPSK" w:hAnsi="TH SarabunPSK" w:cs="TH SarabunPSK"/>
          <w:sz w:val="36"/>
          <w:szCs w:val="36"/>
        </w:rPr>
      </w:pPr>
    </w:p>
    <w:p w:rsidR="00D5719B" w:rsidRPr="00EF0048" w:rsidRDefault="00D5719B" w:rsidP="00D5719B">
      <w:pPr>
        <w:rPr>
          <w:rFonts w:ascii="TH SarabunPSK" w:hAnsi="TH SarabunPSK" w:cs="TH SarabunPSK"/>
          <w:sz w:val="36"/>
          <w:szCs w:val="36"/>
        </w:rPr>
      </w:pPr>
    </w:p>
    <w:p w:rsidR="00D5719B" w:rsidRPr="00EF0048" w:rsidRDefault="00D5719B" w:rsidP="00D5719B">
      <w:pPr>
        <w:ind w:left="720" w:firstLine="720"/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:rsidR="00D5719B" w:rsidRPr="00EF0048" w:rsidRDefault="00D5719B" w:rsidP="00D5719B">
      <w:pPr>
        <w:spacing w:before="120"/>
        <w:rPr>
          <w:rFonts w:ascii="TH SarabunPSK" w:hAnsi="TH SarabunPSK" w:cs="TH SarabunPSK" w:hint="cs"/>
          <w:sz w:val="36"/>
          <w:szCs w:val="36"/>
        </w:rPr>
      </w:pPr>
    </w:p>
    <w:p w:rsidR="00D5719B" w:rsidRPr="00EF0048" w:rsidRDefault="00D5719B" w:rsidP="00D5719B">
      <w:pPr>
        <w:pStyle w:val="a"/>
        <w:ind w:right="-565"/>
        <w:rPr>
          <w:rFonts w:ascii="TH SarabunPSK" w:hAnsi="TH SarabunPSK" w:cs="TH SarabunPSK"/>
          <w:b/>
          <w:bCs/>
          <w:sz w:val="36"/>
          <w:szCs w:val="36"/>
        </w:rPr>
      </w:pPr>
    </w:p>
    <w:p w:rsidR="00D5719B" w:rsidRPr="00EF0048" w:rsidRDefault="00D5719B" w:rsidP="00D5719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ผู้จัดทำ</w:t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ลงชื่อ</w:t>
      </w:r>
      <w:r w:rsidRPr="00EF0048">
        <w:rPr>
          <w:rFonts w:ascii="TH SarabunPSK" w:hAnsi="TH SarabunPSK" w:cs="TH SarabunPSK"/>
          <w:sz w:val="36"/>
          <w:szCs w:val="36"/>
        </w:rPr>
        <w:t>……………………………………..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ผู้รับรอง</w:t>
      </w:r>
    </w:p>
    <w:p w:rsidR="00D5719B" w:rsidRPr="00EF0048" w:rsidRDefault="00D5719B" w:rsidP="00D5719B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     (..........................................)</w:t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 w:rsidRPr="00EF0048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(..........................................)</w:t>
      </w:r>
    </w:p>
    <w:p w:rsidR="00D5719B" w:rsidRPr="00EF0048" w:rsidRDefault="00D5719B" w:rsidP="00D5719B">
      <w:pPr>
        <w:rPr>
          <w:rFonts w:eastAsia="Times New Roman" w:cs="AngsanaUPC" w:hint="cs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..................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ตำแหน่ง........................................</w:t>
      </w:r>
    </w:p>
    <w:p w:rsidR="00D5719B" w:rsidRDefault="00D5719B" w:rsidP="00D5719B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D5719B">
      <w:pPr>
        <w:pStyle w:val="a"/>
        <w:ind w:left="720" w:right="453" w:firstLine="720"/>
        <w:jc w:val="center"/>
        <w:rPr>
          <w:rFonts w:hint="cs"/>
        </w:rPr>
      </w:pPr>
    </w:p>
    <w:p w:rsidR="00D5719B" w:rsidRDefault="00D5719B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C73CA9" w:rsidRDefault="00C73CA9" w:rsidP="00D5719B">
      <w:pPr>
        <w:pStyle w:val="a"/>
        <w:ind w:left="720" w:right="453" w:firstLine="720"/>
        <w:jc w:val="center"/>
        <w:rPr>
          <w:rFonts w:hint="cs"/>
        </w:rPr>
      </w:pPr>
    </w:p>
    <w:p w:rsidR="006509F5" w:rsidRDefault="006509F5" w:rsidP="00D5719B">
      <w:pPr>
        <w:pStyle w:val="a"/>
        <w:ind w:left="720" w:right="453" w:firstLine="720"/>
        <w:jc w:val="center"/>
        <w:rPr>
          <w:rFonts w:hint="cs"/>
        </w:rPr>
      </w:pPr>
    </w:p>
    <w:p w:rsidR="00611D46" w:rsidRDefault="00611D46" w:rsidP="00611D46">
      <w:pPr>
        <w:pStyle w:val="a"/>
        <w:ind w:left="8640" w:right="-567"/>
        <w:rPr>
          <w:rFonts w:cs="AngsanaUPC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            </w:t>
      </w: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B1DE1" w:rsidP="00611D46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-188595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49" name="Picture 249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D46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 w:rsidR="00611D46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สอบรายการเอกสารประกอบการตั้งเจ้าหนี้</w:t>
      </w:r>
      <w:r w:rsidR="00611D46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11D46"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611D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ภาษีหัก ณ ที่จ่าย 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11D46" w:rsidRDefault="00611D46" w:rsidP="00611D46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tabs>
          <w:tab w:val="left" w:pos="6237"/>
        </w:tabs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>
        <w:rPr>
          <w:rFonts w:ascii="TH SarabunPSK" w:hAnsi="TH SarabunPSK" w:cs="TH SarabunPSK"/>
          <w:sz w:val="36"/>
          <w:szCs w:val="36"/>
        </w:rPr>
        <w:t>AP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แบบ ภ.ง.ด.1 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แบบ ภ.ง.ด.3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แบบ ภ.ง.ด.53</w:t>
      </w: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Pr="005F2A32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ตำแหน่ง........................................</w:t>
      </w: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B1DE1" w:rsidP="00611D46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-188595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4" name="Picture 254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D46"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="00611D46"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11D46"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611D4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ภาษีหัก ณ ที่จ่าย 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11D46" w:rsidRDefault="00611D46" w:rsidP="00611D46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tabs>
          <w:tab w:val="left" w:pos="6237"/>
        </w:tabs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ตำแหน่ง........................................</w:t>
      </w: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B1DE1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219075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0" name="Picture 250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46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Pr="00EF0048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สอบรายการเอกสารประกอบการตั้งเจ้าหนี้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ค่าซ่อมแซมบำรุงรักษา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ค่าจ้างอื่น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ค่าใช้จ่ายอื่น</w:t>
      </w:r>
    </w:p>
    <w:p w:rsidR="00611D46" w:rsidRPr="00EF0048" w:rsidRDefault="00611D46" w:rsidP="00611D46">
      <w:pPr>
        <w:ind w:left="504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</w:p>
    <w:p w:rsidR="00611D46" w:rsidRPr="00EF0048" w:rsidRDefault="00611D46" w:rsidP="00611D46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>
        <w:rPr>
          <w:rFonts w:ascii="TH SarabunPSK" w:hAnsi="TH SarabunPSK" w:cs="TH SarabunPSK"/>
          <w:sz w:val="36"/>
          <w:szCs w:val="36"/>
        </w:rPr>
        <w:t>AP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หนังสือรายงานขอจัดซื้อ/จ้างพัสดุ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ใบเสนอราคา/ใบสั่ง</w:t>
      </w:r>
      <w:r>
        <w:rPr>
          <w:rFonts w:ascii="TH SarabunPSK" w:hAnsi="TH SarabunPSK" w:cs="TH SarabunPSK" w:hint="cs"/>
          <w:sz w:val="36"/>
          <w:szCs w:val="36"/>
          <w:cs/>
        </w:rPr>
        <w:t>จ้าง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ใบกำกับภาษี/ใบแจ้งหนี้/ใบกำกับสินค้า/ใบส่งของ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หนังสือตรวจรับพัสดุ </w:t>
      </w: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ตำแหน่ง........................................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B1DE1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219075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5" name="Picture 255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46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Pr="00EF0048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ค่าซ่อมแซมบำรุงรักษา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ค่าจ้างอื่น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ค่าใช้จ่ายอื่น</w:t>
      </w:r>
    </w:p>
    <w:p w:rsidR="00611D46" w:rsidRPr="00EF0048" w:rsidRDefault="00611D46" w:rsidP="00611D46">
      <w:pPr>
        <w:ind w:left="504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</w:p>
    <w:p w:rsidR="00611D46" w:rsidRPr="00EF0048" w:rsidRDefault="00611D46" w:rsidP="00611D46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ใบเสร็จรับเงิน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หนังสือรับรองการหักภาษี ณ ที่จ่าย (กรณี หัก ภาษี 1 </w:t>
      </w:r>
      <w:r w:rsidRPr="00EF0048">
        <w:rPr>
          <w:rFonts w:ascii="TH SarabunPSK" w:hAnsi="TH SarabunPSK" w:cs="TH SarabunPSK"/>
          <w:sz w:val="36"/>
          <w:szCs w:val="36"/>
        </w:rPr>
        <w:t>%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ตำแหน่ง........................................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B1DE1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219075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1" name="Picture 251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46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11D46" w:rsidRPr="00EF0048" w:rsidRDefault="00611D46" w:rsidP="00611D46">
      <w:pPr>
        <w:ind w:left="720"/>
        <w:rPr>
          <w:rFonts w:cs="AngsanaUPC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สอบรายการเอกสารประกอบการตั้งเจ้าหนี้   </w:t>
      </w: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ชำระหนี้แทนเกษตรกร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11D46" w:rsidRPr="00EF0048" w:rsidRDefault="00611D46" w:rsidP="00611D46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>
        <w:rPr>
          <w:rFonts w:ascii="TH SarabunPSK" w:hAnsi="TH SarabunPSK" w:cs="TH SarabunPSK"/>
          <w:sz w:val="36"/>
          <w:szCs w:val="36"/>
        </w:rPr>
        <w:t>AP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ฎีกาเบิกเงิน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หนังสือขออนุมัติ</w:t>
      </w:r>
      <w:r>
        <w:rPr>
          <w:rFonts w:ascii="TH SarabunPSK" w:hAnsi="TH SarabunPSK" w:cs="TH SarabunPSK" w:hint="cs"/>
          <w:sz w:val="36"/>
          <w:szCs w:val="36"/>
          <w:cs/>
        </w:rPr>
        <w:t>ชำระหนี้แทนเกษตรกร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ตารางรายชื่อเกษตรกรสมาชิกที่ได้รับอนุมัติชำระหนี้แทนเกษตรกร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แบบตรวจสอบเอกสารประกอบการขออนุมัติชำระหนี้แทนเกษตรกร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แบบตรวจสอบเอกสารประกอบการชำระหนี้แทนเกษตรกร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เอกสารตรวจสอบการขึ้นทะเบียนองค์กรและการขึ้นทะเบียนหนี้เกษตรกรรับรองคุณสมบัติโดยนายทะเบียน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หนังสือ</w:t>
      </w:r>
      <w:r>
        <w:rPr>
          <w:rFonts w:ascii="TH SarabunPSK" w:hAnsi="TH SarabunPSK" w:cs="TH SarabunPSK" w:hint="cs"/>
          <w:sz w:val="36"/>
          <w:szCs w:val="36"/>
          <w:cs/>
        </w:rPr>
        <w:t>นำส่งรายชื่อเกษตรกรสมาชิกที่สหกรณ์ให้ชำระหนี้แทน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บันทึกข้อตกลงระหว่างสหกรณ์และสำนักงานกองทุนฯ</w:t>
      </w:r>
    </w:p>
    <w:p w:rsidR="00611D46" w:rsidRPr="007B48DB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หนังสือยินยอมให้ชำระหนี้แทนสำหรับสหกรณ์ (ตาราง </w:t>
      </w:r>
      <w:r>
        <w:rPr>
          <w:rFonts w:ascii="TH SarabunPSK" w:hAnsi="TH SarabunPSK" w:cs="TH SarabunPSK"/>
          <w:sz w:val="36"/>
          <w:szCs w:val="36"/>
        </w:rPr>
        <w:t>MOU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11D46" w:rsidRPr="007B48DB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แบบรายงานการโอนเงินให้สถานบันเกษตรกรจากการโอนลูกหนี้ให้ กฟก.ต้องมีตราประทับ พร้อมลงลายมือชื่อ</w:t>
      </w:r>
    </w:p>
    <w:p w:rsidR="00611D46" w:rsidRPr="007B48DB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หนังสือรับรองการตรวจสอบสถานภาพและความมีอยู่จริงของหลักทรัพย์ค้ำประกัน (สหกรณ์)</w:t>
      </w:r>
    </w:p>
    <w:p w:rsidR="00611D46" w:rsidRPr="007B48DB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หลักฐานการประเมินราคาทรัพย์สินที่เป็นหลักประกัน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แบบตรวจสอบยืนยันการชำระหนี้แทนเกษตรกรจาก กฟก.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สำเนาหน้าสมุดบัญชีเงินฝากธนาคารของสหกรณ์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หนังสือขอชำระหนี้แทนเกษตรกรสมาชิกถึงสหกรณ์ แนบตารางรายชื่อเกษตรกรสมาชิกที่ได้รับการชำระหนี้แทน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หนังสือรับรองการรับชำระหนี้แทนเกษตรกร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สำเนาหลักทรัพย์ค้ำประกัน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สำเนาสัญญากู้ยืมเงิน/คำขอกู้เงิน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หัวหน้าสำนักงานสาขาจังหวัด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B1DE1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219075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6" name="Picture 256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46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Pr="00EF0048" w:rsidRDefault="00611D46" w:rsidP="00611D46">
      <w:pPr>
        <w:ind w:left="72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ใบตรวจสอบรายการเอกสารประกอบการจ่ายเงิน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ชำระหนี้แทนเกษตรกร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11D46" w:rsidRPr="00EF0048" w:rsidRDefault="00611D46" w:rsidP="00611D46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ใบสำคัญรับเงิน</w:t>
      </w:r>
    </w:p>
    <w:p w:rsidR="00611D46" w:rsidRPr="007B48DB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สำเนาใบเสร็จรับเงิน</w:t>
      </w:r>
    </w:p>
    <w:p w:rsidR="00611D46" w:rsidRPr="007B48DB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ใบรับรองแทนใบเสร็จรับเงิน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(ถ้ามี)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</w:p>
    <w:p w:rsidR="00611D46" w:rsidRPr="007B48DB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หัวหน้าสำนักงานสาขาจังหวัด</w:t>
      </w: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87E03" w:rsidRDefault="00B87E03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11D46" w:rsidP="00611D4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Default="006B1DE1" w:rsidP="00611D4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219075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2" name="Picture 252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46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Pr="00EF0048" w:rsidRDefault="00611D46" w:rsidP="00611D46">
      <w:pPr>
        <w:ind w:left="720"/>
        <w:rPr>
          <w:rFonts w:cs="AngsanaUPC"/>
          <w:sz w:val="36"/>
          <w:szCs w:val="36"/>
        </w:rPr>
      </w:pP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ประกอบการโอนลูกหนี้เกษตรกร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โอนลูกหนี้เกษตรกร</w:t>
      </w:r>
    </w:p>
    <w:p w:rsidR="00611D46" w:rsidRPr="00EF0048" w:rsidRDefault="00611D46" w:rsidP="00611D46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หนังสือขออนุมัติโอนลูกหนี้เกษตรกร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สำเนาใบเสร็จรับเงินการรับชำระหนี้ (พร้อมรับรองสำเนา)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สำเนาสัญญาเช่าซื้อทั้งชุด (พร้อมรับรองสำเนา)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สำเนาโฉนดที่ดินพร้อมสลักหลังโอนเป็นชื่อ กฟก (พร้อมรับรองสำเนา)</w:t>
      </w: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Pr="007542DB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Pr="00B42443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หัวหน้าสำนักงานสาขาจังหวัด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B87E03" w:rsidRDefault="00B87E03" w:rsidP="00611D46">
      <w:pPr>
        <w:pStyle w:val="a"/>
        <w:ind w:right="453"/>
        <w:rPr>
          <w:sz w:val="32"/>
          <w:szCs w:val="32"/>
        </w:rPr>
      </w:pPr>
    </w:p>
    <w:p w:rsidR="00B87E03" w:rsidRDefault="00B87E03" w:rsidP="00611D46">
      <w:pPr>
        <w:pStyle w:val="a"/>
        <w:ind w:right="453"/>
        <w:rPr>
          <w:sz w:val="32"/>
          <w:szCs w:val="32"/>
        </w:rPr>
      </w:pPr>
    </w:p>
    <w:p w:rsidR="00B87E03" w:rsidRDefault="00B87E03" w:rsidP="00611D46">
      <w:pPr>
        <w:pStyle w:val="a"/>
        <w:ind w:right="453"/>
        <w:rPr>
          <w:sz w:val="32"/>
          <w:szCs w:val="32"/>
        </w:rPr>
      </w:pPr>
    </w:p>
    <w:p w:rsidR="00B87E03" w:rsidRDefault="00B87E03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rPr>
          <w:rFonts w:eastAsia="Times New Roman" w:cs="Angsana New"/>
          <w:sz w:val="32"/>
          <w:szCs w:val="32"/>
        </w:rPr>
      </w:pPr>
    </w:p>
    <w:p w:rsidR="00611D46" w:rsidRDefault="006B1DE1" w:rsidP="00611D4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219075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3" name="Picture 253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46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Pr="00EF0048" w:rsidRDefault="00611D46" w:rsidP="00611D46">
      <w:pPr>
        <w:ind w:left="720"/>
        <w:rPr>
          <w:rFonts w:cs="AngsanaUPC" w:hint="cs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ประกอบการตั้งเจ้าหนี้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E42FA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เงินกู้ยืม</w:t>
      </w:r>
    </w:p>
    <w:p w:rsidR="00611D46" w:rsidRPr="00EF0048" w:rsidRDefault="00611D46" w:rsidP="00611D46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ใบสำคัญทั่วไป (บ.006) สีฟ้า ระบบตั้งเจ้าหนี้ (</w:t>
      </w:r>
      <w:r>
        <w:rPr>
          <w:rFonts w:ascii="TH SarabunPSK" w:hAnsi="TH SarabunPSK" w:cs="TH SarabunPSK"/>
          <w:sz w:val="36"/>
          <w:szCs w:val="36"/>
        </w:rPr>
        <w:t>AP</w:t>
      </w:r>
      <w:r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หนังสือขออนุมัติโอนเงินกู้ยืมให้องค์กรเกษตรกร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สัญญากู้ยืมเงิน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หนังสือขอเบิกเงิน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ใบเสนอราคา พร้อมเอกสารประกอบ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ความเห็นของคณะกรรมการจัดซื้อ</w:t>
      </w: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Pr="00B42443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หัวหน้าสำนักงานสาขาจังหวัด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B87E03" w:rsidRDefault="00B87E03" w:rsidP="00611D46">
      <w:pPr>
        <w:pStyle w:val="a"/>
        <w:ind w:right="453"/>
        <w:rPr>
          <w:sz w:val="32"/>
          <w:szCs w:val="32"/>
        </w:rPr>
      </w:pPr>
    </w:p>
    <w:p w:rsidR="00B87E03" w:rsidRDefault="00B87E03" w:rsidP="00611D46">
      <w:pPr>
        <w:pStyle w:val="a"/>
        <w:ind w:right="453"/>
        <w:rPr>
          <w:sz w:val="32"/>
          <w:szCs w:val="32"/>
        </w:rPr>
      </w:pPr>
    </w:p>
    <w:p w:rsidR="00B87E03" w:rsidRDefault="00B87E03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B1DE1" w:rsidP="00611D4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219075</wp:posOffset>
            </wp:positionV>
            <wp:extent cx="962025" cy="920115"/>
            <wp:effectExtent l="0" t="0" r="9525" b="0"/>
            <wp:wrapTight wrapText="bothSides">
              <wp:wrapPolygon edited="0">
                <wp:start x="0" y="0"/>
                <wp:lineTo x="0" y="21019"/>
                <wp:lineTo x="21386" y="21019"/>
                <wp:lineTo x="21386" y="0"/>
                <wp:lineTo x="0" y="0"/>
              </wp:wrapPolygon>
            </wp:wrapTight>
            <wp:docPr id="257" name="Picture 257" descr="logo frd 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logo frd b-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D46" w:rsidRDefault="00611D46" w:rsidP="00611D46">
      <w:pPr>
        <w:ind w:left="720"/>
        <w:rPr>
          <w:rFonts w:ascii="TH SarabunPSK" w:hAnsi="TH SarabunPSK" w:cs="TH SarabunPSK"/>
          <w:b/>
          <w:bCs/>
          <w:sz w:val="36"/>
          <w:szCs w:val="36"/>
        </w:rPr>
      </w:pPr>
    </w:p>
    <w:p w:rsidR="00611D46" w:rsidRPr="00EF0048" w:rsidRDefault="00611D46" w:rsidP="00611D46">
      <w:pPr>
        <w:ind w:left="720"/>
        <w:rPr>
          <w:rFonts w:cs="AngsanaUPC" w:hint="cs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EF0048">
        <w:rPr>
          <w:rFonts w:ascii="TH SarabunPSK" w:hAnsi="TH SarabunPSK" w:cs="TH SarabunPSK" w:hint="cs"/>
          <w:b/>
          <w:bCs/>
          <w:sz w:val="36"/>
          <w:szCs w:val="36"/>
          <w:cs/>
        </w:rPr>
        <w:t>ใบตรวจสอบรายการเอกสาร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ประกอบการจ่ายเงิน</w:t>
      </w:r>
      <w:r w:rsidRPr="00EF004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0048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E42FA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เงินกู้ยืม</w:t>
      </w:r>
    </w:p>
    <w:p w:rsidR="00611D46" w:rsidRPr="00EF0048" w:rsidRDefault="00611D46" w:rsidP="00611D46">
      <w:pPr>
        <w:tabs>
          <w:tab w:val="left" w:pos="5670"/>
        </w:tabs>
        <w:ind w:left="5040"/>
        <w:rPr>
          <w:rFonts w:cs="AngsanaUPC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jc w:val="center"/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/>
          <w:sz w:val="36"/>
          <w:szCs w:val="36"/>
        </w:rPr>
      </w:pP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ใบสำคัญจ่าย (บ.003) สีชมพู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หนังสือขออนุมัติเบิกจ่าย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สำเนาใบสั่งชื้อ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บันทึกการตรวจรับของคณะกรรมการตรวจรับ</w:t>
      </w:r>
    </w:p>
    <w:p w:rsidR="00611D46" w:rsidRDefault="00611D46" w:rsidP="00611D46">
      <w:pPr>
        <w:rPr>
          <w:rFonts w:ascii="TH SarabunPSK" w:hAnsi="TH SarabunPSK" w:cs="TH SarabunPSK" w:hint="cs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ใบเสร็จรับเงิน หรือใบสำคัญรับเงิน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สำเนาหน้าสมุดบัญชีธนาคารขององค์กรเกษตรกรและหน้าสุดท้ายที่ทำรายการเป็นปัจจุบัน</w:t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11D46" w:rsidRPr="00EF0048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รูปภาพกิจกรรม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ใบลงทะเบียนผู้เข้าร่วมกิจกรรม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ใบทะเบียนการค้า สำเนาบัตรประชาชนเจ้าของผู้ประกอบการ (ถ้ามี)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หนังสือขอเปลี่ยนแปลงกิจกรรมงบประมาณโครงการ (กรณีองค์กรขอเปลี่ยนแปลง)</w:t>
      </w:r>
    </w:p>
    <w:p w:rsidR="00611D46" w:rsidRPr="002E42FA" w:rsidRDefault="00611D46" w:rsidP="00611D46">
      <w:pPr>
        <w:rPr>
          <w:rFonts w:ascii="TH SarabunPSK" w:hAnsi="TH SarabunPSK" w:cs="TH SarabunPSK" w:hint="cs"/>
          <w:sz w:val="36"/>
          <w:szCs w:val="36"/>
          <w:cs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หลักฐานการโอนเงินงบกู้ยืมให้องค์กรเกษตรกร (ใบ</w:t>
      </w:r>
      <w:r>
        <w:rPr>
          <w:rFonts w:ascii="TH SarabunPSK" w:hAnsi="TH SarabunPSK" w:cs="TH SarabunPSK"/>
          <w:sz w:val="36"/>
          <w:szCs w:val="36"/>
        </w:rPr>
        <w:t xml:space="preserve"> PAY IN </w:t>
      </w:r>
      <w:r>
        <w:rPr>
          <w:rFonts w:ascii="TH SarabunPSK" w:hAnsi="TH SarabunPSK" w:cs="TH SarabunPSK" w:hint="cs"/>
          <w:sz w:val="36"/>
          <w:szCs w:val="36"/>
          <w:cs/>
        </w:rPr>
        <w:t>ตัวจริง)</w:t>
      </w:r>
    </w:p>
    <w:p w:rsidR="00611D46" w:rsidRDefault="00611D46" w:rsidP="00611D46">
      <w:pPr>
        <w:rPr>
          <w:rFonts w:ascii="TH SarabunPSK" w:hAnsi="TH SarabunPSK" w:cs="TH SarabunPSK"/>
          <w:sz w:val="36"/>
          <w:szCs w:val="36"/>
        </w:rPr>
      </w:pPr>
      <w:r w:rsidRPr="00EF0048">
        <w:rPr>
          <w:rFonts w:ascii="TH SarabunPSK" w:hAnsi="TH SarabunPSK" w:cs="TH SarabunPSK"/>
          <w:sz w:val="36"/>
          <w:szCs w:val="36"/>
        </w:rPr>
        <w:sym w:font="Wingdings 2" w:char="F0A3"/>
      </w:r>
      <w:r w:rsidRPr="00EF00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สำเนาเช็ค</w:t>
      </w: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Pr="00B42443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rFonts w:hint="cs"/>
          <w:sz w:val="32"/>
          <w:szCs w:val="32"/>
        </w:rPr>
      </w:pPr>
    </w:p>
    <w:p w:rsidR="00611D46" w:rsidRDefault="00611D46" w:rsidP="00611D46">
      <w:pPr>
        <w:pStyle w:val="a"/>
        <w:ind w:left="720" w:right="453" w:firstLine="720"/>
        <w:rPr>
          <w:sz w:val="32"/>
          <w:szCs w:val="32"/>
        </w:rPr>
      </w:pP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ผู้จัดทำ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Pr="00075064">
        <w:rPr>
          <w:rFonts w:ascii="TH SarabunPSK" w:hAnsi="TH SarabunPSK" w:cs="TH SarabunPSK"/>
          <w:sz w:val="34"/>
          <w:szCs w:val="34"/>
        </w:rPr>
        <w:t>……………………………………..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611D46" w:rsidRPr="00075064" w:rsidRDefault="00611D46" w:rsidP="00611D46">
      <w:pPr>
        <w:rPr>
          <w:rFonts w:ascii="TH SarabunPSK" w:hAnsi="TH SarabunPSK" w:cs="TH SarabunPSK"/>
          <w:sz w:val="34"/>
          <w:szCs w:val="34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(..........................................)</w:t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/>
          <w:sz w:val="34"/>
          <w:szCs w:val="34"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>(..........................................)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  <w:r w:rsidRPr="00075064">
        <w:rPr>
          <w:rFonts w:ascii="TH SarabunPSK" w:hAnsi="TH SarabunPSK" w:cs="TH SarabunPSK" w:hint="cs"/>
          <w:sz w:val="34"/>
          <w:szCs w:val="34"/>
          <w:cs/>
        </w:rPr>
        <w:t xml:space="preserve">ตำแหน่ง........................................ </w:t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</w:r>
      <w:r w:rsidRPr="00075064">
        <w:rPr>
          <w:rFonts w:ascii="TH SarabunPSK" w:hAnsi="TH SarabunPSK" w:cs="TH SarabunPSK" w:hint="cs"/>
          <w:sz w:val="34"/>
          <w:szCs w:val="34"/>
          <w:cs/>
        </w:rPr>
        <w:tab/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หัวหน้าสำนักงานสาขาจังหวัด</w:t>
      </w: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sz w:val="32"/>
          <w:szCs w:val="32"/>
        </w:rPr>
      </w:pPr>
    </w:p>
    <w:p w:rsidR="00611D46" w:rsidRPr="004B4654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ascii="TH SarabunPSK" w:hAnsi="TH SarabunPSK" w:cs="TH SarabunPSK" w:hint="cs"/>
          <w:sz w:val="32"/>
          <w:szCs w:val="32"/>
        </w:rPr>
      </w:pPr>
    </w:p>
    <w:p w:rsidR="000A3B5F" w:rsidRDefault="000A3B5F" w:rsidP="00611D46">
      <w:pPr>
        <w:pStyle w:val="a"/>
        <w:ind w:right="453"/>
        <w:rPr>
          <w:rFonts w:ascii="TH SarabunPSK" w:hAnsi="TH SarabunPSK" w:cs="TH SarabunPSK"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ascii="TH SarabunPSK" w:hAnsi="TH SarabunPSK" w:cs="TH SarabunPSK" w:hint="cs"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ascii="TH SarabunPSK" w:hAnsi="TH SarabunPSK" w:cs="TH SarabunPSK" w:hint="cs"/>
          <w:sz w:val="32"/>
          <w:szCs w:val="32"/>
        </w:rPr>
      </w:pPr>
    </w:p>
    <w:p w:rsidR="00611D46" w:rsidRDefault="00611D46" w:rsidP="00611D46">
      <w:pPr>
        <w:pStyle w:val="a"/>
        <w:ind w:right="45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20BF">
        <w:rPr>
          <w:rFonts w:ascii="TH SarabunPSK" w:hAnsi="TH SarabunPSK" w:cs="TH SarabunPSK"/>
          <w:b/>
          <w:bCs/>
          <w:sz w:val="32"/>
          <w:szCs w:val="32"/>
          <w:cs/>
        </w:rPr>
        <w:t>การกำหนด</w:t>
      </w:r>
      <w:r w:rsidR="00CA79B8">
        <w:rPr>
          <w:rFonts w:ascii="TH SarabunPSK" w:hAnsi="TH SarabunPSK" w:cs="TH SarabunPSK" w:hint="cs"/>
          <w:b/>
          <w:bCs/>
          <w:sz w:val="32"/>
          <w:szCs w:val="32"/>
          <w:cs/>
        </w:rPr>
        <w:t>หัวเรื่อง</w:t>
      </w:r>
      <w:r w:rsidRPr="005D2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การจัดส่งเอกสารผ่าน </w:t>
      </w:r>
      <w:r w:rsidRPr="005D20BF">
        <w:rPr>
          <w:rFonts w:ascii="TH SarabunPSK" w:hAnsi="TH SarabunPSK" w:cs="TH SarabunPSK"/>
          <w:b/>
          <w:bCs/>
          <w:sz w:val="32"/>
          <w:szCs w:val="32"/>
        </w:rPr>
        <w:t>E-mail</w:t>
      </w:r>
    </w:p>
    <w:p w:rsidR="00611D46" w:rsidRPr="005D20BF" w:rsidRDefault="00611D46" w:rsidP="00611D46">
      <w:pPr>
        <w:pStyle w:val="a"/>
        <w:ind w:right="45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รหัสจังหวัด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 -  ฟื้นฟู </w:t>
      </w:r>
      <w:r>
        <w:rPr>
          <w:rFonts w:ascii="TH SarabunPSK" w:hAnsi="TH SarabunPSK" w:cs="TH SarabunPSK"/>
          <w:sz w:val="32"/>
          <w:szCs w:val="32"/>
        </w:rPr>
        <w:t>Rec</w:t>
      </w: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  <w:r w:rsidRPr="004B46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จัดการหนี้ </w:t>
      </w:r>
      <w:r>
        <w:rPr>
          <w:rFonts w:ascii="TH SarabunPSK" w:hAnsi="TH SarabunPSK" w:cs="TH SarabunPSK"/>
          <w:sz w:val="32"/>
          <w:szCs w:val="32"/>
        </w:rPr>
        <w:t>Dedt</w:t>
      </w: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บริหาร </w:t>
      </w:r>
      <w:r>
        <w:rPr>
          <w:rFonts w:ascii="TH SarabunPSK" w:hAnsi="TH SarabunPSK" w:cs="TH SarabunPSK"/>
          <w:sz w:val="32"/>
          <w:szCs w:val="32"/>
        </w:rPr>
        <w:t>ADM</w:t>
      </w:r>
    </w:p>
    <w:p w:rsidR="00287790" w:rsidRDefault="00287790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287790" w:rsidRDefault="00287790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287790" w:rsidRDefault="00287790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611D46" w:rsidRPr="005D20BF" w:rsidRDefault="00611D46" w:rsidP="00611D46">
      <w:pPr>
        <w:pStyle w:val="a"/>
        <w:ind w:right="453"/>
        <w:rPr>
          <w:rFonts w:ascii="TH SarabunPSK" w:hAnsi="TH SarabunPSK" w:cs="TH SarabunPSK" w:hint="cs"/>
          <w:sz w:val="32"/>
          <w:szCs w:val="32"/>
          <w:u w:val="single"/>
        </w:rPr>
      </w:pPr>
      <w:r w:rsidRPr="005D20BF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01-63-01</w:t>
      </w:r>
      <w:r w:rsidRPr="005D20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 Rec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01-63-01</w:t>
      </w:r>
      <w:r w:rsidRPr="005D20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 Dedt</w:t>
      </w:r>
    </w:p>
    <w:p w:rsidR="00611D46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01-63-01</w:t>
      </w:r>
      <w:r w:rsidRPr="005D20B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 ADM</w:t>
      </w:r>
    </w:p>
    <w:p w:rsidR="00611D46" w:rsidRPr="004B4654" w:rsidRDefault="00611D46" w:rsidP="00611D46">
      <w:pPr>
        <w:pStyle w:val="a"/>
        <w:ind w:right="453"/>
        <w:rPr>
          <w:rFonts w:ascii="TH SarabunPSK" w:hAnsi="TH SarabunPSK" w:cs="TH SarabunPSK"/>
          <w:sz w:val="32"/>
          <w:szCs w:val="32"/>
        </w:rPr>
      </w:pPr>
    </w:p>
    <w:p w:rsidR="006509F5" w:rsidRDefault="006509F5" w:rsidP="00D5719B">
      <w:pPr>
        <w:pStyle w:val="a"/>
        <w:ind w:left="720" w:right="453" w:firstLine="720"/>
        <w:jc w:val="center"/>
        <w:rPr>
          <w:rFonts w:hint="cs"/>
        </w:rPr>
      </w:pPr>
    </w:p>
    <w:sectPr w:rsidR="006509F5" w:rsidSect="005A2421">
      <w:pgSz w:w="11906" w:h="16838" w:code="9"/>
      <w:pgMar w:top="360" w:right="1133" w:bottom="0" w:left="851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5EF4"/>
    <w:multiLevelType w:val="hybridMultilevel"/>
    <w:tmpl w:val="DA72FB90"/>
    <w:lvl w:ilvl="0" w:tplc="5F5A80C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8872413"/>
    <w:multiLevelType w:val="hybridMultilevel"/>
    <w:tmpl w:val="E0862BD6"/>
    <w:lvl w:ilvl="0" w:tplc="2D0A397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1"/>
    <w:rsid w:val="000014EA"/>
    <w:rsid w:val="00001A6D"/>
    <w:rsid w:val="000060B2"/>
    <w:rsid w:val="00016B90"/>
    <w:rsid w:val="00017934"/>
    <w:rsid w:val="00020B2B"/>
    <w:rsid w:val="00023572"/>
    <w:rsid w:val="00025E44"/>
    <w:rsid w:val="0003457D"/>
    <w:rsid w:val="000351AF"/>
    <w:rsid w:val="00040619"/>
    <w:rsid w:val="00047A58"/>
    <w:rsid w:val="00051D72"/>
    <w:rsid w:val="00056CB3"/>
    <w:rsid w:val="000633FB"/>
    <w:rsid w:val="00065FFA"/>
    <w:rsid w:val="00073451"/>
    <w:rsid w:val="00075064"/>
    <w:rsid w:val="00075709"/>
    <w:rsid w:val="00082DCF"/>
    <w:rsid w:val="000830D1"/>
    <w:rsid w:val="00083AC3"/>
    <w:rsid w:val="000843E4"/>
    <w:rsid w:val="00090F40"/>
    <w:rsid w:val="000A28B6"/>
    <w:rsid w:val="000A3B5F"/>
    <w:rsid w:val="000A4A6B"/>
    <w:rsid w:val="000B0E43"/>
    <w:rsid w:val="000B1458"/>
    <w:rsid w:val="000B40ED"/>
    <w:rsid w:val="000B7136"/>
    <w:rsid w:val="000C14A5"/>
    <w:rsid w:val="000C1AAA"/>
    <w:rsid w:val="000C4778"/>
    <w:rsid w:val="000C514A"/>
    <w:rsid w:val="000C55AF"/>
    <w:rsid w:val="000C621B"/>
    <w:rsid w:val="000C67EA"/>
    <w:rsid w:val="000C6F70"/>
    <w:rsid w:val="000D09A2"/>
    <w:rsid w:val="000D3054"/>
    <w:rsid w:val="000D3EC8"/>
    <w:rsid w:val="000D7B8E"/>
    <w:rsid w:val="000F4C2E"/>
    <w:rsid w:val="000F60BF"/>
    <w:rsid w:val="00101073"/>
    <w:rsid w:val="00101FA9"/>
    <w:rsid w:val="001048D2"/>
    <w:rsid w:val="00107F0B"/>
    <w:rsid w:val="00111A53"/>
    <w:rsid w:val="00120D8A"/>
    <w:rsid w:val="00120FB2"/>
    <w:rsid w:val="001319F7"/>
    <w:rsid w:val="0013268A"/>
    <w:rsid w:val="00133BE6"/>
    <w:rsid w:val="001361B5"/>
    <w:rsid w:val="00141937"/>
    <w:rsid w:val="0014238C"/>
    <w:rsid w:val="001427E5"/>
    <w:rsid w:val="001466D0"/>
    <w:rsid w:val="0014672F"/>
    <w:rsid w:val="00147232"/>
    <w:rsid w:val="001501E9"/>
    <w:rsid w:val="00151F49"/>
    <w:rsid w:val="001520FA"/>
    <w:rsid w:val="0015651D"/>
    <w:rsid w:val="001612A3"/>
    <w:rsid w:val="00162499"/>
    <w:rsid w:val="0016285B"/>
    <w:rsid w:val="001628CE"/>
    <w:rsid w:val="00165F0A"/>
    <w:rsid w:val="00166D82"/>
    <w:rsid w:val="0016770C"/>
    <w:rsid w:val="00172E06"/>
    <w:rsid w:val="001739CD"/>
    <w:rsid w:val="001743F2"/>
    <w:rsid w:val="00182610"/>
    <w:rsid w:val="0018399E"/>
    <w:rsid w:val="00184BE9"/>
    <w:rsid w:val="00185EFE"/>
    <w:rsid w:val="00186AF0"/>
    <w:rsid w:val="00186CE2"/>
    <w:rsid w:val="00197D1A"/>
    <w:rsid w:val="00197EBA"/>
    <w:rsid w:val="001A4487"/>
    <w:rsid w:val="001A4661"/>
    <w:rsid w:val="001B0F34"/>
    <w:rsid w:val="001B58F9"/>
    <w:rsid w:val="001C4617"/>
    <w:rsid w:val="001C5ACF"/>
    <w:rsid w:val="001C6399"/>
    <w:rsid w:val="001C6DC8"/>
    <w:rsid w:val="001D10A3"/>
    <w:rsid w:val="001D4DA6"/>
    <w:rsid w:val="001D5C80"/>
    <w:rsid w:val="001E049C"/>
    <w:rsid w:val="001F64C2"/>
    <w:rsid w:val="002175CD"/>
    <w:rsid w:val="00222A71"/>
    <w:rsid w:val="002253C9"/>
    <w:rsid w:val="00226DEA"/>
    <w:rsid w:val="00226E35"/>
    <w:rsid w:val="00227E06"/>
    <w:rsid w:val="00233370"/>
    <w:rsid w:val="0024499C"/>
    <w:rsid w:val="002456C2"/>
    <w:rsid w:val="002476FD"/>
    <w:rsid w:val="0025519F"/>
    <w:rsid w:val="002551B1"/>
    <w:rsid w:val="00255AE5"/>
    <w:rsid w:val="00265052"/>
    <w:rsid w:val="00265643"/>
    <w:rsid w:val="00270558"/>
    <w:rsid w:val="00271429"/>
    <w:rsid w:val="0027269E"/>
    <w:rsid w:val="002735C4"/>
    <w:rsid w:val="00273F0D"/>
    <w:rsid w:val="00274930"/>
    <w:rsid w:val="00286B16"/>
    <w:rsid w:val="00287790"/>
    <w:rsid w:val="0029076A"/>
    <w:rsid w:val="002932EB"/>
    <w:rsid w:val="002A01F9"/>
    <w:rsid w:val="002A27F4"/>
    <w:rsid w:val="002A33D2"/>
    <w:rsid w:val="002A394D"/>
    <w:rsid w:val="002A3E72"/>
    <w:rsid w:val="002A75DE"/>
    <w:rsid w:val="002B2204"/>
    <w:rsid w:val="002B4804"/>
    <w:rsid w:val="002C143C"/>
    <w:rsid w:val="002C4A34"/>
    <w:rsid w:val="002D2093"/>
    <w:rsid w:val="002D230F"/>
    <w:rsid w:val="002D54D5"/>
    <w:rsid w:val="002E0C0C"/>
    <w:rsid w:val="002E26D2"/>
    <w:rsid w:val="002E430C"/>
    <w:rsid w:val="002E780B"/>
    <w:rsid w:val="002F0523"/>
    <w:rsid w:val="002F34BC"/>
    <w:rsid w:val="003017E1"/>
    <w:rsid w:val="00301C3D"/>
    <w:rsid w:val="00303DC0"/>
    <w:rsid w:val="003103F9"/>
    <w:rsid w:val="00310827"/>
    <w:rsid w:val="00313191"/>
    <w:rsid w:val="0031359B"/>
    <w:rsid w:val="00313C9D"/>
    <w:rsid w:val="0031584B"/>
    <w:rsid w:val="00317C3B"/>
    <w:rsid w:val="00320584"/>
    <w:rsid w:val="00320B3A"/>
    <w:rsid w:val="00321401"/>
    <w:rsid w:val="00321971"/>
    <w:rsid w:val="0032241F"/>
    <w:rsid w:val="0032290C"/>
    <w:rsid w:val="003319EA"/>
    <w:rsid w:val="00333C7D"/>
    <w:rsid w:val="00334110"/>
    <w:rsid w:val="00345C92"/>
    <w:rsid w:val="00352EC6"/>
    <w:rsid w:val="0036215C"/>
    <w:rsid w:val="00364F1E"/>
    <w:rsid w:val="00365773"/>
    <w:rsid w:val="00375462"/>
    <w:rsid w:val="00377922"/>
    <w:rsid w:val="003907D9"/>
    <w:rsid w:val="0039136A"/>
    <w:rsid w:val="00393A31"/>
    <w:rsid w:val="0039711F"/>
    <w:rsid w:val="003A0873"/>
    <w:rsid w:val="003A0BC5"/>
    <w:rsid w:val="003B3B82"/>
    <w:rsid w:val="003B5A1C"/>
    <w:rsid w:val="003B5FB0"/>
    <w:rsid w:val="003C0C1A"/>
    <w:rsid w:val="003C28C9"/>
    <w:rsid w:val="003D1309"/>
    <w:rsid w:val="003D6F8C"/>
    <w:rsid w:val="003D771F"/>
    <w:rsid w:val="003E629D"/>
    <w:rsid w:val="003E718C"/>
    <w:rsid w:val="003F2551"/>
    <w:rsid w:val="003F4622"/>
    <w:rsid w:val="003F61EB"/>
    <w:rsid w:val="003F7098"/>
    <w:rsid w:val="00400A26"/>
    <w:rsid w:val="004010E1"/>
    <w:rsid w:val="0040218D"/>
    <w:rsid w:val="004021F2"/>
    <w:rsid w:val="00402671"/>
    <w:rsid w:val="004044CB"/>
    <w:rsid w:val="00404C45"/>
    <w:rsid w:val="004073F2"/>
    <w:rsid w:val="004161F2"/>
    <w:rsid w:val="00421912"/>
    <w:rsid w:val="00423CE5"/>
    <w:rsid w:val="00430082"/>
    <w:rsid w:val="0043200B"/>
    <w:rsid w:val="0043216B"/>
    <w:rsid w:val="004325A3"/>
    <w:rsid w:val="00433E0A"/>
    <w:rsid w:val="00443277"/>
    <w:rsid w:val="00456AA7"/>
    <w:rsid w:val="00456BA7"/>
    <w:rsid w:val="00463482"/>
    <w:rsid w:val="00464A6D"/>
    <w:rsid w:val="0046577F"/>
    <w:rsid w:val="004661AC"/>
    <w:rsid w:val="004675BA"/>
    <w:rsid w:val="00467A54"/>
    <w:rsid w:val="0049064C"/>
    <w:rsid w:val="0049081E"/>
    <w:rsid w:val="00490E8F"/>
    <w:rsid w:val="00491924"/>
    <w:rsid w:val="00492F9A"/>
    <w:rsid w:val="00496617"/>
    <w:rsid w:val="0049680A"/>
    <w:rsid w:val="004A47C2"/>
    <w:rsid w:val="004A48EA"/>
    <w:rsid w:val="004A640A"/>
    <w:rsid w:val="004A7C60"/>
    <w:rsid w:val="004B08B8"/>
    <w:rsid w:val="004B5EFE"/>
    <w:rsid w:val="004B6EC1"/>
    <w:rsid w:val="004C0EB1"/>
    <w:rsid w:val="004C3459"/>
    <w:rsid w:val="004C5E94"/>
    <w:rsid w:val="004C6450"/>
    <w:rsid w:val="004C6538"/>
    <w:rsid w:val="004D1A1C"/>
    <w:rsid w:val="004D5F01"/>
    <w:rsid w:val="004E0F86"/>
    <w:rsid w:val="004F0E0A"/>
    <w:rsid w:val="004F2DAB"/>
    <w:rsid w:val="00505D92"/>
    <w:rsid w:val="00506A15"/>
    <w:rsid w:val="00512CF0"/>
    <w:rsid w:val="0051304C"/>
    <w:rsid w:val="00513EE8"/>
    <w:rsid w:val="00515541"/>
    <w:rsid w:val="00522600"/>
    <w:rsid w:val="00523C45"/>
    <w:rsid w:val="00523F9A"/>
    <w:rsid w:val="00524C77"/>
    <w:rsid w:val="00531595"/>
    <w:rsid w:val="00534DD3"/>
    <w:rsid w:val="005353B0"/>
    <w:rsid w:val="005358E0"/>
    <w:rsid w:val="00544570"/>
    <w:rsid w:val="00545626"/>
    <w:rsid w:val="00550AC1"/>
    <w:rsid w:val="0055367A"/>
    <w:rsid w:val="00553C47"/>
    <w:rsid w:val="00554C32"/>
    <w:rsid w:val="005612B5"/>
    <w:rsid w:val="0056437C"/>
    <w:rsid w:val="00566A8F"/>
    <w:rsid w:val="00570924"/>
    <w:rsid w:val="0057165C"/>
    <w:rsid w:val="00571A34"/>
    <w:rsid w:val="005756E1"/>
    <w:rsid w:val="00575FA8"/>
    <w:rsid w:val="005760DC"/>
    <w:rsid w:val="00583905"/>
    <w:rsid w:val="00583B1B"/>
    <w:rsid w:val="00583C8E"/>
    <w:rsid w:val="00585051"/>
    <w:rsid w:val="00585128"/>
    <w:rsid w:val="005867CB"/>
    <w:rsid w:val="00587041"/>
    <w:rsid w:val="005A2421"/>
    <w:rsid w:val="005A2591"/>
    <w:rsid w:val="005A68BE"/>
    <w:rsid w:val="005A7233"/>
    <w:rsid w:val="005B006C"/>
    <w:rsid w:val="005B0260"/>
    <w:rsid w:val="005C02D1"/>
    <w:rsid w:val="005C1362"/>
    <w:rsid w:val="005C7673"/>
    <w:rsid w:val="005D1C54"/>
    <w:rsid w:val="005D2F28"/>
    <w:rsid w:val="005D5B09"/>
    <w:rsid w:val="005E0E45"/>
    <w:rsid w:val="005E0FF9"/>
    <w:rsid w:val="005E49CF"/>
    <w:rsid w:val="005E5B98"/>
    <w:rsid w:val="005F5865"/>
    <w:rsid w:val="005F5B29"/>
    <w:rsid w:val="005F71CE"/>
    <w:rsid w:val="005F71F3"/>
    <w:rsid w:val="006040D2"/>
    <w:rsid w:val="00606634"/>
    <w:rsid w:val="00607410"/>
    <w:rsid w:val="006101A6"/>
    <w:rsid w:val="00611D46"/>
    <w:rsid w:val="00613A61"/>
    <w:rsid w:val="00615550"/>
    <w:rsid w:val="00621ABA"/>
    <w:rsid w:val="00626ACD"/>
    <w:rsid w:val="00630718"/>
    <w:rsid w:val="006332DC"/>
    <w:rsid w:val="006345EE"/>
    <w:rsid w:val="00641228"/>
    <w:rsid w:val="00641A27"/>
    <w:rsid w:val="00645D19"/>
    <w:rsid w:val="006509F5"/>
    <w:rsid w:val="00651007"/>
    <w:rsid w:val="00654141"/>
    <w:rsid w:val="006571D4"/>
    <w:rsid w:val="00657D07"/>
    <w:rsid w:val="006620A4"/>
    <w:rsid w:val="00665157"/>
    <w:rsid w:val="0066564D"/>
    <w:rsid w:val="00675EBD"/>
    <w:rsid w:val="0068397E"/>
    <w:rsid w:val="00685E58"/>
    <w:rsid w:val="00686E12"/>
    <w:rsid w:val="006877C5"/>
    <w:rsid w:val="006966B5"/>
    <w:rsid w:val="006A0479"/>
    <w:rsid w:val="006A08FA"/>
    <w:rsid w:val="006A300A"/>
    <w:rsid w:val="006A5794"/>
    <w:rsid w:val="006A708B"/>
    <w:rsid w:val="006B1DE1"/>
    <w:rsid w:val="006B4469"/>
    <w:rsid w:val="006B5E90"/>
    <w:rsid w:val="006C60BD"/>
    <w:rsid w:val="006C63B6"/>
    <w:rsid w:val="006D252B"/>
    <w:rsid w:val="006D3889"/>
    <w:rsid w:val="006D6C13"/>
    <w:rsid w:val="006E1D5F"/>
    <w:rsid w:val="006E2DAA"/>
    <w:rsid w:val="00702D45"/>
    <w:rsid w:val="00702F9D"/>
    <w:rsid w:val="00703379"/>
    <w:rsid w:val="00703D7F"/>
    <w:rsid w:val="0070464A"/>
    <w:rsid w:val="00722164"/>
    <w:rsid w:val="007224CA"/>
    <w:rsid w:val="007226C3"/>
    <w:rsid w:val="007228E6"/>
    <w:rsid w:val="00723E90"/>
    <w:rsid w:val="00724175"/>
    <w:rsid w:val="00724DE2"/>
    <w:rsid w:val="00730A85"/>
    <w:rsid w:val="00731DB4"/>
    <w:rsid w:val="007368C5"/>
    <w:rsid w:val="00743382"/>
    <w:rsid w:val="00747428"/>
    <w:rsid w:val="00751142"/>
    <w:rsid w:val="00752862"/>
    <w:rsid w:val="007532B2"/>
    <w:rsid w:val="007532BF"/>
    <w:rsid w:val="00755294"/>
    <w:rsid w:val="00755423"/>
    <w:rsid w:val="00760178"/>
    <w:rsid w:val="00760614"/>
    <w:rsid w:val="00770EC4"/>
    <w:rsid w:val="007727C2"/>
    <w:rsid w:val="00772979"/>
    <w:rsid w:val="00777ABD"/>
    <w:rsid w:val="007827B7"/>
    <w:rsid w:val="00784867"/>
    <w:rsid w:val="00790EA1"/>
    <w:rsid w:val="00793444"/>
    <w:rsid w:val="00793E2B"/>
    <w:rsid w:val="007961B8"/>
    <w:rsid w:val="00796D27"/>
    <w:rsid w:val="007A5880"/>
    <w:rsid w:val="007A5C37"/>
    <w:rsid w:val="007A6473"/>
    <w:rsid w:val="007B3FB2"/>
    <w:rsid w:val="007B48BE"/>
    <w:rsid w:val="007B58C1"/>
    <w:rsid w:val="007C1239"/>
    <w:rsid w:val="007C2500"/>
    <w:rsid w:val="007C4281"/>
    <w:rsid w:val="007D4F4F"/>
    <w:rsid w:val="007E29C3"/>
    <w:rsid w:val="007E3EF5"/>
    <w:rsid w:val="007F0FB0"/>
    <w:rsid w:val="007F3C35"/>
    <w:rsid w:val="007F6105"/>
    <w:rsid w:val="00800294"/>
    <w:rsid w:val="008021DF"/>
    <w:rsid w:val="00805E27"/>
    <w:rsid w:val="0081133B"/>
    <w:rsid w:val="008204F2"/>
    <w:rsid w:val="00824E56"/>
    <w:rsid w:val="00825E40"/>
    <w:rsid w:val="00826BEB"/>
    <w:rsid w:val="00831F61"/>
    <w:rsid w:val="00831FC5"/>
    <w:rsid w:val="008439C0"/>
    <w:rsid w:val="00844195"/>
    <w:rsid w:val="00850E4A"/>
    <w:rsid w:val="008555C2"/>
    <w:rsid w:val="00855A1D"/>
    <w:rsid w:val="008607A4"/>
    <w:rsid w:val="00862618"/>
    <w:rsid w:val="0086586B"/>
    <w:rsid w:val="00866B10"/>
    <w:rsid w:val="00874247"/>
    <w:rsid w:val="00884F3F"/>
    <w:rsid w:val="00886C8D"/>
    <w:rsid w:val="0089157D"/>
    <w:rsid w:val="00895F8D"/>
    <w:rsid w:val="00896B14"/>
    <w:rsid w:val="008A3737"/>
    <w:rsid w:val="008A6AFD"/>
    <w:rsid w:val="008B0319"/>
    <w:rsid w:val="008B4F98"/>
    <w:rsid w:val="008B67CD"/>
    <w:rsid w:val="008C28B0"/>
    <w:rsid w:val="008C2946"/>
    <w:rsid w:val="008C5109"/>
    <w:rsid w:val="008D0295"/>
    <w:rsid w:val="008D1B05"/>
    <w:rsid w:val="008D23DE"/>
    <w:rsid w:val="008E0CB9"/>
    <w:rsid w:val="008E0FDC"/>
    <w:rsid w:val="008E4951"/>
    <w:rsid w:val="008F070F"/>
    <w:rsid w:val="008F4389"/>
    <w:rsid w:val="008F6AAF"/>
    <w:rsid w:val="00906626"/>
    <w:rsid w:val="00911596"/>
    <w:rsid w:val="0091457A"/>
    <w:rsid w:val="00914EB8"/>
    <w:rsid w:val="00930995"/>
    <w:rsid w:val="009326DD"/>
    <w:rsid w:val="009508B8"/>
    <w:rsid w:val="0095654C"/>
    <w:rsid w:val="00957223"/>
    <w:rsid w:val="00971AE5"/>
    <w:rsid w:val="00971FCE"/>
    <w:rsid w:val="00974446"/>
    <w:rsid w:val="00976911"/>
    <w:rsid w:val="00977835"/>
    <w:rsid w:val="00986A00"/>
    <w:rsid w:val="00990884"/>
    <w:rsid w:val="00990F3F"/>
    <w:rsid w:val="00992B91"/>
    <w:rsid w:val="0099562D"/>
    <w:rsid w:val="009976C4"/>
    <w:rsid w:val="009A4970"/>
    <w:rsid w:val="009B040C"/>
    <w:rsid w:val="009B6745"/>
    <w:rsid w:val="009B6E1B"/>
    <w:rsid w:val="009D0995"/>
    <w:rsid w:val="009D24CD"/>
    <w:rsid w:val="009D268E"/>
    <w:rsid w:val="009D2A03"/>
    <w:rsid w:val="009D4925"/>
    <w:rsid w:val="009D5007"/>
    <w:rsid w:val="009E4797"/>
    <w:rsid w:val="009E79DC"/>
    <w:rsid w:val="009F23A7"/>
    <w:rsid w:val="009F6783"/>
    <w:rsid w:val="009F73FB"/>
    <w:rsid w:val="00A03596"/>
    <w:rsid w:val="00A046F4"/>
    <w:rsid w:val="00A04A57"/>
    <w:rsid w:val="00A065F5"/>
    <w:rsid w:val="00A07B88"/>
    <w:rsid w:val="00A162A9"/>
    <w:rsid w:val="00A22124"/>
    <w:rsid w:val="00A23282"/>
    <w:rsid w:val="00A27AEC"/>
    <w:rsid w:val="00A27BA7"/>
    <w:rsid w:val="00A310C6"/>
    <w:rsid w:val="00A32293"/>
    <w:rsid w:val="00A34F78"/>
    <w:rsid w:val="00A41AA3"/>
    <w:rsid w:val="00A466EE"/>
    <w:rsid w:val="00A4789B"/>
    <w:rsid w:val="00A5377B"/>
    <w:rsid w:val="00A56686"/>
    <w:rsid w:val="00A60EE4"/>
    <w:rsid w:val="00A63C17"/>
    <w:rsid w:val="00A65DA1"/>
    <w:rsid w:val="00A71099"/>
    <w:rsid w:val="00A73E90"/>
    <w:rsid w:val="00A7649A"/>
    <w:rsid w:val="00A82179"/>
    <w:rsid w:val="00A836FE"/>
    <w:rsid w:val="00A9389B"/>
    <w:rsid w:val="00A947B7"/>
    <w:rsid w:val="00A95542"/>
    <w:rsid w:val="00A96774"/>
    <w:rsid w:val="00A97F41"/>
    <w:rsid w:val="00AA262F"/>
    <w:rsid w:val="00AA2C79"/>
    <w:rsid w:val="00AA3B77"/>
    <w:rsid w:val="00AA6366"/>
    <w:rsid w:val="00AB1620"/>
    <w:rsid w:val="00AB1851"/>
    <w:rsid w:val="00AB4333"/>
    <w:rsid w:val="00AB4A16"/>
    <w:rsid w:val="00AC088D"/>
    <w:rsid w:val="00AC22B2"/>
    <w:rsid w:val="00AC6152"/>
    <w:rsid w:val="00AD0370"/>
    <w:rsid w:val="00AD5501"/>
    <w:rsid w:val="00AE1DA3"/>
    <w:rsid w:val="00AE271F"/>
    <w:rsid w:val="00AF2723"/>
    <w:rsid w:val="00B00842"/>
    <w:rsid w:val="00B01680"/>
    <w:rsid w:val="00B01E48"/>
    <w:rsid w:val="00B0220D"/>
    <w:rsid w:val="00B03078"/>
    <w:rsid w:val="00B035E7"/>
    <w:rsid w:val="00B03852"/>
    <w:rsid w:val="00B038E5"/>
    <w:rsid w:val="00B05B8D"/>
    <w:rsid w:val="00B07410"/>
    <w:rsid w:val="00B10816"/>
    <w:rsid w:val="00B10EEA"/>
    <w:rsid w:val="00B1203B"/>
    <w:rsid w:val="00B16BDE"/>
    <w:rsid w:val="00B20820"/>
    <w:rsid w:val="00B20FE5"/>
    <w:rsid w:val="00B25BB4"/>
    <w:rsid w:val="00B25FA5"/>
    <w:rsid w:val="00B353DA"/>
    <w:rsid w:val="00B358C3"/>
    <w:rsid w:val="00B42A97"/>
    <w:rsid w:val="00B43CBA"/>
    <w:rsid w:val="00B45BC6"/>
    <w:rsid w:val="00B46188"/>
    <w:rsid w:val="00B47EFE"/>
    <w:rsid w:val="00B50B77"/>
    <w:rsid w:val="00B52213"/>
    <w:rsid w:val="00B560A5"/>
    <w:rsid w:val="00B61E4C"/>
    <w:rsid w:val="00B62F26"/>
    <w:rsid w:val="00B714B1"/>
    <w:rsid w:val="00B725A7"/>
    <w:rsid w:val="00B765AE"/>
    <w:rsid w:val="00B766E2"/>
    <w:rsid w:val="00B7781D"/>
    <w:rsid w:val="00B81D8E"/>
    <w:rsid w:val="00B8443B"/>
    <w:rsid w:val="00B85BF4"/>
    <w:rsid w:val="00B87E03"/>
    <w:rsid w:val="00B90809"/>
    <w:rsid w:val="00B93F46"/>
    <w:rsid w:val="00B944C7"/>
    <w:rsid w:val="00B968D8"/>
    <w:rsid w:val="00B97FAE"/>
    <w:rsid w:val="00BA3E92"/>
    <w:rsid w:val="00BA745F"/>
    <w:rsid w:val="00BA7C49"/>
    <w:rsid w:val="00BB2236"/>
    <w:rsid w:val="00BB2C49"/>
    <w:rsid w:val="00BC227B"/>
    <w:rsid w:val="00BC3E7B"/>
    <w:rsid w:val="00BC43EC"/>
    <w:rsid w:val="00BD26D6"/>
    <w:rsid w:val="00BD39BC"/>
    <w:rsid w:val="00BD60AD"/>
    <w:rsid w:val="00BD7ACC"/>
    <w:rsid w:val="00BE0AF6"/>
    <w:rsid w:val="00BE1079"/>
    <w:rsid w:val="00BE1163"/>
    <w:rsid w:val="00BE70E0"/>
    <w:rsid w:val="00BE713C"/>
    <w:rsid w:val="00BF5202"/>
    <w:rsid w:val="00BF6D3A"/>
    <w:rsid w:val="00BF7830"/>
    <w:rsid w:val="00C02C87"/>
    <w:rsid w:val="00C046DF"/>
    <w:rsid w:val="00C10CBD"/>
    <w:rsid w:val="00C122C6"/>
    <w:rsid w:val="00C136B4"/>
    <w:rsid w:val="00C14131"/>
    <w:rsid w:val="00C14577"/>
    <w:rsid w:val="00C27BED"/>
    <w:rsid w:val="00C32F7F"/>
    <w:rsid w:val="00C40074"/>
    <w:rsid w:val="00C418D9"/>
    <w:rsid w:val="00C44D14"/>
    <w:rsid w:val="00C47C34"/>
    <w:rsid w:val="00C54477"/>
    <w:rsid w:val="00C5662B"/>
    <w:rsid w:val="00C60DFB"/>
    <w:rsid w:val="00C61A70"/>
    <w:rsid w:val="00C63DE4"/>
    <w:rsid w:val="00C641B4"/>
    <w:rsid w:val="00C664DA"/>
    <w:rsid w:val="00C679C6"/>
    <w:rsid w:val="00C72806"/>
    <w:rsid w:val="00C73CA9"/>
    <w:rsid w:val="00C742F5"/>
    <w:rsid w:val="00C805D2"/>
    <w:rsid w:val="00C8225C"/>
    <w:rsid w:val="00C82DD3"/>
    <w:rsid w:val="00C872B5"/>
    <w:rsid w:val="00C873BF"/>
    <w:rsid w:val="00C876DA"/>
    <w:rsid w:val="00C918CD"/>
    <w:rsid w:val="00C94EF1"/>
    <w:rsid w:val="00CA1282"/>
    <w:rsid w:val="00CA2F4B"/>
    <w:rsid w:val="00CA421A"/>
    <w:rsid w:val="00CA433E"/>
    <w:rsid w:val="00CA4782"/>
    <w:rsid w:val="00CA4972"/>
    <w:rsid w:val="00CA51C4"/>
    <w:rsid w:val="00CA721B"/>
    <w:rsid w:val="00CA79B8"/>
    <w:rsid w:val="00CB46AA"/>
    <w:rsid w:val="00CC4AE9"/>
    <w:rsid w:val="00CD3296"/>
    <w:rsid w:val="00CD4DC6"/>
    <w:rsid w:val="00CE296E"/>
    <w:rsid w:val="00CF5467"/>
    <w:rsid w:val="00CF572B"/>
    <w:rsid w:val="00D02E25"/>
    <w:rsid w:val="00D0698E"/>
    <w:rsid w:val="00D06AF2"/>
    <w:rsid w:val="00D10673"/>
    <w:rsid w:val="00D10F36"/>
    <w:rsid w:val="00D2385A"/>
    <w:rsid w:val="00D24110"/>
    <w:rsid w:val="00D2472B"/>
    <w:rsid w:val="00D32358"/>
    <w:rsid w:val="00D37089"/>
    <w:rsid w:val="00D507DF"/>
    <w:rsid w:val="00D51A35"/>
    <w:rsid w:val="00D5719B"/>
    <w:rsid w:val="00D578DE"/>
    <w:rsid w:val="00D579D5"/>
    <w:rsid w:val="00D640F0"/>
    <w:rsid w:val="00D670C2"/>
    <w:rsid w:val="00D81D58"/>
    <w:rsid w:val="00D835B9"/>
    <w:rsid w:val="00D854AE"/>
    <w:rsid w:val="00D92CD9"/>
    <w:rsid w:val="00D97C26"/>
    <w:rsid w:val="00DA21BC"/>
    <w:rsid w:val="00DB55BC"/>
    <w:rsid w:val="00DB6D9E"/>
    <w:rsid w:val="00DB6FBE"/>
    <w:rsid w:val="00DC1C1D"/>
    <w:rsid w:val="00DC32F2"/>
    <w:rsid w:val="00DC44F7"/>
    <w:rsid w:val="00DD1502"/>
    <w:rsid w:val="00DD26C1"/>
    <w:rsid w:val="00DD5A0C"/>
    <w:rsid w:val="00DD77A3"/>
    <w:rsid w:val="00DD7E01"/>
    <w:rsid w:val="00DE0952"/>
    <w:rsid w:val="00DE30E1"/>
    <w:rsid w:val="00DE4C88"/>
    <w:rsid w:val="00DE5737"/>
    <w:rsid w:val="00DE6B8A"/>
    <w:rsid w:val="00DF0731"/>
    <w:rsid w:val="00DF5A9F"/>
    <w:rsid w:val="00E03F96"/>
    <w:rsid w:val="00E07500"/>
    <w:rsid w:val="00E23F50"/>
    <w:rsid w:val="00E24C09"/>
    <w:rsid w:val="00E25351"/>
    <w:rsid w:val="00E34141"/>
    <w:rsid w:val="00E37EB7"/>
    <w:rsid w:val="00E416BA"/>
    <w:rsid w:val="00E438D2"/>
    <w:rsid w:val="00E46BBB"/>
    <w:rsid w:val="00E47A1A"/>
    <w:rsid w:val="00E54871"/>
    <w:rsid w:val="00E54D45"/>
    <w:rsid w:val="00E56B25"/>
    <w:rsid w:val="00E61341"/>
    <w:rsid w:val="00E621CC"/>
    <w:rsid w:val="00E65AE7"/>
    <w:rsid w:val="00E67499"/>
    <w:rsid w:val="00E72F01"/>
    <w:rsid w:val="00E76994"/>
    <w:rsid w:val="00E77526"/>
    <w:rsid w:val="00E777EE"/>
    <w:rsid w:val="00E829C6"/>
    <w:rsid w:val="00E83376"/>
    <w:rsid w:val="00E84F5D"/>
    <w:rsid w:val="00E92AF9"/>
    <w:rsid w:val="00E92B43"/>
    <w:rsid w:val="00E93870"/>
    <w:rsid w:val="00E94E60"/>
    <w:rsid w:val="00E955A7"/>
    <w:rsid w:val="00E9674B"/>
    <w:rsid w:val="00EA3B29"/>
    <w:rsid w:val="00EA6717"/>
    <w:rsid w:val="00EA787F"/>
    <w:rsid w:val="00EB22DA"/>
    <w:rsid w:val="00EB2C94"/>
    <w:rsid w:val="00EB317D"/>
    <w:rsid w:val="00EB4015"/>
    <w:rsid w:val="00EB41A8"/>
    <w:rsid w:val="00EC2A98"/>
    <w:rsid w:val="00EC55E3"/>
    <w:rsid w:val="00EC6D52"/>
    <w:rsid w:val="00EC6D87"/>
    <w:rsid w:val="00ED088F"/>
    <w:rsid w:val="00ED2F49"/>
    <w:rsid w:val="00ED7A64"/>
    <w:rsid w:val="00EE5320"/>
    <w:rsid w:val="00EE7AEF"/>
    <w:rsid w:val="00EF0048"/>
    <w:rsid w:val="00EF3B0E"/>
    <w:rsid w:val="00F04326"/>
    <w:rsid w:val="00F05C1C"/>
    <w:rsid w:val="00F06913"/>
    <w:rsid w:val="00F100C2"/>
    <w:rsid w:val="00F10184"/>
    <w:rsid w:val="00F15131"/>
    <w:rsid w:val="00F1606B"/>
    <w:rsid w:val="00F1688B"/>
    <w:rsid w:val="00F1692E"/>
    <w:rsid w:val="00F16CD5"/>
    <w:rsid w:val="00F16F5F"/>
    <w:rsid w:val="00F23C77"/>
    <w:rsid w:val="00F26902"/>
    <w:rsid w:val="00F30082"/>
    <w:rsid w:val="00F30C08"/>
    <w:rsid w:val="00F310A8"/>
    <w:rsid w:val="00F34198"/>
    <w:rsid w:val="00F413DC"/>
    <w:rsid w:val="00F447E4"/>
    <w:rsid w:val="00F47B13"/>
    <w:rsid w:val="00F53D81"/>
    <w:rsid w:val="00F5400F"/>
    <w:rsid w:val="00F5766F"/>
    <w:rsid w:val="00F618E0"/>
    <w:rsid w:val="00F6269A"/>
    <w:rsid w:val="00F627D3"/>
    <w:rsid w:val="00F72C65"/>
    <w:rsid w:val="00F748C8"/>
    <w:rsid w:val="00F8138B"/>
    <w:rsid w:val="00F82BA5"/>
    <w:rsid w:val="00F92238"/>
    <w:rsid w:val="00F93BD0"/>
    <w:rsid w:val="00FA0796"/>
    <w:rsid w:val="00FA3387"/>
    <w:rsid w:val="00FA5E15"/>
    <w:rsid w:val="00FA7CDF"/>
    <w:rsid w:val="00FB1749"/>
    <w:rsid w:val="00FB22A9"/>
    <w:rsid w:val="00FB23BA"/>
    <w:rsid w:val="00FC7C9B"/>
    <w:rsid w:val="00FD5712"/>
    <w:rsid w:val="00FD6054"/>
    <w:rsid w:val="00FE392C"/>
    <w:rsid w:val="00FE602E"/>
    <w:rsid w:val="00FE7E30"/>
    <w:rsid w:val="00FF25B3"/>
    <w:rsid w:val="00FF6950"/>
    <w:rsid w:val="00FF7AF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/>
      <w:ind w:firstLine="1440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rsid w:val="007A5880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à¹×éÍàÃ×èÍ§"/>
    <w:basedOn w:val="Normal"/>
    <w:pPr>
      <w:ind w:right="386"/>
    </w:pPr>
    <w:rPr>
      <w:rFonts w:eastAsia="Times New Roman" w:cs="Angsana New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6BE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26BEB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/>
      <w:ind w:firstLine="1440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rsid w:val="007A5880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à¹×éÍàÃ×èÍ§"/>
    <w:basedOn w:val="Normal"/>
    <w:pPr>
      <w:ind w:right="386"/>
    </w:pPr>
    <w:rPr>
      <w:rFonts w:eastAsia="Times New Roman" w:cs="Angsana New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6BE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826BEB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0562-276B-4EF3-BFB3-F1C930A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3655</Words>
  <Characters>20835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My Office</Company>
  <LinksUpToDate>false</LinksUpToDate>
  <CharactersWithSpaces>24442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phatarawadee.ch</cp:lastModifiedBy>
  <cp:revision>2</cp:revision>
  <cp:lastPrinted>2020-02-20T11:16:00Z</cp:lastPrinted>
  <dcterms:created xsi:type="dcterms:W3CDTF">2020-02-26T06:50:00Z</dcterms:created>
  <dcterms:modified xsi:type="dcterms:W3CDTF">2020-02-26T06:50:00Z</dcterms:modified>
</cp:coreProperties>
</file>